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1D" w:rsidRDefault="00812F1D" w:rsidP="00812F1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执业药师冲刺专题问题反馈</w:t>
      </w:r>
    </w:p>
    <w:p w:rsidR="00812F1D" w:rsidRDefault="00812F1D" w:rsidP="00812F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专题在</w:t>
      </w:r>
      <w:r>
        <w:rPr>
          <w:rFonts w:hint="eastAsia"/>
          <w:sz w:val="28"/>
          <w:szCs w:val="28"/>
        </w:rPr>
        <w:t>IE7.0</w:t>
      </w:r>
      <w:r>
        <w:rPr>
          <w:rFonts w:hint="eastAsia"/>
          <w:sz w:val="28"/>
          <w:szCs w:val="28"/>
        </w:rPr>
        <w:t>浏览器下不兼容，火狐和</w:t>
      </w:r>
      <w:proofErr w:type="gramStart"/>
      <w:r>
        <w:rPr>
          <w:rFonts w:hint="eastAsia"/>
          <w:sz w:val="28"/>
          <w:szCs w:val="28"/>
        </w:rPr>
        <w:t>搜狗显示</w:t>
      </w:r>
      <w:proofErr w:type="gramEnd"/>
      <w:r>
        <w:rPr>
          <w:rFonts w:hint="eastAsia"/>
          <w:sz w:val="28"/>
          <w:szCs w:val="28"/>
        </w:rPr>
        <w:t>正常</w:t>
      </w:r>
    </w:p>
    <w:p w:rsidR="00AB6C25" w:rsidRDefault="00812F1D" w:rsidP="00AB6C25">
      <w:pPr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30670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1D" w:rsidRDefault="00812F1D" w:rsidP="00AB6C2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正常样式应该是如下截图：</w:t>
      </w:r>
    </w:p>
    <w:p w:rsidR="00812F1D" w:rsidRDefault="00812F1D" w:rsidP="00AB6C25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1077" cy="1704975"/>
            <wp:effectExtent l="19050" t="0" r="577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1D" w:rsidRPr="00812F1D" w:rsidRDefault="00812F1D" w:rsidP="00AB6C25">
      <w:pPr>
        <w:jc w:val="left"/>
        <w:rPr>
          <w:rFonts w:hint="eastAsia"/>
          <w:sz w:val="28"/>
          <w:szCs w:val="28"/>
        </w:rPr>
      </w:pPr>
    </w:p>
    <w:p w:rsidR="00812F1D" w:rsidRDefault="00812F1D" w:rsidP="00AB6C25">
      <w:pPr>
        <w:jc w:val="left"/>
        <w:rPr>
          <w:rFonts w:hint="eastAsia"/>
          <w:sz w:val="28"/>
          <w:szCs w:val="28"/>
        </w:rPr>
      </w:pPr>
    </w:p>
    <w:p w:rsidR="00812F1D" w:rsidRPr="00AB6C25" w:rsidRDefault="00812F1D" w:rsidP="00AB6C25">
      <w:pPr>
        <w:jc w:val="left"/>
        <w:rPr>
          <w:sz w:val="28"/>
          <w:szCs w:val="28"/>
        </w:rPr>
      </w:pPr>
    </w:p>
    <w:sectPr w:rsidR="00812F1D" w:rsidRPr="00AB6C25" w:rsidSect="00812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F0" w:rsidRDefault="00503DF0" w:rsidP="00D71DA7">
      <w:r>
        <w:separator/>
      </w:r>
    </w:p>
  </w:endnote>
  <w:endnote w:type="continuationSeparator" w:id="0">
    <w:p w:rsidR="00503DF0" w:rsidRDefault="00503DF0" w:rsidP="00D7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̥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F0" w:rsidRDefault="00503DF0" w:rsidP="00D71DA7">
      <w:r>
        <w:separator/>
      </w:r>
    </w:p>
  </w:footnote>
  <w:footnote w:type="continuationSeparator" w:id="0">
    <w:p w:rsidR="00503DF0" w:rsidRDefault="00503DF0" w:rsidP="00D71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90"/>
    <w:multiLevelType w:val="hybridMultilevel"/>
    <w:tmpl w:val="C13EFCB4"/>
    <w:lvl w:ilvl="0" w:tplc="18246C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DA7"/>
    <w:rsid w:val="00035658"/>
    <w:rsid w:val="00297686"/>
    <w:rsid w:val="00310D24"/>
    <w:rsid w:val="00360EA7"/>
    <w:rsid w:val="003B2E1C"/>
    <w:rsid w:val="00445B4B"/>
    <w:rsid w:val="004C52A0"/>
    <w:rsid w:val="00503DF0"/>
    <w:rsid w:val="00516854"/>
    <w:rsid w:val="00621F06"/>
    <w:rsid w:val="006E686F"/>
    <w:rsid w:val="00776381"/>
    <w:rsid w:val="00812F1D"/>
    <w:rsid w:val="008459ED"/>
    <w:rsid w:val="0092583E"/>
    <w:rsid w:val="00944F90"/>
    <w:rsid w:val="00990AD6"/>
    <w:rsid w:val="009A3FC0"/>
    <w:rsid w:val="00A61FCC"/>
    <w:rsid w:val="00AB6C25"/>
    <w:rsid w:val="00B34FA7"/>
    <w:rsid w:val="00B36D30"/>
    <w:rsid w:val="00B777C9"/>
    <w:rsid w:val="00BB7FFC"/>
    <w:rsid w:val="00C07621"/>
    <w:rsid w:val="00C145C7"/>
    <w:rsid w:val="00C357ED"/>
    <w:rsid w:val="00CB0613"/>
    <w:rsid w:val="00CC1CD0"/>
    <w:rsid w:val="00D71DA7"/>
    <w:rsid w:val="00EB29DD"/>
    <w:rsid w:val="00EE1535"/>
    <w:rsid w:val="00F60A1B"/>
    <w:rsid w:val="00FB1331"/>
    <w:rsid w:val="00FF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D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1D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1DA7"/>
    <w:rPr>
      <w:sz w:val="18"/>
      <w:szCs w:val="18"/>
    </w:rPr>
  </w:style>
  <w:style w:type="character" w:styleId="a6">
    <w:name w:val="Hyperlink"/>
    <w:basedOn w:val="a0"/>
    <w:uiPriority w:val="99"/>
    <w:unhideWhenUsed/>
    <w:rsid w:val="00944F90"/>
    <w:rPr>
      <w:strike w:val="0"/>
      <w:dstrike w:val="0"/>
      <w:color w:val="000000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944F90"/>
    <w:rPr>
      <w:strike w:val="0"/>
      <w:dstrike w:val="0"/>
      <w:color w:val="DD8905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title">
    <w:name w:val="lytitl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D733A"/>
      <w:kern w:val="0"/>
      <w:sz w:val="24"/>
      <w:szCs w:val="24"/>
    </w:rPr>
  </w:style>
  <w:style w:type="paragraph" w:customStyle="1" w:styleId="pagemenu">
    <w:name w:val="pagemenu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lect">
    <w:name w:val="select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jgdhleft">
    <w:name w:val="jgdh_left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topbanner">
    <w:name w:val="topbanner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ewsclass">
    <w:name w:val="headnewsclass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jgdhmtitle">
    <w:name w:val="jgdh_m_titl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6600"/>
      <w:kern w:val="0"/>
      <w:sz w:val="20"/>
      <w:szCs w:val="20"/>
    </w:rPr>
  </w:style>
  <w:style w:type="paragraph" w:customStyle="1" w:styleId="nametitle">
    <w:name w:val="nametitl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54"/>
      <w:szCs w:val="54"/>
    </w:rPr>
  </w:style>
  <w:style w:type="paragraph" w:customStyle="1" w:styleId="righttitle">
    <w:name w:val="righttitl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leftmenubg">
    <w:name w:val="leftmenu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_0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2">
    <w:name w:val="top_02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2-03">
    <w:name w:val="top02-03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">
    <w:name w:val="top_03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4">
    <w:name w:val="top_04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">
    <w:name w:val="xxgk"/>
    <w:basedOn w:val="a"/>
    <w:rsid w:val="00944F9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">
    <w:name w:val="xxgk_01"/>
    <w:basedOn w:val="a"/>
    <w:rsid w:val="00944F9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2">
    <w:name w:val="xxgk_02"/>
    <w:basedOn w:val="a"/>
    <w:rsid w:val="00944F9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B16824"/>
      <w:kern w:val="0"/>
      <w:sz w:val="24"/>
      <w:szCs w:val="24"/>
    </w:rPr>
  </w:style>
  <w:style w:type="paragraph" w:customStyle="1" w:styleId="zwdt01">
    <w:name w:val="zwdt_0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dt">
    <w:name w:val="zwdt"/>
    <w:basedOn w:val="a"/>
    <w:rsid w:val="00944F9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944F90"/>
    <w:pPr>
      <w:widowControl/>
      <w:shd w:val="clear" w:color="auto" w:fill="FDFAE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4bg">
    <w:name w:val="left_04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02bg">
    <w:name w:val="right_02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">
    <w:name w:val="bt"/>
    <w:basedOn w:val="a"/>
    <w:rsid w:val="00944F90"/>
    <w:pPr>
      <w:widowControl/>
      <w:spacing w:before="100" w:beforeAutospacing="1" w:after="100" w:afterAutospacing="1" w:line="450" w:lineRule="atLeast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ext">
    <w:name w:val="tdtext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3913"/>
      <w:kern w:val="0"/>
      <w:sz w:val="24"/>
      <w:szCs w:val="24"/>
    </w:rPr>
  </w:style>
  <w:style w:type="paragraph" w:customStyle="1" w:styleId="nmore">
    <w:name w:val="nmor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ine">
    <w:name w:val="xlin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ine2">
    <w:name w:val="xline2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ine3">
    <w:name w:val="xline3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line">
    <w:name w:val="ylin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zzx">
    <w:name w:val="qzzx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DE731D"/>
      <w:kern w:val="0"/>
      <w:sz w:val="24"/>
      <w:szCs w:val="24"/>
    </w:rPr>
  </w:style>
  <w:style w:type="paragraph" w:customStyle="1" w:styleId="inputtxt">
    <w:name w:val="inputtxt"/>
    <w:basedOn w:val="a"/>
    <w:rsid w:val="00944F90"/>
    <w:pPr>
      <w:widowControl/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xt1">
    <w:name w:val="inputtxt1"/>
    <w:basedOn w:val="a"/>
    <w:rsid w:val="00944F90"/>
    <w:pPr>
      <w:widowControl/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tn">
    <w:name w:val="searchbtn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dropmenu01">
    <w:name w:val="dropmenu_0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menubg">
    <w:name w:val="dropmenu_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menu02">
    <w:name w:val="dropmenu_02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ewspic">
    <w:name w:val="headnewspic"/>
    <w:basedOn w:val="a"/>
    <w:rsid w:val="00944F90"/>
    <w:pPr>
      <w:widowControl/>
      <w:pBdr>
        <w:top w:val="single" w:sz="6" w:space="4" w:color="D6D7D6"/>
        <w:left w:val="single" w:sz="6" w:space="4" w:color="D6D7D6"/>
        <w:bottom w:val="single" w:sz="6" w:space="4" w:color="D6D7D6"/>
        <w:right w:val="single" w:sz="6" w:space="4" w:color="D6D7D6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bg">
    <w:name w:val="middle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bgbig">
    <w:name w:val="middlebgbi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mbg">
    <w:name w:val="rightbottom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B703D"/>
      <w:kern w:val="0"/>
      <w:sz w:val="24"/>
      <w:szCs w:val="24"/>
    </w:rPr>
  </w:style>
  <w:style w:type="paragraph" w:customStyle="1" w:styleId="titlebg">
    <w:name w:val="titlebg"/>
    <w:basedOn w:val="a"/>
    <w:rsid w:val="00944F9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9E5715"/>
      <w:kern w:val="0"/>
      <w:sz w:val="24"/>
      <w:szCs w:val="24"/>
    </w:rPr>
  </w:style>
  <w:style w:type="paragraph" w:customStyle="1" w:styleId="titlebgcenter">
    <w:name w:val="titlebgcenter"/>
    <w:basedOn w:val="a"/>
    <w:rsid w:val="00944F9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9E5715"/>
      <w:kern w:val="0"/>
      <w:sz w:val="23"/>
      <w:szCs w:val="23"/>
    </w:rPr>
  </w:style>
  <w:style w:type="paragraph" w:customStyle="1" w:styleId="consulttitle">
    <w:name w:val="consulttitle"/>
    <w:basedOn w:val="a"/>
    <w:rsid w:val="00944F9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leftbg">
    <w:name w:val="left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post">
    <w:name w:val="btnpost"/>
    <w:basedOn w:val="a"/>
    <w:rsid w:val="00944F90"/>
    <w:pPr>
      <w:widowControl/>
      <w:pBdr>
        <w:top w:val="single" w:sz="2" w:space="2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ˎ̥" w:eastAsia="宋体" w:hAnsi="ˎ̥" w:cs="宋体"/>
      <w:color w:val="FF0000"/>
      <w:kern w:val="0"/>
      <w:sz w:val="18"/>
      <w:szCs w:val="18"/>
    </w:rPr>
  </w:style>
  <w:style w:type="paragraph" w:customStyle="1" w:styleId="locationbg">
    <w:name w:val="location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comment">
    <w:name w:val="btn_comment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  <w:textAlignment w:val="center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btnbg1">
    <w:name w:val="btnbg1"/>
    <w:basedOn w:val="a"/>
    <w:rsid w:val="00944F90"/>
    <w:pPr>
      <w:widowControl/>
      <w:pBdr>
        <w:top w:val="single" w:sz="2" w:space="2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center"/>
      <w:textAlignment w:val="center"/>
    </w:pPr>
    <w:rPr>
      <w:rFonts w:ascii="ˎ̥" w:eastAsia="宋体" w:hAnsi="ˎ̥" w:cs="宋体"/>
      <w:color w:val="5B3A04"/>
      <w:kern w:val="0"/>
      <w:sz w:val="18"/>
      <w:szCs w:val="18"/>
    </w:rPr>
  </w:style>
  <w:style w:type="paragraph" w:customStyle="1" w:styleId="boxlogo">
    <w:name w:val="boxlogo"/>
    <w:basedOn w:val="a"/>
    <w:rsid w:val="00944F90"/>
    <w:pPr>
      <w:widowControl/>
      <w:pBdr>
        <w:top w:val="single" w:sz="2" w:space="11" w:color="FFB26D"/>
        <w:left w:val="single" w:sz="2" w:space="31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ablespecial">
    <w:name w:val="tablespecial"/>
    <w:basedOn w:val="a"/>
    <w:rsid w:val="00944F90"/>
    <w:pPr>
      <w:widowControl/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special1">
    <w:name w:val="tablespecial1"/>
    <w:basedOn w:val="a"/>
    <w:rsid w:val="00944F90"/>
    <w:pPr>
      <w:widowControl/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3F3E7"/>
      <w:spacing w:before="100" w:beforeAutospacing="1" w:after="100" w:afterAutospacing="1"/>
      <w:jc w:val="left"/>
    </w:pPr>
    <w:rPr>
      <w:rFonts w:ascii="宋体" w:eastAsia="宋体" w:hAnsi="宋体" w:cs="宋体"/>
      <w:color w:val="FF4E00"/>
      <w:kern w:val="0"/>
      <w:sz w:val="24"/>
      <w:szCs w:val="24"/>
    </w:rPr>
  </w:style>
  <w:style w:type="paragraph" w:customStyle="1" w:styleId="leftmenu">
    <w:name w:val="leftmenu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menusub">
    <w:name w:val="leftmenusub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bg">
    <w:name w:val="subtitle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3"/>
      <w:szCs w:val="23"/>
    </w:rPr>
  </w:style>
  <w:style w:type="paragraph" w:customStyle="1" w:styleId="tvtd">
    <w:name w:val="tvtd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zzxtd">
    <w:name w:val="qzzxtd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_01"/>
    <w:basedOn w:val="a"/>
    <w:rsid w:val="00944F90"/>
    <w:pPr>
      <w:widowControl/>
      <w:spacing w:before="100" w:beforeAutospacing="1" w:after="100" w:afterAutospacing="1"/>
      <w:jc w:val="left"/>
    </w:pPr>
    <w:rPr>
      <w:rFonts w:ascii="̥_GB2312" w:eastAsia="宋体" w:hAnsi="̥_GB2312" w:cs="宋体"/>
      <w:kern w:val="0"/>
      <w:sz w:val="32"/>
      <w:szCs w:val="32"/>
    </w:rPr>
  </w:style>
  <w:style w:type="paragraph" w:customStyle="1" w:styleId="title02">
    <w:name w:val="title_02"/>
    <w:basedOn w:val="a"/>
    <w:rsid w:val="00944F90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kern w:val="0"/>
      <w:sz w:val="23"/>
      <w:szCs w:val="23"/>
    </w:rPr>
  </w:style>
  <w:style w:type="paragraph" w:customStyle="1" w:styleId="div0101">
    <w:name w:val="div_01_0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102">
    <w:name w:val="div_01_02"/>
    <w:basedOn w:val="a"/>
    <w:rsid w:val="00944F90"/>
    <w:pPr>
      <w:widowControl/>
      <w:pBdr>
        <w:top w:val="single" w:sz="2" w:space="0" w:color="B16824"/>
        <w:left w:val="single" w:sz="2" w:space="0" w:color="B16824"/>
        <w:bottom w:val="single" w:sz="2" w:space="0" w:color="B16824"/>
        <w:right w:val="single" w:sz="2" w:space="0" w:color="B1682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1bg">
    <w:name w:val="div_01_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201">
    <w:name w:val="div_02_0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202">
    <w:name w:val="div_02_02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301">
    <w:name w:val="div_03_0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302">
    <w:name w:val="div_03_02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03bg">
    <w:name w:val="div_03_bg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time">
    <w:name w:val="btntime"/>
    <w:basedOn w:val="a"/>
    <w:rsid w:val="00944F90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qzzxstate">
    <w:name w:val="qzzxstate"/>
    <w:basedOn w:val="a"/>
    <w:rsid w:val="00944F9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qzzxzhuchi">
    <w:name w:val="qzzxzhuchi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picdiv">
    <w:name w:val="picdiv"/>
    <w:basedOn w:val="a"/>
    <w:rsid w:val="00944F90"/>
    <w:pPr>
      <w:widowControl/>
      <w:pBdr>
        <w:top w:val="single" w:sz="12" w:space="0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slwp">
    <w:name w:val="btn_sslwp"/>
    <w:basedOn w:val="a"/>
    <w:rsid w:val="00944F90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duce">
    <w:name w:val="introduce"/>
    <w:basedOn w:val="a"/>
    <w:rsid w:val="00944F90"/>
    <w:pPr>
      <w:widowControl/>
      <w:spacing w:before="100" w:beforeAutospacing="1" w:after="100" w:afterAutospacing="1" w:line="375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questiongroup">
    <w:name w:val="questiongroup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93E4"/>
      <w:kern w:val="0"/>
      <w:sz w:val="23"/>
      <w:szCs w:val="23"/>
    </w:rPr>
  </w:style>
  <w:style w:type="paragraph" w:customStyle="1" w:styleId="questionsubject">
    <w:name w:val="questionsubject"/>
    <w:basedOn w:val="a"/>
    <w:rsid w:val="00944F90"/>
    <w:pPr>
      <w:widowControl/>
      <w:pBdr>
        <w:top w:val="dotted" w:sz="6" w:space="0" w:color="55A7DB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questionoption">
    <w:name w:val="questionoption"/>
    <w:basedOn w:val="a"/>
    <w:rsid w:val="00944F90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earch1">
    <w:name w:val="btnsearch1"/>
    <w:basedOn w:val="a"/>
    <w:rsid w:val="00944F90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ˎ̥" w:eastAsia="宋体" w:hAnsi="ˎ̥" w:cs="宋体"/>
      <w:color w:val="D74B1E"/>
      <w:kern w:val="0"/>
      <w:sz w:val="18"/>
      <w:szCs w:val="18"/>
    </w:rPr>
  </w:style>
  <w:style w:type="paragraph" w:customStyle="1" w:styleId="btn50">
    <w:name w:val="btn50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btn51">
    <w:name w:val="btn51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btn52">
    <w:name w:val="btn52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btn53">
    <w:name w:val="btn53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btn54">
    <w:name w:val="btn54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btnsearch">
    <w:name w:val="btn_search"/>
    <w:basedOn w:val="a"/>
    <w:rsid w:val="00944F90"/>
    <w:pPr>
      <w:widowControl/>
      <w:pBdr>
        <w:top w:val="single" w:sz="2" w:space="0" w:color="FFB26D"/>
        <w:left w:val="single" w:sz="2" w:space="0" w:color="FFB26D"/>
        <w:bottom w:val="single" w:sz="2" w:space="0" w:color="FFB26D"/>
        <w:right w:val="single" w:sz="2" w:space="0" w:color="FFB26D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531B"/>
      <w:kern w:val="0"/>
      <w:sz w:val="18"/>
      <w:szCs w:val="18"/>
    </w:rPr>
  </w:style>
  <w:style w:type="paragraph" w:customStyle="1" w:styleId="commenttable">
    <w:name w:val="commenttable"/>
    <w:basedOn w:val="a"/>
    <w:rsid w:val="00944F90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td">
    <w:name w:val="commenttd"/>
    <w:basedOn w:val="a"/>
    <w:rsid w:val="00944F90"/>
    <w:pPr>
      <w:widowControl/>
      <w:pBdr>
        <w:top w:val="single" w:sz="2" w:space="1" w:color="CCCCCC"/>
        <w:left w:val="single" w:sz="2" w:space="15" w:color="CCCCCC"/>
        <w:bottom w:val="single" w:sz="2" w:space="1" w:color="CCCCCC"/>
        <w:right w:val="single" w:sz="2" w:space="1" w:color="CCCCCC"/>
      </w:pBdr>
      <w:shd w:val="clear" w:color="auto" w:fill="F1EF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dispname">
    <w:name w:val="commentdispnam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93300"/>
      <w:kern w:val="0"/>
      <w:sz w:val="23"/>
      <w:szCs w:val="23"/>
    </w:rPr>
  </w:style>
  <w:style w:type="paragraph" w:customStyle="1" w:styleId="commenttitle">
    <w:name w:val="commenttitle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commentbtn">
    <w:name w:val="commentbtn"/>
    <w:basedOn w:val="a"/>
    <w:rsid w:val="00944F90"/>
    <w:pPr>
      <w:widowControl/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mmentpolltitle">
    <w:name w:val="commentpolltitle"/>
    <w:basedOn w:val="a"/>
    <w:rsid w:val="00944F90"/>
    <w:pPr>
      <w:widowControl/>
      <w:spacing w:before="75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3"/>
      <w:szCs w:val="23"/>
    </w:rPr>
  </w:style>
  <w:style w:type="paragraph" w:customStyle="1" w:styleId="cityfocuscommend">
    <w:name w:val="cityfocuscommend"/>
    <w:basedOn w:val="a"/>
    <w:rsid w:val="00944F9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944F90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tn">
    <w:name w:val="btn"/>
    <w:basedOn w:val="a"/>
    <w:rsid w:val="00944F90"/>
    <w:pPr>
      <w:widowControl/>
      <w:pBdr>
        <w:top w:val="single" w:sz="2" w:space="3" w:color="FF0000"/>
        <w:left w:val="single" w:sz="2" w:space="17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tnlogin">
    <w:name w:val="btnlogin"/>
    <w:basedOn w:val="a"/>
    <w:rsid w:val="00944F90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eplytype">
    <w:name w:val="replytype"/>
    <w:basedOn w:val="a"/>
    <w:rsid w:val="00944F90"/>
    <w:pPr>
      <w:widowControl/>
      <w:spacing w:before="45" w:after="45" w:line="375" w:lineRule="atLeast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view">
    <w:name w:val="gridview"/>
    <w:basedOn w:val="a"/>
    <w:rsid w:val="00944F90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style">
    <w:name w:val="rowstyle"/>
    <w:basedOn w:val="a"/>
    <w:rsid w:val="00944F90"/>
    <w:pPr>
      <w:widowControl/>
      <w:pBdr>
        <w:top w:val="single" w:sz="6" w:space="0" w:color="808080"/>
        <w:left w:val="single" w:sz="6" w:space="2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owitemsstyle">
    <w:name w:val="rowitemsstyle"/>
    <w:basedOn w:val="a"/>
    <w:rsid w:val="00944F90"/>
    <w:pPr>
      <w:widowControl/>
      <w:pBdr>
        <w:top w:val="single" w:sz="6" w:space="0" w:color="808080"/>
        <w:left w:val="single" w:sz="6" w:space="2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erstyle">
    <w:name w:val="headerstyle"/>
    <w:basedOn w:val="a"/>
    <w:rsid w:val="00944F90"/>
    <w:pPr>
      <w:widowControl/>
      <w:pBdr>
        <w:top w:val="single" w:sz="6" w:space="0" w:color="808080"/>
        <w:left w:val="single" w:sz="6" w:space="2" w:color="808080"/>
        <w:bottom w:val="single" w:sz="6" w:space="0" w:color="808080"/>
        <w:right w:val="single" w:sz="6" w:space="0" w:color="808080"/>
      </w:pBdr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fodetailsmall">
    <w:name w:val="infodetailsmall"/>
    <w:basedOn w:val="a"/>
    <w:rsid w:val="00944F90"/>
    <w:pPr>
      <w:widowControl/>
      <w:spacing w:before="100" w:beforeAutospacing="1" w:after="100" w:afterAutospacing="1" w:line="375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infodetail">
    <w:name w:val="infodetail"/>
    <w:basedOn w:val="a"/>
    <w:rsid w:val="00944F90"/>
    <w:pPr>
      <w:widowControl/>
      <w:spacing w:before="100" w:beforeAutospacing="1" w:after="100" w:afterAutospacing="1" w:line="375" w:lineRule="atLeast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infodetailbig">
    <w:name w:val="infodetailbig"/>
    <w:basedOn w:val="a"/>
    <w:rsid w:val="00944F90"/>
    <w:pPr>
      <w:widowControl/>
      <w:spacing w:before="100" w:beforeAutospacing="1" w:after="100" w:afterAutospacing="1" w:line="375" w:lineRule="atLeast"/>
      <w:jc w:val="left"/>
    </w:pPr>
    <w:rPr>
      <w:rFonts w:ascii="ˎ̥" w:eastAsia="宋体" w:hAnsi="ˎ̥" w:cs="宋体"/>
      <w:kern w:val="0"/>
      <w:sz w:val="30"/>
      <w:szCs w:val="30"/>
    </w:rPr>
  </w:style>
  <w:style w:type="paragraph" w:customStyle="1" w:styleId="inputtxtsearch">
    <w:name w:val="inputtxtsearch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2">
    <w:name w:val="style2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tyle4">
    <w:name w:val="style4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style6">
    <w:name w:val="style6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073C1"/>
      <w:kern w:val="0"/>
      <w:sz w:val="18"/>
      <w:szCs w:val="18"/>
    </w:rPr>
  </w:style>
  <w:style w:type="paragraph" w:customStyle="1" w:styleId="style7">
    <w:name w:val="style7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1"/>
      <w:kern w:val="0"/>
      <w:sz w:val="18"/>
      <w:szCs w:val="18"/>
    </w:rPr>
  </w:style>
  <w:style w:type="paragraph" w:customStyle="1" w:styleId="style9">
    <w:name w:val="style9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B8FC3"/>
      <w:kern w:val="0"/>
      <w:szCs w:val="21"/>
    </w:rPr>
  </w:style>
  <w:style w:type="paragraph" w:customStyle="1" w:styleId="div1">
    <w:name w:val="div1"/>
    <w:basedOn w:val="a"/>
    <w:rsid w:val="00944F90"/>
    <w:pPr>
      <w:widowControl/>
      <w:pBdr>
        <w:top w:val="single" w:sz="6" w:space="0" w:color="000000"/>
        <w:left w:val="single" w:sz="2" w:space="0" w:color="D6D7D6"/>
        <w:bottom w:val="single" w:sz="2" w:space="0" w:color="D6D7D6"/>
        <w:right w:val="single" w:sz="2" w:space="0" w:color="D6D7D6"/>
      </w:pBdr>
      <w:spacing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2">
    <w:name w:val="div2"/>
    <w:basedOn w:val="a"/>
    <w:rsid w:val="00944F90"/>
    <w:pPr>
      <w:widowControl/>
      <w:pBdr>
        <w:top w:val="single" w:sz="2" w:space="0" w:color="000000"/>
        <w:left w:val="single" w:sz="2" w:space="0" w:color="D6D7D6"/>
        <w:bottom w:val="single" w:sz="2" w:space="0" w:color="D6D7D6"/>
        <w:right w:val="single" w:sz="2" w:space="0" w:color="D6D7D6"/>
      </w:pBdr>
      <w:shd w:val="clear" w:color="auto" w:fill="4BA6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tyle10">
    <w:name w:val="style10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24"/>
      <w:szCs w:val="24"/>
    </w:rPr>
  </w:style>
  <w:style w:type="paragraph" w:customStyle="1" w:styleId="tableright">
    <w:name w:val="tableright"/>
    <w:basedOn w:val="a"/>
    <w:rsid w:val="00944F90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944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0"/>
      <w:szCs w:val="30"/>
    </w:rPr>
  </w:style>
  <w:style w:type="paragraph" w:customStyle="1" w:styleId="title2">
    <w:name w:val="title2"/>
    <w:basedOn w:val="a"/>
    <w:rsid w:val="00944F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D6D6D"/>
      <w:kern w:val="0"/>
      <w:sz w:val="18"/>
      <w:szCs w:val="18"/>
    </w:rPr>
  </w:style>
  <w:style w:type="character" w:styleId="a9">
    <w:name w:val="Strong"/>
    <w:basedOn w:val="a0"/>
    <w:uiPriority w:val="22"/>
    <w:qFormat/>
    <w:rsid w:val="00944F90"/>
    <w:rPr>
      <w:b/>
      <w:bCs/>
    </w:rPr>
  </w:style>
  <w:style w:type="paragraph" w:styleId="aa">
    <w:name w:val="List Paragraph"/>
    <w:basedOn w:val="a"/>
    <w:uiPriority w:val="34"/>
    <w:qFormat/>
    <w:rsid w:val="00AB6C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13</cp:revision>
  <dcterms:created xsi:type="dcterms:W3CDTF">2014-08-20T01:17:00Z</dcterms:created>
  <dcterms:modified xsi:type="dcterms:W3CDTF">2014-09-12T09:02:00Z</dcterms:modified>
</cp:coreProperties>
</file>