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D" w:rsidRPr="00FE53FC" w:rsidRDefault="0055122D" w:rsidP="005C2F60">
      <w:pPr>
        <w:widowControl/>
        <w:spacing w:before="100" w:beforeAutospacing="1" w:after="100" w:afterAutospacing="1" w:line="590" w:lineRule="exact"/>
        <w:ind w:right="645" w:firstLine="480"/>
        <w:jc w:val="left"/>
        <w:rPr>
          <w:rFonts w:ascii="黑体" w:eastAsia="黑体"/>
          <w:spacing w:val="-3"/>
          <w:sz w:val="32"/>
          <w:szCs w:val="32"/>
        </w:rPr>
      </w:pPr>
      <w:r w:rsidRPr="00FE53FC">
        <w:rPr>
          <w:rFonts w:ascii="黑体" w:eastAsia="黑体" w:hint="eastAsia"/>
          <w:spacing w:val="-3"/>
          <w:sz w:val="32"/>
          <w:szCs w:val="32"/>
        </w:rPr>
        <w:t>附件2</w:t>
      </w:r>
    </w:p>
    <w:p w:rsidR="00E76CF1" w:rsidRPr="00E76CF1" w:rsidRDefault="00E76CF1" w:rsidP="00E76CF1">
      <w:pPr>
        <w:spacing w:line="500" w:lineRule="exact"/>
        <w:jc w:val="center"/>
        <w:rPr>
          <w:rFonts w:ascii="宋体"/>
          <w:b/>
          <w:sz w:val="44"/>
          <w:szCs w:val="44"/>
        </w:rPr>
      </w:pPr>
      <w:r w:rsidRPr="00E76CF1">
        <w:rPr>
          <w:rFonts w:ascii="宋体" w:hAnsi="宋体" w:hint="eastAsia"/>
          <w:b/>
          <w:sz w:val="44"/>
          <w:szCs w:val="44"/>
        </w:rPr>
        <w:t>医师资格考试试用期考核证明</w:t>
      </w:r>
    </w:p>
    <w:p w:rsidR="00E76CF1" w:rsidRPr="00E76CF1" w:rsidRDefault="00E76CF1" w:rsidP="00E76CF1">
      <w:pPr>
        <w:spacing w:line="500" w:lineRule="exact"/>
        <w:rPr>
          <w:sz w:val="24"/>
        </w:rPr>
      </w:pPr>
      <w:r w:rsidRPr="00E76CF1">
        <w:rPr>
          <w:rFonts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E76CF1" w:rsidRPr="00E76CF1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姓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性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民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取得学历</w:t>
            </w:r>
          </w:p>
          <w:p w:rsidR="00E76CF1" w:rsidRPr="00E76CF1" w:rsidRDefault="00E76CF1" w:rsidP="00E76CF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年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E76CF1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试用起止</w:t>
            </w:r>
          </w:p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时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（</w:t>
            </w:r>
            <w:r w:rsidRPr="00E76CF1">
              <w:rPr>
                <w:rFonts w:ascii="宋体" w:hAnsi="宋体"/>
                <w:sz w:val="24"/>
              </w:rPr>
              <w:t xml:space="preserve">         </w:t>
            </w:r>
            <w:r w:rsidRPr="00E76CF1">
              <w:rPr>
                <w:rFonts w:ascii="宋体" w:hAnsi="宋体" w:hint="eastAsia"/>
                <w:sz w:val="24"/>
              </w:rPr>
              <w:t>）年（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）月</w:t>
            </w:r>
            <w:r w:rsidRPr="00E76CF1">
              <w:rPr>
                <w:rFonts w:ascii="黑体" w:eastAsia="黑体" w:hAnsi="黑体" w:hint="eastAsia"/>
                <w:sz w:val="24"/>
              </w:rPr>
              <w:t>至</w:t>
            </w:r>
            <w:r w:rsidRPr="00E76CF1">
              <w:rPr>
                <w:rFonts w:ascii="宋体" w:hAnsi="宋体" w:hint="eastAsia"/>
                <w:sz w:val="24"/>
              </w:rPr>
              <w:t>（</w:t>
            </w:r>
            <w:r w:rsidRPr="00E76CF1">
              <w:rPr>
                <w:rFonts w:ascii="宋体" w:hAnsi="宋体"/>
                <w:sz w:val="24"/>
              </w:rPr>
              <w:t xml:space="preserve">         </w:t>
            </w:r>
            <w:r w:rsidRPr="00E76CF1">
              <w:rPr>
                <w:rFonts w:ascii="宋体" w:hAnsi="宋体" w:hint="eastAsia"/>
                <w:sz w:val="24"/>
              </w:rPr>
              <w:t>）年（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E76CF1" w:rsidRPr="00E76CF1" w:rsidTr="00073B51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主要试用</w:t>
            </w:r>
          </w:p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岗位</w:t>
            </w:r>
            <w:r w:rsidRPr="00E76CF1">
              <w:rPr>
                <w:rFonts w:ascii="宋体" w:hAnsi="宋体"/>
                <w:sz w:val="24"/>
              </w:rPr>
              <w:t>(</w:t>
            </w:r>
            <w:r w:rsidRPr="00E76CF1">
              <w:rPr>
                <w:rFonts w:ascii="宋体" w:hAnsi="宋体" w:hint="eastAsia"/>
                <w:sz w:val="24"/>
              </w:rPr>
              <w:t>科室</w:t>
            </w:r>
            <w:r w:rsidRPr="00E76CF1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岗位</w:t>
            </w:r>
            <w:r w:rsidRPr="00E76CF1">
              <w:rPr>
                <w:rFonts w:ascii="宋体" w:hAnsi="宋体"/>
                <w:sz w:val="24"/>
              </w:rPr>
              <w:t>(</w:t>
            </w:r>
            <w:r w:rsidRPr="00E76CF1">
              <w:rPr>
                <w:rFonts w:ascii="宋体" w:hAnsi="宋体" w:hint="eastAsia"/>
                <w:sz w:val="24"/>
              </w:rPr>
              <w:t>科室</w:t>
            </w:r>
            <w:r w:rsidRPr="00E76CF1">
              <w:rPr>
                <w:rFonts w:ascii="宋体" w:hAnsi="宋体"/>
                <w:sz w:val="24"/>
              </w:rPr>
              <w:t>)</w:t>
            </w:r>
          </w:p>
          <w:p w:rsidR="00E76CF1" w:rsidRPr="00E76CF1" w:rsidRDefault="00E76CF1" w:rsidP="00E76CF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E76CF1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E76CF1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带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教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老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师</w:t>
            </w:r>
          </w:p>
          <w:p w:rsidR="00E76CF1" w:rsidRPr="00E76CF1" w:rsidRDefault="00E76CF1" w:rsidP="00E76CF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E76CF1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E76CF1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E76CF1" w:rsidRPr="00E76CF1" w:rsidTr="00073B51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E76CF1" w:rsidRPr="00E76CF1" w:rsidTr="00073B51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试用机构</w:t>
            </w:r>
          </w:p>
          <w:p w:rsidR="00E76CF1" w:rsidRPr="00E76CF1" w:rsidRDefault="00E76CF1" w:rsidP="00E76CF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 w:hint="eastAsia"/>
                <w:sz w:val="24"/>
              </w:rPr>
              <w:t>合格</w:t>
            </w:r>
            <w:r w:rsidRPr="00E76CF1">
              <w:rPr>
                <w:rFonts w:ascii="宋体" w:hAnsi="宋体"/>
                <w:sz w:val="24"/>
              </w:rPr>
              <w:t xml:space="preserve">  </w:t>
            </w:r>
            <w:r w:rsidRPr="00E76CF1">
              <w:rPr>
                <w:rFonts w:ascii="宋体" w:hAnsi="宋体" w:hint="eastAsia"/>
                <w:sz w:val="24"/>
              </w:rPr>
              <w:t>（</w:t>
            </w:r>
            <w:r w:rsidRPr="00E76CF1">
              <w:rPr>
                <w:rFonts w:ascii="宋体" w:hAnsi="宋体"/>
                <w:sz w:val="24"/>
              </w:rPr>
              <w:t xml:space="preserve">        </w:t>
            </w:r>
            <w:r w:rsidRPr="00E76CF1">
              <w:rPr>
                <w:rFonts w:ascii="宋体" w:hAnsi="宋体" w:hint="eastAsia"/>
                <w:sz w:val="24"/>
              </w:rPr>
              <w:t>）</w:t>
            </w:r>
            <w:r w:rsidRPr="00E76CF1">
              <w:rPr>
                <w:rFonts w:ascii="宋体" w:hAnsi="宋体"/>
                <w:sz w:val="24"/>
              </w:rPr>
              <w:t xml:space="preserve">     </w:t>
            </w:r>
            <w:r w:rsidRPr="00E76CF1">
              <w:rPr>
                <w:rFonts w:ascii="宋体" w:hAnsi="宋体" w:hint="eastAsia"/>
                <w:sz w:val="24"/>
              </w:rPr>
              <w:t>不合格（</w:t>
            </w:r>
            <w:r w:rsidRPr="00E76CF1">
              <w:rPr>
                <w:rFonts w:ascii="宋体" w:hAnsi="宋体"/>
                <w:sz w:val="24"/>
              </w:rPr>
              <w:t xml:space="preserve">        </w:t>
            </w:r>
            <w:r w:rsidRPr="00E76CF1">
              <w:rPr>
                <w:rFonts w:ascii="宋体" w:hAnsi="宋体" w:hint="eastAsia"/>
                <w:sz w:val="24"/>
              </w:rPr>
              <w:t>）</w:t>
            </w:r>
          </w:p>
          <w:p w:rsidR="00E76CF1" w:rsidRPr="00E76CF1" w:rsidRDefault="00E76CF1" w:rsidP="00E76CF1">
            <w:pPr>
              <w:spacing w:line="400" w:lineRule="exact"/>
              <w:rPr>
                <w:rFonts w:ascii="宋体"/>
                <w:sz w:val="24"/>
              </w:rPr>
            </w:pPr>
          </w:p>
          <w:p w:rsidR="00E76CF1" w:rsidRPr="00E76CF1" w:rsidRDefault="00E76CF1" w:rsidP="00E76CF1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单位法人代表</w:t>
            </w:r>
            <w:r w:rsidRPr="00E76CF1">
              <w:rPr>
                <w:rFonts w:ascii="宋体" w:hAnsi="宋体"/>
                <w:sz w:val="24"/>
              </w:rPr>
              <w:t>/</w:t>
            </w:r>
            <w:r w:rsidRPr="00E76CF1">
              <w:rPr>
                <w:rFonts w:ascii="宋体" w:hAnsi="宋体" w:hint="eastAsia"/>
                <w:sz w:val="24"/>
              </w:rPr>
              <w:t>法定代表人签字：        单位公章</w:t>
            </w:r>
          </w:p>
          <w:p w:rsidR="00E76CF1" w:rsidRPr="00E76CF1" w:rsidRDefault="00E76CF1" w:rsidP="00E76CF1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E76CF1" w:rsidRPr="00E76CF1" w:rsidRDefault="00E76CF1" w:rsidP="00E76CF1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E76CF1">
              <w:rPr>
                <w:rFonts w:ascii="宋体" w:hAnsi="宋体"/>
                <w:sz w:val="24"/>
              </w:rPr>
              <w:t xml:space="preserve">              </w:t>
            </w:r>
            <w:r w:rsidRPr="00E76CF1">
              <w:rPr>
                <w:rFonts w:ascii="宋体" w:hAnsi="宋体" w:hint="eastAsia"/>
                <w:sz w:val="24"/>
              </w:rPr>
              <w:t>年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月</w:t>
            </w:r>
            <w:r w:rsidRPr="00E76CF1">
              <w:rPr>
                <w:rFonts w:ascii="宋体" w:hAnsi="宋体"/>
                <w:sz w:val="24"/>
              </w:rPr>
              <w:t xml:space="preserve">    </w:t>
            </w:r>
            <w:r w:rsidRPr="00E76CF1">
              <w:rPr>
                <w:rFonts w:ascii="宋体" w:hAnsi="宋体" w:hint="eastAsia"/>
                <w:sz w:val="24"/>
              </w:rPr>
              <w:t>日</w:t>
            </w:r>
          </w:p>
          <w:p w:rsidR="00E76CF1" w:rsidRPr="00E76CF1" w:rsidRDefault="00E76CF1" w:rsidP="00E76CF1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E76CF1" w:rsidRPr="00E76CF1" w:rsidTr="00866458">
        <w:trPr>
          <w:trHeight w:val="157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E76CF1" w:rsidRPr="00E76CF1" w:rsidRDefault="00E76CF1" w:rsidP="00E76CF1">
            <w:pPr>
              <w:spacing w:line="280" w:lineRule="exact"/>
              <w:ind w:rightChars="-48" w:right="-101"/>
              <w:rPr>
                <w:sz w:val="24"/>
              </w:rPr>
            </w:pPr>
            <w:r w:rsidRPr="00E76CF1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sz w:val="24"/>
              </w:rPr>
              <w:t xml:space="preserve">1. </w:t>
            </w:r>
            <w:r w:rsidRPr="00E76CF1">
              <w:rPr>
                <w:rFonts w:ascii="宋体" w:hAnsi="宋体" w:hint="eastAsia"/>
                <w:sz w:val="24"/>
              </w:rPr>
              <w:t>本表</w:t>
            </w:r>
            <w:r w:rsidRPr="00E76CF1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E76CF1">
              <w:rPr>
                <w:rFonts w:ascii="宋体" w:hAnsi="宋体" w:hint="eastAsia"/>
                <w:b/>
                <w:sz w:val="24"/>
              </w:rPr>
              <w:t>方</w:t>
            </w:r>
            <w:r w:rsidRPr="00E76CF1">
              <w:rPr>
                <w:rFonts w:ascii="宋体" w:hAnsi="宋体" w:hint="eastAsia"/>
                <w:sz w:val="24"/>
              </w:rPr>
              <w:t>由考生自己填写，</w:t>
            </w:r>
            <w:r w:rsidRPr="00E76CF1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E76CF1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E76CF1" w:rsidRPr="00E76CF1" w:rsidRDefault="00E76CF1" w:rsidP="00E76CF1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E76CF1">
              <w:rPr>
                <w:rFonts w:ascii="宋体" w:hAnsi="宋体"/>
                <w:sz w:val="24"/>
              </w:rPr>
              <w:t>2.</w:t>
            </w:r>
            <w:r w:rsidRPr="00E76CF1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E76CF1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E76CF1">
              <w:rPr>
                <w:rFonts w:ascii="宋体" w:hAnsi="宋体" w:hint="eastAsia"/>
                <w:sz w:val="24"/>
              </w:rPr>
              <w:t>对考生从</w:t>
            </w:r>
            <w:r w:rsidRPr="00E76CF1"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 w:rsidRPr="00E76CF1"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 w:rsidRPr="00E76CF1"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 w:rsidRPr="00E76CF1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E76CF1" w:rsidRPr="00E76CF1" w:rsidRDefault="00E76CF1" w:rsidP="00E76CF1">
            <w:pPr>
              <w:spacing w:line="300" w:lineRule="exact"/>
              <w:rPr>
                <w:rFonts w:ascii="宋体"/>
                <w:sz w:val="24"/>
              </w:rPr>
            </w:pPr>
            <w:r w:rsidRPr="00E76CF1">
              <w:rPr>
                <w:rFonts w:ascii="宋体" w:hAnsi="宋体"/>
                <w:sz w:val="24"/>
              </w:rPr>
              <w:t>3.</w:t>
            </w:r>
            <w:r w:rsidRPr="00E76CF1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E76CF1" w:rsidRPr="00866458" w:rsidRDefault="00E76CF1" w:rsidP="00866458">
            <w:pPr>
              <w:spacing w:line="300" w:lineRule="exact"/>
              <w:rPr>
                <w:sz w:val="24"/>
              </w:rPr>
            </w:pPr>
            <w:r w:rsidRPr="00E76CF1">
              <w:rPr>
                <w:rFonts w:ascii="宋体" w:hAnsi="宋体"/>
                <w:sz w:val="24"/>
              </w:rPr>
              <w:t>4.</w:t>
            </w:r>
            <w:r w:rsidRPr="00E76CF1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</w:tc>
      </w:tr>
    </w:tbl>
    <w:p w:rsidR="00AD4864" w:rsidRPr="00A7787E" w:rsidRDefault="00AD4864" w:rsidP="00A7787E">
      <w:pPr>
        <w:rPr>
          <w:rFonts w:ascii="仿宋_GB2312" w:eastAsia="仿宋_GB2312"/>
          <w:spacing w:val="-3"/>
          <w:sz w:val="28"/>
          <w:szCs w:val="28"/>
        </w:rPr>
      </w:pPr>
      <w:bookmarkStart w:id="0" w:name="jiaodui"/>
      <w:bookmarkEnd w:id="0"/>
    </w:p>
    <w:sectPr w:rsidR="00AD4864" w:rsidRPr="00A7787E" w:rsidSect="002F0E40">
      <w:headerReference w:type="default" r:id="rId7"/>
      <w:footerReference w:type="even" r:id="rId8"/>
      <w:footerReference w:type="default" r:id="rId9"/>
      <w:pgSz w:w="11906" w:h="16838" w:code="9"/>
      <w:pgMar w:top="397" w:right="1474" w:bottom="340" w:left="147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3B" w:rsidRDefault="00DA7D3B">
      <w:r>
        <w:separator/>
      </w:r>
    </w:p>
  </w:endnote>
  <w:endnote w:type="continuationSeparator" w:id="0">
    <w:p w:rsidR="00DA7D3B" w:rsidRDefault="00DA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177717" w:rsidP="007129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43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2A7" w:rsidRDefault="002432A7" w:rsidP="003C230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3C230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3B" w:rsidRDefault="00DA7D3B">
      <w:r>
        <w:separator/>
      </w:r>
    </w:p>
  </w:footnote>
  <w:footnote w:type="continuationSeparator" w:id="0">
    <w:p w:rsidR="00DA7D3B" w:rsidRDefault="00DA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7129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EA3"/>
    <w:multiLevelType w:val="hybridMultilevel"/>
    <w:tmpl w:val="6FD0163E"/>
    <w:lvl w:ilvl="0" w:tplc="BBAEB968">
      <w:start w:val="1"/>
      <w:numFmt w:val="japaneseCounting"/>
      <w:lvlText w:val="第%1条"/>
      <w:lvlJc w:val="left"/>
      <w:pPr>
        <w:ind w:left="1708" w:hanging="108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">
    <w:nsid w:val="4325275E"/>
    <w:multiLevelType w:val="hybridMultilevel"/>
    <w:tmpl w:val="ECCE1C0A"/>
    <w:lvl w:ilvl="0" w:tplc="04090013">
      <w:start w:val="1"/>
      <w:numFmt w:val="chineseCountingThousand"/>
      <w:lvlText w:val="%1、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">
    <w:nsid w:val="5BC60990"/>
    <w:multiLevelType w:val="hybridMultilevel"/>
    <w:tmpl w:val="D278C4C2"/>
    <w:lvl w:ilvl="0" w:tplc="1BB66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07757"/>
    <w:multiLevelType w:val="hybridMultilevel"/>
    <w:tmpl w:val="89BEA90E"/>
    <w:lvl w:ilvl="0" w:tplc="DE70E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0"/>
    <w:rsid w:val="0000241E"/>
    <w:rsid w:val="00005877"/>
    <w:rsid w:val="00022326"/>
    <w:rsid w:val="000239CE"/>
    <w:rsid w:val="0004491E"/>
    <w:rsid w:val="000506F2"/>
    <w:rsid w:val="000519E1"/>
    <w:rsid w:val="0006612E"/>
    <w:rsid w:val="000734E7"/>
    <w:rsid w:val="00073B51"/>
    <w:rsid w:val="000859DC"/>
    <w:rsid w:val="000B7F20"/>
    <w:rsid w:val="001118EA"/>
    <w:rsid w:val="0015142F"/>
    <w:rsid w:val="001571F9"/>
    <w:rsid w:val="00177717"/>
    <w:rsid w:val="001818D5"/>
    <w:rsid w:val="001836DB"/>
    <w:rsid w:val="00185762"/>
    <w:rsid w:val="00185CB1"/>
    <w:rsid w:val="0019132E"/>
    <w:rsid w:val="0019294C"/>
    <w:rsid w:val="0019556D"/>
    <w:rsid w:val="001A37F0"/>
    <w:rsid w:val="001A689E"/>
    <w:rsid w:val="001B4321"/>
    <w:rsid w:val="001C2CBC"/>
    <w:rsid w:val="001D077A"/>
    <w:rsid w:val="001D45F0"/>
    <w:rsid w:val="001E7A61"/>
    <w:rsid w:val="00205F23"/>
    <w:rsid w:val="0021497D"/>
    <w:rsid w:val="00220282"/>
    <w:rsid w:val="00222DE3"/>
    <w:rsid w:val="00230CD7"/>
    <w:rsid w:val="002352C3"/>
    <w:rsid w:val="002415B5"/>
    <w:rsid w:val="0024223E"/>
    <w:rsid w:val="002432A7"/>
    <w:rsid w:val="00243890"/>
    <w:rsid w:val="00244DB9"/>
    <w:rsid w:val="002639AA"/>
    <w:rsid w:val="002639D2"/>
    <w:rsid w:val="00276D1C"/>
    <w:rsid w:val="002934C9"/>
    <w:rsid w:val="002A5674"/>
    <w:rsid w:val="002A7CAB"/>
    <w:rsid w:val="002B260C"/>
    <w:rsid w:val="002D0EC0"/>
    <w:rsid w:val="002D5E6B"/>
    <w:rsid w:val="002E4F6C"/>
    <w:rsid w:val="002F0E40"/>
    <w:rsid w:val="002F51C7"/>
    <w:rsid w:val="003023AC"/>
    <w:rsid w:val="0030543B"/>
    <w:rsid w:val="00307761"/>
    <w:rsid w:val="003154EC"/>
    <w:rsid w:val="00323160"/>
    <w:rsid w:val="00331703"/>
    <w:rsid w:val="003411BE"/>
    <w:rsid w:val="003422C7"/>
    <w:rsid w:val="00342440"/>
    <w:rsid w:val="00342E53"/>
    <w:rsid w:val="0034316F"/>
    <w:rsid w:val="00355A4A"/>
    <w:rsid w:val="00374020"/>
    <w:rsid w:val="00381D62"/>
    <w:rsid w:val="00387CA6"/>
    <w:rsid w:val="00394366"/>
    <w:rsid w:val="003A7BE9"/>
    <w:rsid w:val="003B1071"/>
    <w:rsid w:val="003B6256"/>
    <w:rsid w:val="003B64F0"/>
    <w:rsid w:val="003C216A"/>
    <w:rsid w:val="003C230C"/>
    <w:rsid w:val="003E44E8"/>
    <w:rsid w:val="003E7247"/>
    <w:rsid w:val="003E7F52"/>
    <w:rsid w:val="004114CD"/>
    <w:rsid w:val="004145D2"/>
    <w:rsid w:val="00414691"/>
    <w:rsid w:val="0043350A"/>
    <w:rsid w:val="00441C4D"/>
    <w:rsid w:val="00443B2A"/>
    <w:rsid w:val="0045320A"/>
    <w:rsid w:val="0045652E"/>
    <w:rsid w:val="0048538A"/>
    <w:rsid w:val="00490EFB"/>
    <w:rsid w:val="00494469"/>
    <w:rsid w:val="004A5847"/>
    <w:rsid w:val="004C741F"/>
    <w:rsid w:val="004D3CEC"/>
    <w:rsid w:val="004D467D"/>
    <w:rsid w:val="004D6D96"/>
    <w:rsid w:val="004E2498"/>
    <w:rsid w:val="005148E2"/>
    <w:rsid w:val="00517560"/>
    <w:rsid w:val="00521B25"/>
    <w:rsid w:val="0055122D"/>
    <w:rsid w:val="00555AD8"/>
    <w:rsid w:val="005672BC"/>
    <w:rsid w:val="00571CEB"/>
    <w:rsid w:val="00571FAF"/>
    <w:rsid w:val="0057505E"/>
    <w:rsid w:val="005908BC"/>
    <w:rsid w:val="005A46CA"/>
    <w:rsid w:val="005A5B5A"/>
    <w:rsid w:val="005B0FF3"/>
    <w:rsid w:val="005B68B2"/>
    <w:rsid w:val="005C0608"/>
    <w:rsid w:val="005C2F60"/>
    <w:rsid w:val="005D1BC1"/>
    <w:rsid w:val="005E291C"/>
    <w:rsid w:val="005E79F9"/>
    <w:rsid w:val="00605F4B"/>
    <w:rsid w:val="00610BB3"/>
    <w:rsid w:val="00611CFE"/>
    <w:rsid w:val="0061622A"/>
    <w:rsid w:val="00651093"/>
    <w:rsid w:val="00663A4A"/>
    <w:rsid w:val="00683777"/>
    <w:rsid w:val="00684F87"/>
    <w:rsid w:val="0069160B"/>
    <w:rsid w:val="006A5039"/>
    <w:rsid w:val="006C0799"/>
    <w:rsid w:val="006D13CD"/>
    <w:rsid w:val="00702671"/>
    <w:rsid w:val="00704497"/>
    <w:rsid w:val="00711BD0"/>
    <w:rsid w:val="007129FD"/>
    <w:rsid w:val="0072342B"/>
    <w:rsid w:val="0072393C"/>
    <w:rsid w:val="00725477"/>
    <w:rsid w:val="00755C2F"/>
    <w:rsid w:val="007602F5"/>
    <w:rsid w:val="0076104C"/>
    <w:rsid w:val="007B779E"/>
    <w:rsid w:val="007C3F35"/>
    <w:rsid w:val="007D40BB"/>
    <w:rsid w:val="007E3C37"/>
    <w:rsid w:val="00816721"/>
    <w:rsid w:val="0083527E"/>
    <w:rsid w:val="008462C0"/>
    <w:rsid w:val="0085053E"/>
    <w:rsid w:val="00850AE1"/>
    <w:rsid w:val="00866458"/>
    <w:rsid w:val="00883397"/>
    <w:rsid w:val="008864AA"/>
    <w:rsid w:val="00896B63"/>
    <w:rsid w:val="008A1E06"/>
    <w:rsid w:val="008B3081"/>
    <w:rsid w:val="008C7D75"/>
    <w:rsid w:val="008D4FA6"/>
    <w:rsid w:val="008F6FA1"/>
    <w:rsid w:val="00904223"/>
    <w:rsid w:val="00927258"/>
    <w:rsid w:val="009307E4"/>
    <w:rsid w:val="0093366A"/>
    <w:rsid w:val="00973869"/>
    <w:rsid w:val="009938FD"/>
    <w:rsid w:val="009A58A6"/>
    <w:rsid w:val="009D1E6A"/>
    <w:rsid w:val="00A01B98"/>
    <w:rsid w:val="00A026DB"/>
    <w:rsid w:val="00A16A64"/>
    <w:rsid w:val="00A43AE4"/>
    <w:rsid w:val="00A56C7D"/>
    <w:rsid w:val="00A745C4"/>
    <w:rsid w:val="00A74FA7"/>
    <w:rsid w:val="00A7787E"/>
    <w:rsid w:val="00A83AD4"/>
    <w:rsid w:val="00A93705"/>
    <w:rsid w:val="00AA6ADC"/>
    <w:rsid w:val="00AD4864"/>
    <w:rsid w:val="00AD7AA7"/>
    <w:rsid w:val="00B01164"/>
    <w:rsid w:val="00B02204"/>
    <w:rsid w:val="00B07A81"/>
    <w:rsid w:val="00B20BC3"/>
    <w:rsid w:val="00B23481"/>
    <w:rsid w:val="00B417D9"/>
    <w:rsid w:val="00B52F00"/>
    <w:rsid w:val="00B9016E"/>
    <w:rsid w:val="00BD23EA"/>
    <w:rsid w:val="00C0189B"/>
    <w:rsid w:val="00C023E6"/>
    <w:rsid w:val="00C06D91"/>
    <w:rsid w:val="00C11075"/>
    <w:rsid w:val="00C13024"/>
    <w:rsid w:val="00C17139"/>
    <w:rsid w:val="00C255DC"/>
    <w:rsid w:val="00C60BA7"/>
    <w:rsid w:val="00C64F08"/>
    <w:rsid w:val="00C717B2"/>
    <w:rsid w:val="00C7446A"/>
    <w:rsid w:val="00C83B3B"/>
    <w:rsid w:val="00CB53B0"/>
    <w:rsid w:val="00CC6D4A"/>
    <w:rsid w:val="00CD1F82"/>
    <w:rsid w:val="00CE75BF"/>
    <w:rsid w:val="00CF1D0E"/>
    <w:rsid w:val="00D15629"/>
    <w:rsid w:val="00D3291E"/>
    <w:rsid w:val="00D43443"/>
    <w:rsid w:val="00D55BE4"/>
    <w:rsid w:val="00D62445"/>
    <w:rsid w:val="00D63C33"/>
    <w:rsid w:val="00D644B4"/>
    <w:rsid w:val="00D72FAE"/>
    <w:rsid w:val="00D77DAA"/>
    <w:rsid w:val="00D97B63"/>
    <w:rsid w:val="00DA1F9D"/>
    <w:rsid w:val="00DA2194"/>
    <w:rsid w:val="00DA7D3B"/>
    <w:rsid w:val="00DB7703"/>
    <w:rsid w:val="00DD1F4E"/>
    <w:rsid w:val="00DD2BB8"/>
    <w:rsid w:val="00DE1968"/>
    <w:rsid w:val="00DE3203"/>
    <w:rsid w:val="00DE3345"/>
    <w:rsid w:val="00E03421"/>
    <w:rsid w:val="00E23451"/>
    <w:rsid w:val="00E37C26"/>
    <w:rsid w:val="00E53965"/>
    <w:rsid w:val="00E57AB1"/>
    <w:rsid w:val="00E76CF1"/>
    <w:rsid w:val="00E80597"/>
    <w:rsid w:val="00E828A1"/>
    <w:rsid w:val="00EA0976"/>
    <w:rsid w:val="00EA6767"/>
    <w:rsid w:val="00EB0027"/>
    <w:rsid w:val="00EB4C63"/>
    <w:rsid w:val="00EC49EA"/>
    <w:rsid w:val="00EE6E6F"/>
    <w:rsid w:val="00EF306B"/>
    <w:rsid w:val="00F02F3E"/>
    <w:rsid w:val="00F05CF5"/>
    <w:rsid w:val="00F1586F"/>
    <w:rsid w:val="00F23158"/>
    <w:rsid w:val="00F329BB"/>
    <w:rsid w:val="00F562FB"/>
    <w:rsid w:val="00F66365"/>
    <w:rsid w:val="00F75704"/>
    <w:rsid w:val="00F85E67"/>
    <w:rsid w:val="00F950CB"/>
    <w:rsid w:val="00FA08D1"/>
    <w:rsid w:val="00FB3B3F"/>
    <w:rsid w:val="00FB4A25"/>
    <w:rsid w:val="00FD7E7D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2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C230C"/>
  </w:style>
  <w:style w:type="paragraph" w:styleId="a6">
    <w:name w:val="Balloon Text"/>
    <w:basedOn w:val="a"/>
    <w:semiHidden/>
    <w:rsid w:val="003C230C"/>
    <w:rPr>
      <w:sz w:val="18"/>
      <w:szCs w:val="18"/>
    </w:rPr>
  </w:style>
  <w:style w:type="paragraph" w:styleId="a7">
    <w:name w:val="Date"/>
    <w:basedOn w:val="a"/>
    <w:next w:val="a"/>
    <w:link w:val="Char"/>
    <w:rsid w:val="00FB4A25"/>
    <w:pPr>
      <w:ind w:leftChars="2500" w:left="100"/>
    </w:pPr>
  </w:style>
  <w:style w:type="character" w:customStyle="1" w:styleId="Char">
    <w:name w:val="日期 Char"/>
    <w:basedOn w:val="a0"/>
    <w:link w:val="a7"/>
    <w:rsid w:val="00FB4A25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FB4A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1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10075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0044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</dc:title>
  <dc:subject/>
  <dc:creator>陈绮云</dc:creator>
  <cp:keywords/>
  <dc:description/>
  <cp:lastModifiedBy> 蔡立</cp:lastModifiedBy>
  <cp:revision>4</cp:revision>
  <cp:lastPrinted>2015-03-13T01:48:00Z</cp:lastPrinted>
  <dcterms:created xsi:type="dcterms:W3CDTF">2015-03-13T06:39:00Z</dcterms:created>
  <dcterms:modified xsi:type="dcterms:W3CDTF">2015-03-13T06:49:00Z</dcterms:modified>
</cp:coreProperties>
</file>