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A4" w:rsidRPr="00072FA4" w:rsidRDefault="00072FA4" w:rsidP="00072FA4">
      <w:pPr>
        <w:widowControl/>
        <w:shd w:val="clear" w:color="auto" w:fill="FFFFFF"/>
        <w:spacing w:line="486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072F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2015年3批次招录基地名单</w:t>
      </w:r>
    </w:p>
    <w:p w:rsidR="00072FA4" w:rsidRPr="00072FA4" w:rsidRDefault="00072FA4" w:rsidP="00072FA4">
      <w:pPr>
        <w:widowControl/>
        <w:shd w:val="clear" w:color="auto" w:fill="FFFFFF"/>
        <w:spacing w:line="486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072FA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92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2400"/>
        <w:gridCol w:w="5805"/>
      </w:tblGrid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编号</w:t>
            </w:r>
          </w:p>
        </w:tc>
        <w:tc>
          <w:tcPr>
            <w:tcW w:w="2400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招录批次</w:t>
            </w: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基地名称</w:t>
            </w:r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</w:t>
            </w:r>
          </w:p>
        </w:tc>
        <w:tc>
          <w:tcPr>
            <w:tcW w:w="2400" w:type="dxa"/>
            <w:vMerge w:val="restart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第一批(35家)</w:t>
            </w: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浙江省肿瘤医院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浙江省立同德医院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浙江大学医学院附属第一医院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浙江大学医学院附属第二医院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浙江大学医学院附属妇产科医院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浙江大学医学院附属儿童医院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浙江大学医学院附属邵逸夫医院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浙江大学医学院附属口腔医院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浙江省中医院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浙江省新华医院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浙江省中山医院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温州医科大学附属第一医院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温州医科大学附属第二医院(温州医科大学育英儿童医院)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温州医科大学附属眼视光医院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温州医科大学附属口腔医院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杭州市第一人民医院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杭州师范大学附属医院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宁波市第一医院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宁波市第二医院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宁波市医疗中心李惠利医院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温州市中心医院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2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温州市人民医院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湖州市中心医院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嘉兴市第一医院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嘉兴市第二医院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绍兴市人民医院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29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舟山医院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金华市中心医院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衢州市人民医院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浙江省台州医院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台州市中心医院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3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丽水市中心医院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丽水市人民医院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36</w:t>
            </w:r>
          </w:p>
        </w:tc>
        <w:tc>
          <w:tcPr>
            <w:tcW w:w="2400" w:type="dxa"/>
            <w:vMerge w:val="restart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第二批(28家)</w:t>
            </w: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杭州市第三人民医院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杭州市萧山区第一人民医院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杭州市余杭区第一人民医院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富阳市人民医院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宁波大学医学院附属医院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余姚市人民医院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慈溪市人民医院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宁波市鄞州人民医院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4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乐清市人民医院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瑞安市人民医院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平阳县人民医院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苍南县人民医院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湖州市第一人民医院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49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长兴县人民医院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桐乡市第一人民医院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浙江省嘉善县第一人民医院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海宁市人民医院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绍兴第二医院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5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诸暨市人民医院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新昌县人民医院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舟山市普陀区人民医院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金华市人民医院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东阳市人民医院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59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义乌市中心医院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浙江衢化医院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台州市立医院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62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台州市第一人民医院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温岭市第一人民医院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64</w:t>
            </w:r>
          </w:p>
        </w:tc>
        <w:tc>
          <w:tcPr>
            <w:tcW w:w="2400" w:type="dxa"/>
            <w:vMerge w:val="restart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第三批(66家)</w:t>
            </w: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6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杭州市第七人民医院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中国人民解放军第一一七医院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武警浙江省总队杭州医院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浙江萧山医院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临安市人民医院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桐庐县第一人民医院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建德市第一人民医院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淳安县第一人民医院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宁波市康宁医院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宁波市妇女儿童医院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7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奉化市人民医院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宁海县第一医院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象山县第一人民医院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宁波市泌尿肾病医院(宁波市鄞州第二医院)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宁波市北仑区人民医院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温州康宁医院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永嘉县人民医院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文成县人民医院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泰顺县人民医院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洞头县人民医院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8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湖州市妇幼保健院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湖州市第三人民医院（湖州市精神病院）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德清县人民医院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安吉县人民医院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88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嘉兴市妇幼保健院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89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中国人民武装警察部队浙江总队嘉兴医院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嘉兴市康慈医院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平湖市第一人民医院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海盐县人民医院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绍兴市第七人民医院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9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绍兴市妇幼保健院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绍兴市上虞人民医院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嵊州市人民医院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绍兴市中心医院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舟山市妇幼保健院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99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嵊泗县人民医院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岱山县第一人民医院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101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金华市第二医院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兰溪市人民医院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永康市第一人民医院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0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武义县第一人民医院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浦江县人民医院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磐安县人民医院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衢州市第三医院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常山县人民医院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109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江山市人民医院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开化县人民医院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龙游县人民医院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台州恩泽医疗中心(集团)路桥医院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玉环县人民医院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114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1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天台县人民医院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仙居县人民医院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三门县人民医院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丽水市第二人民医院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龙泉市人民医院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119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青田县人民医院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5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庆元县人民医院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121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6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松阳县人民医院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122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7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遂昌县人民医院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123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8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云和县人民医院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124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29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景宁县人民医院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125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30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缙云县人民医院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126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31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中国人民解放军第一一三医院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lastRenderedPageBreak/>
              <w:t>127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32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金华广福医院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128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33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义乌市妇幼保健院</w:t>
              </w:r>
            </w:hyperlink>
          </w:p>
        </w:tc>
      </w:tr>
      <w:tr w:rsidR="00072FA4" w:rsidRPr="00072FA4" w:rsidTr="00072FA4">
        <w:trPr>
          <w:trHeight w:val="420"/>
          <w:tblCellSpacing w:w="0" w:type="dxa"/>
          <w:jc w:val="center"/>
        </w:trPr>
        <w:tc>
          <w:tcPr>
            <w:tcW w:w="1080" w:type="dxa"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072FA4">
              <w:rPr>
                <w:rFonts w:ascii="宋体" w:eastAsia="宋体" w:hAnsi="宋体" w:cs="宋体" w:hint="eastAsia"/>
                <w:color w:val="666666"/>
                <w:kern w:val="0"/>
                <w:sz w:val="30"/>
                <w:szCs w:val="30"/>
              </w:rPr>
              <w:t>129</w:t>
            </w:r>
          </w:p>
        </w:tc>
        <w:tc>
          <w:tcPr>
            <w:tcW w:w="0" w:type="auto"/>
            <w:vMerge/>
            <w:vAlign w:val="center"/>
            <w:hideMark/>
          </w:tcPr>
          <w:p w:rsidR="00072FA4" w:rsidRPr="00072FA4" w:rsidRDefault="00072FA4" w:rsidP="00072FA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  <w:tc>
          <w:tcPr>
            <w:tcW w:w="5805" w:type="dxa"/>
            <w:noWrap/>
            <w:vAlign w:val="center"/>
            <w:hideMark/>
          </w:tcPr>
          <w:p w:rsidR="00072FA4" w:rsidRPr="00072FA4" w:rsidRDefault="00072FA4" w:rsidP="00072FA4">
            <w:pPr>
              <w:widowControl/>
              <w:spacing w:line="374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hyperlink r:id="rId134" w:tgtFrame="_blank" w:history="1">
              <w:r w:rsidRPr="00072FA4">
                <w:rPr>
                  <w:rFonts w:ascii="宋体" w:eastAsia="宋体" w:hAnsi="宋体" w:cs="宋体" w:hint="eastAsia"/>
                  <w:color w:val="000000"/>
                  <w:kern w:val="0"/>
                  <w:sz w:val="30"/>
                  <w:szCs w:val="30"/>
                </w:rPr>
                <w:t>湖州市福音医院</w:t>
              </w:r>
            </w:hyperlink>
          </w:p>
        </w:tc>
      </w:tr>
    </w:tbl>
    <w:p w:rsidR="008068D0" w:rsidRPr="00072FA4" w:rsidRDefault="0052501C">
      <w:pPr>
        <w:rPr>
          <w:sz w:val="30"/>
          <w:szCs w:val="30"/>
        </w:rPr>
      </w:pPr>
    </w:p>
    <w:sectPr w:rsidR="008068D0" w:rsidRPr="00072FA4" w:rsidSect="00072F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1C" w:rsidRDefault="0052501C" w:rsidP="00072FA4">
      <w:r>
        <w:separator/>
      </w:r>
    </w:p>
  </w:endnote>
  <w:endnote w:type="continuationSeparator" w:id="0">
    <w:p w:rsidR="0052501C" w:rsidRDefault="0052501C" w:rsidP="0007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1C" w:rsidRDefault="0052501C" w:rsidP="00072FA4">
      <w:r>
        <w:separator/>
      </w:r>
    </w:p>
  </w:footnote>
  <w:footnote w:type="continuationSeparator" w:id="0">
    <w:p w:rsidR="0052501C" w:rsidRDefault="0052501C" w:rsidP="00072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FA4"/>
    <w:rsid w:val="00072FA4"/>
    <w:rsid w:val="001366BB"/>
    <w:rsid w:val="0038074E"/>
    <w:rsid w:val="0052501C"/>
    <w:rsid w:val="005A1158"/>
    <w:rsid w:val="007E2E45"/>
    <w:rsid w:val="00A93C9A"/>
    <w:rsid w:val="00B15E40"/>
    <w:rsid w:val="00BA348C"/>
    <w:rsid w:val="00C36774"/>
    <w:rsid w:val="00DA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4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FA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72FA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72FA4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F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2FA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72FA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72FA4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72FA4"/>
    <w:rPr>
      <w:strike w:val="0"/>
      <w:dstrike w:val="0"/>
      <w:color w:val="666666"/>
      <w:sz w:val="22"/>
      <w:szCs w:val="22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72FA4"/>
    <w:rPr>
      <w:strike w:val="0"/>
      <w:dstrike w:val="0"/>
      <w:color w:val="666666"/>
      <w:sz w:val="22"/>
      <w:szCs w:val="22"/>
      <w:u w:val="none"/>
      <w:effect w:val="none"/>
    </w:rPr>
  </w:style>
  <w:style w:type="paragraph" w:styleId="a7">
    <w:name w:val="Normal (Web)"/>
    <w:basedOn w:val="a"/>
    <w:uiPriority w:val="99"/>
    <w:unhideWhenUsed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072FA4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gfwjj01">
    <w:name w:val="fgfwjj01"/>
    <w:basedOn w:val="a"/>
    <w:rsid w:val="00072FA4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072FA4"/>
    <w:pPr>
      <w:widowControl/>
      <w:spacing w:line="360" w:lineRule="auto"/>
      <w:jc w:val="left"/>
    </w:pPr>
    <w:rPr>
      <w:rFonts w:ascii="宋体" w:eastAsia="宋体" w:hAnsi="宋体" w:cs="宋体"/>
      <w:kern w:val="0"/>
      <w:sz w:val="34"/>
      <w:szCs w:val="34"/>
    </w:rPr>
  </w:style>
  <w:style w:type="paragraph" w:customStyle="1" w:styleId="bodytop">
    <w:name w:val="body_top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opm">
    <w:name w:val="body_top_m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">
    <w:name w:val="main_nav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ainbtnlink">
    <w:name w:val="nav_main_btn_link"/>
    <w:basedOn w:val="a"/>
    <w:rsid w:val="00072FA4"/>
    <w:pPr>
      <w:widowControl/>
      <w:jc w:val="left"/>
    </w:pPr>
    <w:rPr>
      <w:rFonts w:ascii="宋体" w:eastAsia="宋体" w:hAnsi="宋体" w:cs="宋体"/>
      <w:b/>
      <w:bCs/>
      <w:color w:val="FFFFFF"/>
      <w:kern w:val="0"/>
      <w:sz w:val="22"/>
    </w:rPr>
  </w:style>
  <w:style w:type="paragraph" w:customStyle="1" w:styleId="mainbody">
    <w:name w:val="main_body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ox">
    <w:name w:val="t_box"/>
    <w:basedOn w:val="a"/>
    <w:rsid w:val="00072FA4"/>
    <w:pPr>
      <w:widowControl/>
      <w:spacing w:before="28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2list">
    <w:name w:val="pub2_list"/>
    <w:basedOn w:val="a"/>
    <w:rsid w:val="00072FA4"/>
    <w:pPr>
      <w:widowControl/>
      <w:spacing w:line="5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2listw">
    <w:name w:val="pub2_list_w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tw">
    <w:name w:val="pub_list_w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hdjl">
    <w:name w:val="box_hdjl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">
    <w:name w:val="box_zwgk"/>
    <w:basedOn w:val="a"/>
    <w:rsid w:val="00072FA4"/>
    <w:pPr>
      <w:widowControl/>
      <w:pBdr>
        <w:top w:val="single" w:sz="12" w:space="11" w:color="1369C0"/>
        <w:left w:val="single" w:sz="8" w:space="13" w:color="E0E7FE"/>
        <w:bottom w:val="single" w:sz="8" w:space="0" w:color="E0E7FE"/>
        <w:right w:val="single" w:sz="8" w:space="13" w:color="E0E7F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072FA4"/>
    <w:pPr>
      <w:widowControl/>
      <w:pBdr>
        <w:top w:val="single" w:sz="8" w:space="12" w:color="EDEDED"/>
        <w:left w:val="single" w:sz="8" w:space="12" w:color="EDEDED"/>
        <w:bottom w:val="single" w:sz="8" w:space="12" w:color="EDEDED"/>
        <w:right w:val="single" w:sz="8" w:space="12" w:color="EDEDED"/>
      </w:pBdr>
      <w:spacing w:before="28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072FA4"/>
    <w:pPr>
      <w:widowControl/>
      <w:pBdr>
        <w:top w:val="single" w:sz="36" w:space="13" w:color="1369C0"/>
      </w:pBdr>
      <w:spacing w:before="28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m">
    <w:name w:val="copyright_m"/>
    <w:basedOn w:val="a"/>
    <w:rsid w:val="00072FA4"/>
    <w:pPr>
      <w:widowControl/>
      <w:spacing w:line="411" w:lineRule="atLeast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oxnews">
    <w:name w:val="box_news"/>
    <w:basedOn w:val="a"/>
    <w:rsid w:val="00072FA4"/>
    <w:pPr>
      <w:widowControl/>
      <w:shd w:val="clear" w:color="auto" w:fill="F8F8F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listfocus">
    <w:name w:val="box_cont_list_focus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list">
    <w:name w:val="box_cont_list"/>
    <w:basedOn w:val="a"/>
    <w:rsid w:val="00072FA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ig">
    <w:name w:val="big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red">
    <w:name w:val="big_red"/>
    <w:basedOn w:val="a"/>
    <w:rsid w:val="00072FA4"/>
    <w:pPr>
      <w:widowControl/>
      <w:pBdr>
        <w:bottom w:val="dashed" w:sz="8" w:space="9" w:color="CFCFC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t">
    <w:name w:val="jd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sa3">
    <w:name w:val="fs_a3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xsub">
    <w:name w:val="wix_sub"/>
    <w:basedOn w:val="a"/>
    <w:rsid w:val="00072FA4"/>
    <w:pPr>
      <w:widowControl/>
      <w:shd w:val="clear" w:color="auto" w:fill="395B7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oxw">
    <w:name w:val="sub_box_w"/>
    <w:basedOn w:val="a"/>
    <w:rsid w:val="00072FA4"/>
    <w:pPr>
      <w:widowControl/>
      <w:spacing w:before="28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">
    <w:name w:val="info_co"/>
    <w:basedOn w:val="a"/>
    <w:rsid w:val="00072FA4"/>
    <w:pPr>
      <w:widowControl/>
      <w:pBdr>
        <w:bottom w:val="single" w:sz="8" w:space="14" w:color="E6E6E6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more">
    <w:name w:val="info_mor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emtitle">
    <w:name w:val="sub_em_titl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able">
    <w:name w:val="box_tabl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tn">
    <w:name w:val="input_btn"/>
    <w:basedOn w:val="a"/>
    <w:rsid w:val="00072FA4"/>
    <w:pPr>
      <w:widowControl/>
      <w:spacing w:line="561" w:lineRule="atLeast"/>
      <w:ind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w">
    <w:name w:val="leader_w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list">
    <w:name w:val="leader_list"/>
    <w:basedOn w:val="a"/>
    <w:rsid w:val="00072FA4"/>
    <w:pPr>
      <w:widowControl/>
      <w:spacing w:before="374"/>
      <w:ind w:left="37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info">
    <w:name w:val="leader_info"/>
    <w:basedOn w:val="a"/>
    <w:rsid w:val="00072FA4"/>
    <w:pPr>
      <w:widowControl/>
      <w:spacing w:line="524" w:lineRule="atLeast"/>
      <w:ind w:left="374"/>
      <w:jc w:val="left"/>
    </w:pPr>
    <w:rPr>
      <w:rFonts w:ascii="宋体" w:eastAsia="宋体" w:hAnsi="宋体" w:cs="宋体"/>
      <w:color w:val="444444"/>
      <w:kern w:val="0"/>
      <w:sz w:val="26"/>
      <w:szCs w:val="26"/>
    </w:rPr>
  </w:style>
  <w:style w:type="paragraph" w:customStyle="1" w:styleId="subeminfo">
    <w:name w:val="sub_em_info"/>
    <w:basedOn w:val="a"/>
    <w:rsid w:val="00072FA4"/>
    <w:pPr>
      <w:widowControl/>
      <w:spacing w:line="44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ap">
    <w:name w:val="swap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">
    <w:name w:val="sogou_sugg_feedbackquan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">
    <w:name w:val="sogoutip"/>
    <w:basedOn w:val="a"/>
    <w:rsid w:val="00072FA4"/>
    <w:pPr>
      <w:widowControl/>
      <w:spacing w:line="337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ogoubottom">
    <w:name w:val="sogoubottom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bg">
    <w:name w:val="extoptboxbg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">
    <w:name w:val="extoptbox"/>
    <w:basedOn w:val="a"/>
    <w:rsid w:val="00072FA4"/>
    <w:pPr>
      <w:widowControl/>
      <w:spacing w:line="411" w:lineRule="atLeast"/>
      <w:jc w:val="left"/>
    </w:pPr>
    <w:rPr>
      <w:rFonts w:ascii="宋体" w:eastAsia="宋体" w:hAnsi="宋体" w:cs="宋体"/>
      <w:kern w:val="0"/>
      <w:sz w:val="22"/>
    </w:rPr>
  </w:style>
  <w:style w:type="paragraph" w:customStyle="1" w:styleId="extfeedback">
    <w:name w:val="extfeedback"/>
    <w:basedOn w:val="a"/>
    <w:rsid w:val="00072FA4"/>
    <w:pPr>
      <w:widowControl/>
      <w:pBdr>
        <w:top w:val="single" w:sz="8" w:space="4" w:color="CCCCCC"/>
      </w:pBdr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bg">
    <w:name w:val="extnoticebg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">
    <w:name w:val="extnotice"/>
    <w:basedOn w:val="a"/>
    <w:rsid w:val="00072FA4"/>
    <w:pPr>
      <w:widowControl/>
      <w:jc w:val="center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extconfirm">
    <w:name w:val="extconfirm"/>
    <w:basedOn w:val="a"/>
    <w:rsid w:val="00072FA4"/>
    <w:pPr>
      <w:widowControl/>
      <w:pBdr>
        <w:top w:val="single" w:sz="8" w:space="0" w:color="89B4E1"/>
        <w:left w:val="single" w:sz="8" w:space="0" w:color="89B4E1"/>
        <w:bottom w:val="single" w:sz="8" w:space="0" w:color="89B4E1"/>
        <w:right w:val="single" w:sz="8" w:space="0" w:color="89B4E1"/>
      </w:pBdr>
      <w:shd w:val="clear" w:color="auto" w:fill="D7E5ED"/>
      <w:spacing w:line="430" w:lineRule="atLeast"/>
      <w:ind w:left="374" w:right="374"/>
      <w:jc w:val="left"/>
    </w:pPr>
    <w:rPr>
      <w:rFonts w:ascii="宋体" w:eastAsia="宋体" w:hAnsi="宋体" w:cs="宋体"/>
      <w:b/>
      <w:bCs/>
      <w:color w:val="515F68"/>
      <w:kern w:val="0"/>
      <w:sz w:val="24"/>
      <w:szCs w:val="24"/>
    </w:rPr>
  </w:style>
  <w:style w:type="paragraph" w:customStyle="1" w:styleId="closenotice">
    <w:name w:val="closenotice"/>
    <w:basedOn w:val="a"/>
    <w:rsid w:val="00072FA4"/>
    <w:pPr>
      <w:widowControl/>
      <w:pBdr>
        <w:top w:val="single" w:sz="8" w:space="0" w:color="B1CBE8"/>
        <w:left w:val="single" w:sz="8" w:space="0" w:color="B1CBE8"/>
        <w:bottom w:val="single" w:sz="8" w:space="0" w:color="B1CBE8"/>
        <w:right w:val="single" w:sz="8" w:space="0" w:color="B1CBE8"/>
      </w:pBdr>
      <w:shd w:val="clear" w:color="auto" w:fill="FFFFFF"/>
      <w:spacing w:line="240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macffbghack">
    <w:name w:val="ext_overlaymacffbghack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bg">
    <w:name w:val="ext_overlaybg"/>
    <w:basedOn w:val="a"/>
    <w:rsid w:val="00072FA4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config-pop">
    <w:name w:val="rec-config-pop"/>
    <w:basedOn w:val="a"/>
    <w:rsid w:val="00072FA4"/>
    <w:pPr>
      <w:widowControl/>
      <w:pBdr>
        <w:top w:val="single" w:sz="8" w:space="0" w:color="DADADA"/>
        <w:left w:val="single" w:sz="8" w:space="0" w:color="DADADA"/>
        <w:bottom w:val="single" w:sz="8" w:space="0" w:color="B6B6B6"/>
        <w:right w:val="single" w:sz="8" w:space="0" w:color="DADADA"/>
      </w:pBdr>
      <w:shd w:val="clear" w:color="auto" w:fill="FFFFFF"/>
      <w:jc w:val="left"/>
    </w:pPr>
    <w:rPr>
      <w:rFonts w:ascii="宋体" w:eastAsia="宋体" w:hAnsi="宋体" w:cs="宋体"/>
      <w:color w:val="2383E7"/>
      <w:kern w:val="0"/>
      <w:sz w:val="22"/>
    </w:rPr>
  </w:style>
  <w:style w:type="paragraph" w:customStyle="1" w:styleId="rec-config-pop1">
    <w:name w:val="rec-config-pop1"/>
    <w:basedOn w:val="a"/>
    <w:rsid w:val="00072FA4"/>
    <w:pPr>
      <w:widowControl/>
      <w:pBdr>
        <w:top w:val="single" w:sz="8" w:space="0" w:color="DADADA"/>
        <w:left w:val="single" w:sz="8" w:space="0" w:color="DADADA"/>
        <w:bottom w:val="single" w:sz="8" w:space="0" w:color="B6B6B6"/>
        <w:right w:val="single" w:sz="8" w:space="0" w:color="DADADA"/>
      </w:pBdr>
      <w:shd w:val="clear" w:color="auto" w:fill="FFFFFF"/>
      <w:jc w:val="left"/>
    </w:pPr>
    <w:rPr>
      <w:rFonts w:ascii="宋体" w:eastAsia="宋体" w:hAnsi="宋体" w:cs="宋体"/>
      <w:color w:val="686868"/>
      <w:kern w:val="0"/>
      <w:sz w:val="22"/>
    </w:rPr>
  </w:style>
  <w:style w:type="paragraph" w:customStyle="1" w:styleId="rec-blue">
    <w:name w:val="rec-blue"/>
    <w:basedOn w:val="a"/>
    <w:rsid w:val="00072FA4"/>
    <w:pPr>
      <w:widowControl/>
      <w:jc w:val="left"/>
    </w:pPr>
    <w:rPr>
      <w:rFonts w:ascii="宋体" w:eastAsia="宋体" w:hAnsi="宋体" w:cs="宋体"/>
      <w:color w:val="2383E7"/>
      <w:kern w:val="0"/>
      <w:sz w:val="24"/>
      <w:szCs w:val="24"/>
    </w:rPr>
  </w:style>
  <w:style w:type="paragraph" w:customStyle="1" w:styleId="rec-config-pop6">
    <w:name w:val="rec-config-pop6"/>
    <w:basedOn w:val="a"/>
    <w:rsid w:val="00072FA4"/>
    <w:pPr>
      <w:widowControl/>
      <w:pBdr>
        <w:top w:val="single" w:sz="8" w:space="0" w:color="DADADA"/>
        <w:left w:val="single" w:sz="8" w:space="0" w:color="DADADA"/>
        <w:bottom w:val="single" w:sz="8" w:space="0" w:color="B6B6B6"/>
        <w:right w:val="single" w:sz="8" w:space="0" w:color="DADADA"/>
      </w:pBdr>
      <w:shd w:val="clear" w:color="auto" w:fill="FFFFFF"/>
      <w:jc w:val="left"/>
    </w:pPr>
    <w:rPr>
      <w:rFonts w:ascii="宋体" w:eastAsia="宋体" w:hAnsi="宋体" w:cs="宋体"/>
      <w:color w:val="686868"/>
      <w:kern w:val="0"/>
      <w:sz w:val="22"/>
    </w:rPr>
  </w:style>
  <w:style w:type="paragraph" w:customStyle="1" w:styleId="rec-config-option">
    <w:name w:val="rec-config-option"/>
    <w:basedOn w:val="a"/>
    <w:rsid w:val="00072FA4"/>
    <w:pPr>
      <w:widowControl/>
      <w:pBdr>
        <w:bottom w:val="dashed" w:sz="8" w:space="3" w:color="D9D9D9"/>
      </w:pBdr>
      <w:spacing w:line="411" w:lineRule="atLeast"/>
      <w:ind w:left="561" w:righ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feedback">
    <w:name w:val="rec-feedback"/>
    <w:basedOn w:val="a"/>
    <w:rsid w:val="00072FA4"/>
    <w:pPr>
      <w:widowControl/>
      <w:spacing w:before="187" w:line="262" w:lineRule="atLeast"/>
      <w:ind w:left="281"/>
      <w:jc w:val="left"/>
    </w:pPr>
    <w:rPr>
      <w:rFonts w:ascii="宋体" w:eastAsia="宋体" w:hAnsi="宋体" w:cs="宋体"/>
      <w:b/>
      <w:bCs/>
      <w:color w:val="686868"/>
      <w:kern w:val="0"/>
      <w:sz w:val="24"/>
      <w:szCs w:val="24"/>
    </w:rPr>
  </w:style>
  <w:style w:type="paragraph" w:customStyle="1" w:styleId="logo">
    <w:name w:val="logo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_nav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_tex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utton">
    <w:name w:val="search_button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m">
    <w:name w:val="main_nav_m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list">
    <w:name w:val="main_nav_lis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ainbtnlist">
    <w:name w:val="nav_main_btn_lis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">
    <w:name w:val="box_titl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r">
    <w:name w:val="box_title_r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_title_l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r">
    <w:name w:val="box_title_lr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m">
    <w:name w:val="box_title_lm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ame">
    <w:name w:val="box_nam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more">
    <w:name w:val="box_mor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ent">
    <w:name w:val="box_conten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t">
    <w:name w:val="pub_lis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1">
    <w:name w:val="box_zwgk_0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2">
    <w:name w:val="box_zwgk_02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3">
    <w:name w:val="box_zwgk_03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4">
    <w:name w:val="box_zwgk_04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5">
    <w:name w:val="box_zwgk_05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list">
    <w:name w:val="box_zwgk_lis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nodefocus">
    <w:name w:val="tab_node_focus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nodelist">
    <w:name w:val="tab_node_lis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fbt">
    <w:name w:val="a3fb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dow">
    <w:name w:val="shadow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on">
    <w:name w:val="fcon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">
    <w:name w:val="fix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ps">
    <w:name w:val="fps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_titl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ame">
    <w:name w:val="info_co_nam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time">
    <w:name w:val="info_co_tim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emname">
    <w:name w:val="sub_em_nam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ext">
    <w:name w:val="input_text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img">
    <w:name w:val="leader_img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name">
    <w:name w:val="leader_name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la">
    <w:name w:val="main_nav_la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sep">
    <w:name w:val="main_nav_sep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1">
    <w:name w:val="top_nav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1">
    <w:name w:val="search_text1"/>
    <w:basedOn w:val="a"/>
    <w:rsid w:val="00072FA4"/>
    <w:pPr>
      <w:widowControl/>
      <w:pBdr>
        <w:top w:val="single" w:sz="8" w:space="0" w:color="AACCF4"/>
        <w:left w:val="single" w:sz="8" w:space="0" w:color="AACCF4"/>
        <w:bottom w:val="single" w:sz="8" w:space="0" w:color="AACCF4"/>
      </w:pBdr>
      <w:spacing w:line="5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utton1">
    <w:name w:val="search_button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m1">
    <w:name w:val="main_nav_m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list1">
    <w:name w:val="main_nav_list1"/>
    <w:basedOn w:val="a"/>
    <w:rsid w:val="00072FA4"/>
    <w:pPr>
      <w:widowControl/>
      <w:spacing w:line="74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la1">
    <w:name w:val="main_nav_la1"/>
    <w:basedOn w:val="a"/>
    <w:rsid w:val="00072FA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sep1">
    <w:name w:val="main_nav_sep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avmainbtnlist1">
    <w:name w:val="nav_main_btn_list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ainbtnlist2">
    <w:name w:val="nav_main_btn_list2"/>
    <w:basedOn w:val="a"/>
    <w:rsid w:val="00072FA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avmainbtnlist3">
    <w:name w:val="nav_main_btn_list3"/>
    <w:basedOn w:val="a"/>
    <w:rsid w:val="00072FA4"/>
    <w:pPr>
      <w:widowControl/>
      <w:shd w:val="clear" w:color="auto" w:fill="395B7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1">
    <w:name w:val="box_title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r1">
    <w:name w:val="box_title_r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1">
    <w:name w:val="box_title_l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r1">
    <w:name w:val="box_title_lr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m1">
    <w:name w:val="box_title_lm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ame1">
    <w:name w:val="box_name1"/>
    <w:basedOn w:val="a"/>
    <w:rsid w:val="00072FA4"/>
    <w:pPr>
      <w:widowControl/>
      <w:jc w:val="left"/>
    </w:pPr>
    <w:rPr>
      <w:rFonts w:ascii="宋体" w:eastAsia="宋体" w:hAnsi="宋体" w:cs="宋体"/>
      <w:color w:val="383838"/>
      <w:kern w:val="0"/>
      <w:sz w:val="30"/>
      <w:szCs w:val="30"/>
    </w:rPr>
  </w:style>
  <w:style w:type="paragraph" w:customStyle="1" w:styleId="boxmore1">
    <w:name w:val="box_more1"/>
    <w:basedOn w:val="a"/>
    <w:rsid w:val="00072FA4"/>
    <w:pPr>
      <w:widowControl/>
      <w:ind w:righ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ent1">
    <w:name w:val="box_content1"/>
    <w:basedOn w:val="a"/>
    <w:rsid w:val="00072FA4"/>
    <w:pPr>
      <w:widowControl/>
      <w:pBdr>
        <w:left w:val="single" w:sz="8" w:space="0" w:color="EDEDED"/>
        <w:bottom w:val="single" w:sz="8" w:space="0" w:color="EDEDED"/>
        <w:right w:val="single" w:sz="8" w:space="0" w:color="EDEDE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t1">
    <w:name w:val="pub_list1"/>
    <w:basedOn w:val="a"/>
    <w:rsid w:val="00072FA4"/>
    <w:pPr>
      <w:widowControl/>
      <w:pBdr>
        <w:bottom w:val="dashed" w:sz="8" w:space="0" w:color="CFCFCF"/>
      </w:pBdr>
      <w:spacing w:line="59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t2">
    <w:name w:val="pub_list2"/>
    <w:basedOn w:val="a"/>
    <w:rsid w:val="00072FA4"/>
    <w:pPr>
      <w:widowControl/>
      <w:pBdr>
        <w:bottom w:val="dashed" w:sz="8" w:space="0" w:color="CFCFCF"/>
      </w:pBdr>
      <w:spacing w:line="74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2">
    <w:name w:val="box_title2"/>
    <w:basedOn w:val="a"/>
    <w:rsid w:val="00072FA4"/>
    <w:pPr>
      <w:widowControl/>
      <w:jc w:val="left"/>
    </w:pPr>
    <w:rPr>
      <w:rFonts w:ascii="宋体" w:eastAsia="宋体" w:hAnsi="宋体" w:cs="宋体"/>
      <w:color w:val="1369C0"/>
      <w:kern w:val="0"/>
      <w:sz w:val="30"/>
      <w:szCs w:val="30"/>
    </w:rPr>
  </w:style>
  <w:style w:type="paragraph" w:customStyle="1" w:styleId="boxzwgk011">
    <w:name w:val="box_zwgk_011"/>
    <w:basedOn w:val="a"/>
    <w:rsid w:val="00072FA4"/>
    <w:pPr>
      <w:widowControl/>
      <w:shd w:val="clear" w:color="auto" w:fill="E6F1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21">
    <w:name w:val="box_zwgk_021"/>
    <w:basedOn w:val="a"/>
    <w:rsid w:val="00072FA4"/>
    <w:pPr>
      <w:widowControl/>
      <w:shd w:val="clear" w:color="auto" w:fill="E6F1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31">
    <w:name w:val="box_zwgk_031"/>
    <w:basedOn w:val="a"/>
    <w:rsid w:val="00072FA4"/>
    <w:pPr>
      <w:widowControl/>
      <w:shd w:val="clear" w:color="auto" w:fill="E6F1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41">
    <w:name w:val="box_zwgk_041"/>
    <w:basedOn w:val="a"/>
    <w:rsid w:val="00072FA4"/>
    <w:pPr>
      <w:widowControl/>
      <w:shd w:val="clear" w:color="auto" w:fill="E6F1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051">
    <w:name w:val="box_zwgk_051"/>
    <w:basedOn w:val="a"/>
    <w:rsid w:val="00072FA4"/>
    <w:pPr>
      <w:widowControl/>
      <w:shd w:val="clear" w:color="auto" w:fill="E6F1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zwgklist1">
    <w:name w:val="box_zwgk_list1"/>
    <w:basedOn w:val="a"/>
    <w:rsid w:val="00072FA4"/>
    <w:pPr>
      <w:widowControl/>
      <w:spacing w:before="430" w:line="56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3">
    <w:name w:val="box_title3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nodefocus1">
    <w:name w:val="tab_node_focus1"/>
    <w:basedOn w:val="a"/>
    <w:rsid w:val="00072FA4"/>
    <w:pPr>
      <w:widowControl/>
      <w:ind w:right="281"/>
      <w:jc w:val="center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tabnodelist1">
    <w:name w:val="tab_node_list1"/>
    <w:basedOn w:val="a"/>
    <w:rsid w:val="00072FA4"/>
    <w:pPr>
      <w:widowControl/>
      <w:ind w:right="281"/>
      <w:jc w:val="center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boxcontent2">
    <w:name w:val="box_content2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fbt1">
    <w:name w:val="a3fbt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dow1">
    <w:name w:val="shadow1"/>
    <w:basedOn w:val="a"/>
    <w:rsid w:val="00072FA4"/>
    <w:pPr>
      <w:widowControl/>
      <w:spacing w:line="63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on1">
    <w:name w:val="fcon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1">
    <w:name w:val="fix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ps1">
    <w:name w:val="fps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1">
    <w:name w:val="sub_title1"/>
    <w:basedOn w:val="a"/>
    <w:rsid w:val="00072FA4"/>
    <w:pPr>
      <w:widowControl/>
      <w:spacing w:line="1010" w:lineRule="atLeast"/>
      <w:jc w:val="left"/>
    </w:pPr>
    <w:rPr>
      <w:rFonts w:ascii="宋体" w:eastAsia="宋体" w:hAnsi="宋体" w:cs="宋体"/>
      <w:b/>
      <w:bCs/>
      <w:color w:val="FFFFFF"/>
      <w:kern w:val="0"/>
      <w:sz w:val="45"/>
      <w:szCs w:val="45"/>
    </w:rPr>
  </w:style>
  <w:style w:type="paragraph" w:customStyle="1" w:styleId="boxcontent3">
    <w:name w:val="box_content3"/>
    <w:basedOn w:val="a"/>
    <w:rsid w:val="00072FA4"/>
    <w:pPr>
      <w:widowControl/>
      <w:pBdr>
        <w:left w:val="single" w:sz="8" w:space="13" w:color="E5E5E5"/>
        <w:bottom w:val="single" w:sz="8" w:space="31" w:color="E5E5E5"/>
        <w:right w:val="single" w:sz="8" w:space="13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4">
    <w:name w:val="box_title4"/>
    <w:basedOn w:val="a"/>
    <w:rsid w:val="00072FA4"/>
    <w:pPr>
      <w:widowControl/>
      <w:pBdr>
        <w:top w:val="single" w:sz="36" w:space="0" w:color="FFB852"/>
        <w:left w:val="single" w:sz="8" w:space="0" w:color="E6E6E6"/>
        <w:bottom w:val="single" w:sz="8" w:space="0" w:color="E6E6E6"/>
        <w:right w:val="single" w:sz="8" w:space="0" w:color="E6E6E6"/>
      </w:pBdr>
      <w:spacing w:line="91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ame2">
    <w:name w:val="box_name2"/>
    <w:basedOn w:val="a"/>
    <w:rsid w:val="00072FA4"/>
    <w:pPr>
      <w:widowControl/>
      <w:jc w:val="left"/>
    </w:pPr>
    <w:rPr>
      <w:rFonts w:ascii="宋体" w:eastAsia="宋体" w:hAnsi="宋体" w:cs="宋体"/>
      <w:b/>
      <w:bCs/>
      <w:color w:val="444444"/>
      <w:kern w:val="0"/>
      <w:sz w:val="34"/>
      <w:szCs w:val="34"/>
    </w:rPr>
  </w:style>
  <w:style w:type="paragraph" w:customStyle="1" w:styleId="boxmore2">
    <w:name w:val="box_more2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ent4">
    <w:name w:val="box_content4"/>
    <w:basedOn w:val="a"/>
    <w:rsid w:val="00072FA4"/>
    <w:pPr>
      <w:widowControl/>
      <w:pBdr>
        <w:left w:val="single" w:sz="8" w:space="19" w:color="E6E6E6"/>
        <w:bottom w:val="single" w:sz="8" w:space="28" w:color="E6E6E6"/>
        <w:right w:val="single" w:sz="8" w:space="19" w:color="E6E6E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ame1">
    <w:name w:val="info_co_name1"/>
    <w:basedOn w:val="a"/>
    <w:rsid w:val="00072FA4"/>
    <w:pPr>
      <w:widowControl/>
      <w:jc w:val="left"/>
    </w:pPr>
    <w:rPr>
      <w:rFonts w:ascii="宋体" w:eastAsia="宋体" w:hAnsi="宋体" w:cs="宋体"/>
      <w:b/>
      <w:bCs/>
      <w:color w:val="444444"/>
      <w:kern w:val="0"/>
      <w:sz w:val="37"/>
      <w:szCs w:val="37"/>
    </w:rPr>
  </w:style>
  <w:style w:type="paragraph" w:customStyle="1" w:styleId="infocotime1">
    <w:name w:val="info_co_time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emname1">
    <w:name w:val="sub_em_name1"/>
    <w:basedOn w:val="a"/>
    <w:rsid w:val="00072FA4"/>
    <w:pPr>
      <w:widowControl/>
      <w:shd w:val="clear" w:color="auto" w:fill="FFFFFF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inputtext1">
    <w:name w:val="input_text1"/>
    <w:basedOn w:val="a"/>
    <w:rsid w:val="00072FA4"/>
    <w:pPr>
      <w:widowControl/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spacing w:line="46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img1">
    <w:name w:val="leader_img1"/>
    <w:basedOn w:val="a"/>
    <w:rsid w:val="00072FA4"/>
    <w:pPr>
      <w:widowControl/>
      <w:pBdr>
        <w:top w:val="single" w:sz="24" w:space="0" w:color="BEBEBE"/>
        <w:left w:val="single" w:sz="24" w:space="0" w:color="BEBEBE"/>
        <w:bottom w:val="single" w:sz="24" w:space="0" w:color="BEBEBE"/>
        <w:right w:val="single" w:sz="24" w:space="0" w:color="BEBEB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dername1">
    <w:name w:val="leader_name1"/>
    <w:basedOn w:val="a"/>
    <w:rsid w:val="00072FA4"/>
    <w:pPr>
      <w:widowControl/>
      <w:jc w:val="center"/>
    </w:pPr>
    <w:rPr>
      <w:rFonts w:ascii="宋体" w:eastAsia="宋体" w:hAnsi="宋体" w:cs="宋体"/>
      <w:kern w:val="0"/>
      <w:sz w:val="34"/>
      <w:szCs w:val="34"/>
    </w:rPr>
  </w:style>
  <w:style w:type="paragraph" w:customStyle="1" w:styleId="sogousuggfeedbackquan1">
    <w:name w:val="sogou_sugg_feedbackquan1"/>
    <w:basedOn w:val="a"/>
    <w:rsid w:val="00072F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1">
    <w:name w:val="sogoutip1"/>
    <w:basedOn w:val="a"/>
    <w:rsid w:val="00072FA4"/>
    <w:pPr>
      <w:widowControl/>
      <w:spacing w:line="337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72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01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9" w:color="E6E6E6"/>
                        <w:bottom w:val="single" w:sz="8" w:space="28" w:color="E6E6E6"/>
                        <w:right w:val="single" w:sz="8" w:space="19" w:color="E6E6E6"/>
                      </w:divBdr>
                      <w:divsChild>
                        <w:div w:id="1809661540">
                          <w:marLeft w:val="0"/>
                          <w:marRight w:val="0"/>
                          <w:marTop w:val="2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jgme.org.cn/HospitalInfo/HospitalInfo.aspx?unit_id=112049&amp;type=" TargetMode="External"/><Relationship Id="rId117" Type="http://schemas.openxmlformats.org/officeDocument/2006/relationships/hyperlink" Target="http://www.zjgme.org.cn/HospitalInfo/HospitalInfo.aspx?unit_id=112510&amp;type=" TargetMode="External"/><Relationship Id="rId21" Type="http://schemas.openxmlformats.org/officeDocument/2006/relationships/hyperlink" Target="http://www.zjgme.org.cn/HospitalInfo/HospitalInfo.aspx?unit_id=112009&amp;type=" TargetMode="External"/><Relationship Id="rId42" Type="http://schemas.openxmlformats.org/officeDocument/2006/relationships/hyperlink" Target="http://www.zjgme.org.cn/HospitalInfo/HospitalInfo.aspx?unit_id=112027&amp;type=" TargetMode="External"/><Relationship Id="rId47" Type="http://schemas.openxmlformats.org/officeDocument/2006/relationships/hyperlink" Target="http://www.zjgme.org.cn/HospitalInfo/HospitalInfo.aspx?unit_id=112056&amp;type=" TargetMode="External"/><Relationship Id="rId63" Type="http://schemas.openxmlformats.org/officeDocument/2006/relationships/hyperlink" Target="http://www.zjgme.org.cn/HospitalInfo/HospitalInfo.aspx?unit_id=112460&amp;type=" TargetMode="External"/><Relationship Id="rId68" Type="http://schemas.openxmlformats.org/officeDocument/2006/relationships/hyperlink" Target="http://www.zjgme.org.cn/HospitalInfo/HospitalInfo.aspx?unit_id=112526&amp;type=" TargetMode="External"/><Relationship Id="rId84" Type="http://schemas.openxmlformats.org/officeDocument/2006/relationships/hyperlink" Target="http://www.zjgme.org.cn/HospitalInfo/HospitalInfo.aspx?unit_id=112062&amp;type=" TargetMode="External"/><Relationship Id="rId89" Type="http://schemas.openxmlformats.org/officeDocument/2006/relationships/hyperlink" Target="http://www.zjgme.org.cn/HospitalInfo/HospitalInfo.aspx?unit_id=112083&amp;type=" TargetMode="External"/><Relationship Id="rId112" Type="http://schemas.openxmlformats.org/officeDocument/2006/relationships/hyperlink" Target="http://www.zjgme.org.cn/HospitalInfo/HospitalInfo.aspx?unit_id=112105&amp;type=" TargetMode="External"/><Relationship Id="rId133" Type="http://schemas.openxmlformats.org/officeDocument/2006/relationships/hyperlink" Target="http://www.zjgme.org.cn/HospitalInfo/HospitalInfo.aspx?unit_id=113928&amp;type=" TargetMode="External"/><Relationship Id="rId16" Type="http://schemas.openxmlformats.org/officeDocument/2006/relationships/hyperlink" Target="http://www.zjgme.org.cn/HospitalInfo/HospitalInfo.aspx?unit_id=112015&amp;type=" TargetMode="External"/><Relationship Id="rId107" Type="http://schemas.openxmlformats.org/officeDocument/2006/relationships/hyperlink" Target="http://www.zjgme.org.cn/HospitalInfo/HospitalInfo.aspx?unit_id=112457&amp;type=" TargetMode="External"/><Relationship Id="rId11" Type="http://schemas.openxmlformats.org/officeDocument/2006/relationships/hyperlink" Target="http://www.zjgme.org.cn/HospitalInfo/HospitalInfo.aspx?unit_id=112002&amp;type=" TargetMode="External"/><Relationship Id="rId32" Type="http://schemas.openxmlformats.org/officeDocument/2006/relationships/hyperlink" Target="http://www.zjgme.org.cn/HospitalInfo/HospitalInfo.aspx?unit_id=112067&amp;type=" TargetMode="External"/><Relationship Id="rId37" Type="http://schemas.openxmlformats.org/officeDocument/2006/relationships/hyperlink" Target="http://www.zjgme.org.cn/HospitalInfo/HospitalInfo.aspx?unit_id=112111&amp;type=" TargetMode="External"/><Relationship Id="rId53" Type="http://schemas.openxmlformats.org/officeDocument/2006/relationships/hyperlink" Target="http://www.zjgme.org.cn/HospitalInfo/HospitalInfo.aspx?unit_id=112082&amp;type=" TargetMode="External"/><Relationship Id="rId58" Type="http://schemas.openxmlformats.org/officeDocument/2006/relationships/hyperlink" Target="http://www.zjgme.org.cn/HospitalInfo/HospitalInfo.aspx?unit_id=112089&amp;type=" TargetMode="External"/><Relationship Id="rId74" Type="http://schemas.openxmlformats.org/officeDocument/2006/relationships/hyperlink" Target="http://www.zjgme.org.cn/HospitalInfo/HospitalInfo.aspx?unit_id=112037&amp;type=" TargetMode="External"/><Relationship Id="rId79" Type="http://schemas.openxmlformats.org/officeDocument/2006/relationships/hyperlink" Target="http://www.zjgme.org.cn/HospitalInfo/HospitalInfo.aspx?unit_id=112257&amp;type=" TargetMode="External"/><Relationship Id="rId102" Type="http://schemas.openxmlformats.org/officeDocument/2006/relationships/hyperlink" Target="http://www.zjgme.org.cn/HospitalInfo/HospitalInfo.aspx?unit_id=112092&amp;type=" TargetMode="External"/><Relationship Id="rId123" Type="http://schemas.openxmlformats.org/officeDocument/2006/relationships/hyperlink" Target="http://www.zjgme.org.cn/HospitalInfo/HospitalInfo.aspx?unit_id=112560&amp;type=" TargetMode="External"/><Relationship Id="rId128" Type="http://schemas.openxmlformats.org/officeDocument/2006/relationships/hyperlink" Target="http://www.zjgme.org.cn/HospitalInfo/HospitalInfo.aspx?unit_id=112555&amp;type=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zjgme.org.cn/HospitalInfo/HospitalInfo.aspx?unit_id=112084&amp;type=" TargetMode="External"/><Relationship Id="rId95" Type="http://schemas.openxmlformats.org/officeDocument/2006/relationships/hyperlink" Target="http://www.zjgme.org.cn/HospitalInfo/HospitalInfo.aspx?unit_id=112069&amp;type=" TargetMode="External"/><Relationship Id="rId14" Type="http://schemas.openxmlformats.org/officeDocument/2006/relationships/hyperlink" Target="http://www.zjgme.org.cn/HospitalInfo/HospitalInfo.aspx?unit_id=112003&amp;type=" TargetMode="External"/><Relationship Id="rId22" Type="http://schemas.openxmlformats.org/officeDocument/2006/relationships/hyperlink" Target="http://www.zjgme.org.cn/HospitalInfo/HospitalInfo.aspx?unit_id=112010&amp;type=" TargetMode="External"/><Relationship Id="rId27" Type="http://schemas.openxmlformats.org/officeDocument/2006/relationships/hyperlink" Target="http://www.zjgme.org.cn/HospitalInfo/HospitalInfo.aspx?unit_id=112052&amp;type=" TargetMode="External"/><Relationship Id="rId30" Type="http://schemas.openxmlformats.org/officeDocument/2006/relationships/hyperlink" Target="http://www.zjgme.org.cn/HospitalInfo/HospitalInfo.aspx?unit_id=112081&amp;type=" TargetMode="External"/><Relationship Id="rId35" Type="http://schemas.openxmlformats.org/officeDocument/2006/relationships/hyperlink" Target="http://www.zjgme.org.cn/HospitalInfo/HospitalInfo.aspx?unit_id=112093&amp;type=" TargetMode="External"/><Relationship Id="rId43" Type="http://schemas.openxmlformats.org/officeDocument/2006/relationships/hyperlink" Target="http://www.zjgme.org.cn/HospitalInfo/HospitalInfo.aspx?unit_id=112032&amp;type=" TargetMode="External"/><Relationship Id="rId48" Type="http://schemas.openxmlformats.org/officeDocument/2006/relationships/hyperlink" Target="http://www.zjgme.org.cn/HospitalInfo/HospitalInfo.aspx?unit_id=112240&amp;type=" TargetMode="External"/><Relationship Id="rId56" Type="http://schemas.openxmlformats.org/officeDocument/2006/relationships/hyperlink" Target="http://www.zjgme.org.cn/HospitalInfo/HospitalInfo.aspx?unit_id=112071&amp;type=" TargetMode="External"/><Relationship Id="rId64" Type="http://schemas.openxmlformats.org/officeDocument/2006/relationships/hyperlink" Target="http://www.zjgme.org.cn/HospitalInfo/HospitalInfo.aspx?unit_id=112098&amp;type=" TargetMode="External"/><Relationship Id="rId69" Type="http://schemas.openxmlformats.org/officeDocument/2006/relationships/hyperlink" Target="http://www.zjgme.org.cn/HospitalInfo/HospitalInfo.aspx?unit_id=112024&amp;type=" TargetMode="External"/><Relationship Id="rId77" Type="http://schemas.openxmlformats.org/officeDocument/2006/relationships/hyperlink" Target="http://www.zjgme.org.cn/HospitalInfo/HospitalInfo.aspx?unit_id=112050&amp;type=" TargetMode="External"/><Relationship Id="rId100" Type="http://schemas.openxmlformats.org/officeDocument/2006/relationships/hyperlink" Target="http://www.zjgme.org.cn/HospitalInfo/HospitalInfo.aspx?unit_id=112438&amp;type=" TargetMode="External"/><Relationship Id="rId105" Type="http://schemas.openxmlformats.org/officeDocument/2006/relationships/hyperlink" Target="http://www.zjgme.org.cn/HospitalInfo/HospitalInfo.aspx?unit_id=112498&amp;type=" TargetMode="External"/><Relationship Id="rId113" Type="http://schemas.openxmlformats.org/officeDocument/2006/relationships/hyperlink" Target="http://www.zjgme.org.cn/HospitalInfo/HospitalInfo.aspx?unit_id=112474&amp;type=" TargetMode="External"/><Relationship Id="rId118" Type="http://schemas.openxmlformats.org/officeDocument/2006/relationships/hyperlink" Target="http://www.zjgme.org.cn/HospitalInfo/HospitalInfo.aspx?unit_id=112113&amp;type=" TargetMode="External"/><Relationship Id="rId126" Type="http://schemas.openxmlformats.org/officeDocument/2006/relationships/hyperlink" Target="http://www.zjgme.org.cn/HospitalInfo/HospitalInfo.aspx?unit_id=112553&amp;type=" TargetMode="External"/><Relationship Id="rId134" Type="http://schemas.openxmlformats.org/officeDocument/2006/relationships/hyperlink" Target="http://www.zjgme.org.cn/HospitalInfo/HospitalInfo.aspx?unit_id=114025&amp;type=" TargetMode="External"/><Relationship Id="rId8" Type="http://schemas.openxmlformats.org/officeDocument/2006/relationships/hyperlink" Target="http://www.zjgme.org.cn/HospitalInfo/HospitalInfo.aspx?unit_id=112014&amp;type=" TargetMode="External"/><Relationship Id="rId51" Type="http://schemas.openxmlformats.org/officeDocument/2006/relationships/hyperlink" Target="http://www.zjgme.org.cn/HospitalInfo/HospitalInfo.aspx?unit_id=112282&amp;type=" TargetMode="External"/><Relationship Id="rId72" Type="http://schemas.openxmlformats.org/officeDocument/2006/relationships/hyperlink" Target="http://www.zjgme.org.cn/HospitalInfo/HospitalInfo.aspx?unit_id=112029&amp;type=" TargetMode="External"/><Relationship Id="rId80" Type="http://schemas.openxmlformats.org/officeDocument/2006/relationships/hyperlink" Target="http://www.zjgme.org.cn/HospitalInfo/HospitalInfo.aspx?unit_id=112245&amp;type=" TargetMode="External"/><Relationship Id="rId85" Type="http://schemas.openxmlformats.org/officeDocument/2006/relationships/hyperlink" Target="http://www.zjgme.org.cn/HospitalInfo/HospitalInfo.aspx?unit_id=112273&amp;type=" TargetMode="External"/><Relationship Id="rId93" Type="http://schemas.openxmlformats.org/officeDocument/2006/relationships/hyperlink" Target="http://www.zjgme.org.cn/HospitalInfo/HospitalInfo.aspx?unit_id=112068&amp;type=" TargetMode="External"/><Relationship Id="rId98" Type="http://schemas.openxmlformats.org/officeDocument/2006/relationships/hyperlink" Target="http://www.zjgme.org.cn/HospitalInfo/HospitalInfo.aspx?unit_id=112090&amp;type=" TargetMode="External"/><Relationship Id="rId121" Type="http://schemas.openxmlformats.org/officeDocument/2006/relationships/hyperlink" Target="http://www.zjgme.org.cn/HospitalInfo/HospitalInfo.aspx?unit_id=112514&amp;typ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jgme.org.cn/HospitalInfo/HospitalInfo.aspx?unit_id=112004&amp;type=" TargetMode="External"/><Relationship Id="rId17" Type="http://schemas.openxmlformats.org/officeDocument/2006/relationships/hyperlink" Target="http://www.zjgme.org.cn/HospitalInfo/HospitalInfo.aspx?unit_id=112016&amp;type=" TargetMode="External"/><Relationship Id="rId25" Type="http://schemas.openxmlformats.org/officeDocument/2006/relationships/hyperlink" Target="http://www.zjgme.org.cn/HospitalInfo/HospitalInfo.aspx?unit_id=112048&amp;type=" TargetMode="External"/><Relationship Id="rId33" Type="http://schemas.openxmlformats.org/officeDocument/2006/relationships/hyperlink" Target="http://www.zjgme.org.cn/HospitalInfo/HospitalInfo.aspx?unit_id=112086&amp;type=" TargetMode="External"/><Relationship Id="rId38" Type="http://schemas.openxmlformats.org/officeDocument/2006/relationships/hyperlink" Target="http://www.zjgme.org.cn/HospitalInfo/HospitalInfo.aspx?unit_id=112112&amp;type=" TargetMode="External"/><Relationship Id="rId46" Type="http://schemas.openxmlformats.org/officeDocument/2006/relationships/hyperlink" Target="http://www.zjgme.org.cn/HospitalInfo/HospitalInfo.aspx?unit_id=112054&amp;type=" TargetMode="External"/><Relationship Id="rId59" Type="http://schemas.openxmlformats.org/officeDocument/2006/relationships/hyperlink" Target="http://www.zjgme.org.cn/HospitalInfo/HospitalInfo.aspx?unit_id=112428&amp;type=" TargetMode="External"/><Relationship Id="rId67" Type="http://schemas.openxmlformats.org/officeDocument/2006/relationships/hyperlink" Target="http://www.zjgme.org.cn/HospitalInfo/HospitalInfo.aspx?unit_id=112505&amp;type=" TargetMode="External"/><Relationship Id="rId103" Type="http://schemas.openxmlformats.org/officeDocument/2006/relationships/hyperlink" Target="http://www.zjgme.org.cn/HospitalInfo/HospitalInfo.aspx?unit_id=112108&amp;type=" TargetMode="External"/><Relationship Id="rId108" Type="http://schemas.openxmlformats.org/officeDocument/2006/relationships/hyperlink" Target="http://www.zjgme.org.cn/HospitalInfo/HospitalInfo.aspx?unit_id=112099&amp;type=" TargetMode="External"/><Relationship Id="rId116" Type="http://schemas.openxmlformats.org/officeDocument/2006/relationships/hyperlink" Target="http://www.zjgme.org.cn/HospitalInfo/HospitalInfo.aspx?unit_id=112491&amp;type=" TargetMode="External"/><Relationship Id="rId124" Type="http://schemas.openxmlformats.org/officeDocument/2006/relationships/hyperlink" Target="http://www.zjgme.org.cn/HospitalInfo/HospitalInfo.aspx?unit_id=112547&amp;type=" TargetMode="External"/><Relationship Id="rId129" Type="http://schemas.openxmlformats.org/officeDocument/2006/relationships/hyperlink" Target="http://www.zjgme.org.cn/HospitalInfo/HospitalInfo.aspx?unit_id=112559&amp;type=" TargetMode="External"/><Relationship Id="rId20" Type="http://schemas.openxmlformats.org/officeDocument/2006/relationships/hyperlink" Target="http://www.zjgme.org.cn/HospitalInfo/HospitalInfo.aspx?unit_id=112008&amp;type=" TargetMode="External"/><Relationship Id="rId41" Type="http://schemas.openxmlformats.org/officeDocument/2006/relationships/hyperlink" Target="http://www.zjgme.org.cn/HospitalInfo/HospitalInfo.aspx?unit_id=112020&amp;type=" TargetMode="External"/><Relationship Id="rId54" Type="http://schemas.openxmlformats.org/officeDocument/2006/relationships/hyperlink" Target="http://www.zjgme.org.cn/HospitalInfo/HospitalInfo.aspx?unit_id=112402&amp;type=" TargetMode="External"/><Relationship Id="rId62" Type="http://schemas.openxmlformats.org/officeDocument/2006/relationships/hyperlink" Target="http://www.zjgme.org.cn/HospitalInfo/HospitalInfo.aspx?unit_id=112094&amp;type=" TargetMode="External"/><Relationship Id="rId70" Type="http://schemas.openxmlformats.org/officeDocument/2006/relationships/hyperlink" Target="http://www.zjgme.org.cn/HospitalInfo/HospitalInfo.aspx?unit_id=112025&amp;type=" TargetMode="External"/><Relationship Id="rId75" Type="http://schemas.openxmlformats.org/officeDocument/2006/relationships/hyperlink" Target="http://www.zjgme.org.cn/HospitalInfo/HospitalInfo.aspx?unit_id=112042&amp;type=" TargetMode="External"/><Relationship Id="rId83" Type="http://schemas.openxmlformats.org/officeDocument/2006/relationships/hyperlink" Target="http://www.zjgme.org.cn/HospitalInfo/HospitalInfo.aspx?unit_id=112231&amp;type=" TargetMode="External"/><Relationship Id="rId88" Type="http://schemas.openxmlformats.org/officeDocument/2006/relationships/hyperlink" Target="http://www.zjgme.org.cn/HospitalInfo/HospitalInfo.aspx?unit_id=112272&amp;type=" TargetMode="External"/><Relationship Id="rId91" Type="http://schemas.openxmlformats.org/officeDocument/2006/relationships/hyperlink" Target="http://www.zjgme.org.cn/HospitalInfo/HospitalInfo.aspx?unit_id=112085&amp;type=" TargetMode="External"/><Relationship Id="rId96" Type="http://schemas.openxmlformats.org/officeDocument/2006/relationships/hyperlink" Target="http://www.zjgme.org.cn/HospitalInfo/HospitalInfo.aspx?unit_id=112077&amp;type=" TargetMode="External"/><Relationship Id="rId111" Type="http://schemas.openxmlformats.org/officeDocument/2006/relationships/hyperlink" Target="http://www.zjgme.org.cn/HospitalInfo/HospitalInfo.aspx?unit_id=112456&amp;type=" TargetMode="External"/><Relationship Id="rId132" Type="http://schemas.openxmlformats.org/officeDocument/2006/relationships/hyperlink" Target="http://www.zjgme.org.cn/HospitalInfo/HospitalInfo.aspx?unit_id=113628&amp;type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jgme.org.cn/HospitalInfo/HospitalInfo.aspx?unit_id=112012&amp;type=" TargetMode="External"/><Relationship Id="rId15" Type="http://schemas.openxmlformats.org/officeDocument/2006/relationships/hyperlink" Target="http://www.zjgme.org.cn/HospitalInfo/HospitalInfo.aspx?unit_id=112006&amp;type=" TargetMode="External"/><Relationship Id="rId23" Type="http://schemas.openxmlformats.org/officeDocument/2006/relationships/hyperlink" Target="http://www.zjgme.org.cn/HospitalInfo/HospitalInfo.aspx?unit_id=112018&amp;type=" TargetMode="External"/><Relationship Id="rId28" Type="http://schemas.openxmlformats.org/officeDocument/2006/relationships/hyperlink" Target="http://www.zjgme.org.cn/HospitalInfo/HospitalInfo.aspx?unit_id=112058&amp;type=" TargetMode="External"/><Relationship Id="rId36" Type="http://schemas.openxmlformats.org/officeDocument/2006/relationships/hyperlink" Target="http://www.zjgme.org.cn/HospitalInfo/HospitalInfo.aspx?unit_id=112101&amp;type=" TargetMode="External"/><Relationship Id="rId49" Type="http://schemas.openxmlformats.org/officeDocument/2006/relationships/hyperlink" Target="http://www.zjgme.org.cn/HospitalInfo/HospitalInfo.aspx?unit_id=112063&amp;type=" TargetMode="External"/><Relationship Id="rId57" Type="http://schemas.openxmlformats.org/officeDocument/2006/relationships/hyperlink" Target="http://www.zjgme.org.cn/HospitalInfo/HospitalInfo.aspx?unit_id=112075&amp;type=" TargetMode="External"/><Relationship Id="rId106" Type="http://schemas.openxmlformats.org/officeDocument/2006/relationships/hyperlink" Target="http://www.zjgme.org.cn/HospitalInfo/HospitalInfo.aspx?unit_id=112096&amp;type=" TargetMode="External"/><Relationship Id="rId114" Type="http://schemas.openxmlformats.org/officeDocument/2006/relationships/hyperlink" Target="http://www.zjgme.org.cn/HospitalInfo/HospitalInfo.aspx?unit_id=112106&amp;type=" TargetMode="External"/><Relationship Id="rId119" Type="http://schemas.openxmlformats.org/officeDocument/2006/relationships/hyperlink" Target="http://www.zjgme.org.cn/HospitalInfo/HospitalInfo.aspx?unit_id=112515&amp;type=" TargetMode="External"/><Relationship Id="rId127" Type="http://schemas.openxmlformats.org/officeDocument/2006/relationships/hyperlink" Target="http://www.zjgme.org.cn/HospitalInfo/HospitalInfo.aspx?unit_id=112116&amp;type=" TargetMode="External"/><Relationship Id="rId10" Type="http://schemas.openxmlformats.org/officeDocument/2006/relationships/hyperlink" Target="http://www.zjgme.org.cn/HospitalInfo/HospitalInfo.aspx?unit_id=112001&amp;type=" TargetMode="External"/><Relationship Id="rId31" Type="http://schemas.openxmlformats.org/officeDocument/2006/relationships/hyperlink" Target="http://www.zjgme.org.cn/HospitalInfo/HospitalInfo.aspx?unit_id=112066&amp;type=" TargetMode="External"/><Relationship Id="rId44" Type="http://schemas.openxmlformats.org/officeDocument/2006/relationships/hyperlink" Target="http://www.zjgme.org.cn/HospitalInfo/HospitalInfo.aspx?unit_id=112044&amp;type=" TargetMode="External"/><Relationship Id="rId52" Type="http://schemas.openxmlformats.org/officeDocument/2006/relationships/hyperlink" Target="http://www.zjgme.org.cn/HospitalInfo/HospitalInfo.aspx?unit_id=112285&amp;type=" TargetMode="External"/><Relationship Id="rId60" Type="http://schemas.openxmlformats.org/officeDocument/2006/relationships/hyperlink" Target="http://www.zjgme.org.cn/HospitalInfo/HospitalInfo.aspx?unit_id=112420&amp;type=" TargetMode="External"/><Relationship Id="rId65" Type="http://schemas.openxmlformats.org/officeDocument/2006/relationships/hyperlink" Target="http://www.zjgme.org.cn/HospitalInfo/HospitalInfo.aspx?unit_id=112102&amp;type=" TargetMode="External"/><Relationship Id="rId73" Type="http://schemas.openxmlformats.org/officeDocument/2006/relationships/hyperlink" Target="http://www.zjgme.org.cn/HospitalInfo/HospitalInfo.aspx?unit_id=112046&amp;type=" TargetMode="External"/><Relationship Id="rId78" Type="http://schemas.openxmlformats.org/officeDocument/2006/relationships/hyperlink" Target="http://www.zjgme.org.cn/HospitalInfo/HospitalInfo.aspx?unit_id=112053&amp;type=" TargetMode="External"/><Relationship Id="rId81" Type="http://schemas.openxmlformats.org/officeDocument/2006/relationships/hyperlink" Target="http://www.zjgme.org.cn/HospitalInfo/HospitalInfo.aspx?unit_id=112243&amp;type=" TargetMode="External"/><Relationship Id="rId86" Type="http://schemas.openxmlformats.org/officeDocument/2006/relationships/hyperlink" Target="http://www.zjgme.org.cn/HospitalInfo/HospitalInfo.aspx?unit_id=112294&amp;type=" TargetMode="External"/><Relationship Id="rId94" Type="http://schemas.openxmlformats.org/officeDocument/2006/relationships/hyperlink" Target="http://www.zjgme.org.cn/HospitalInfo/HospitalInfo.aspx?unit_id=112305&amp;type=" TargetMode="External"/><Relationship Id="rId99" Type="http://schemas.openxmlformats.org/officeDocument/2006/relationships/hyperlink" Target="http://www.zjgme.org.cn/HospitalInfo/HospitalInfo.aspx?unit_id=112091&amp;type=" TargetMode="External"/><Relationship Id="rId101" Type="http://schemas.openxmlformats.org/officeDocument/2006/relationships/hyperlink" Target="http://www.zjgme.org.cn/HospitalInfo/HospitalInfo.aspx?unit_id=112450&amp;type=" TargetMode="External"/><Relationship Id="rId122" Type="http://schemas.openxmlformats.org/officeDocument/2006/relationships/hyperlink" Target="http://www.zjgme.org.cn/HospitalInfo/HospitalInfo.aspx?unit_id=112536&amp;type=" TargetMode="External"/><Relationship Id="rId130" Type="http://schemas.openxmlformats.org/officeDocument/2006/relationships/hyperlink" Target="http://www.zjgme.org.cn/HospitalInfo/HospitalInfo.aspx?unit_id=112549&amp;type=" TargetMode="Externa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jgme.org.cn/HospitalInfo/HospitalInfo.aspx?unit_id=112013&amp;type=" TargetMode="External"/><Relationship Id="rId13" Type="http://schemas.openxmlformats.org/officeDocument/2006/relationships/hyperlink" Target="http://www.zjgme.org.cn/HospitalInfo/HospitalInfo.aspx?unit_id=112005&amp;type=" TargetMode="External"/><Relationship Id="rId18" Type="http://schemas.openxmlformats.org/officeDocument/2006/relationships/hyperlink" Target="http://www.zjgme.org.cn/HospitalInfo/HospitalInfo.aspx?unit_id=112017&amp;type=" TargetMode="External"/><Relationship Id="rId39" Type="http://schemas.openxmlformats.org/officeDocument/2006/relationships/hyperlink" Target="http://www.zjgme.org.cn/HospitalInfo/HospitalInfo.aspx?unit_id=112114&amp;type=" TargetMode="External"/><Relationship Id="rId109" Type="http://schemas.openxmlformats.org/officeDocument/2006/relationships/hyperlink" Target="http://www.zjgme.org.cn/HospitalInfo/HospitalInfo.aspx?unit_id=112454&amp;type=" TargetMode="External"/><Relationship Id="rId34" Type="http://schemas.openxmlformats.org/officeDocument/2006/relationships/hyperlink" Target="http://www.zjgme.org.cn/HospitalInfo/HospitalInfo.aspx?unit_id=112107&amp;type=" TargetMode="External"/><Relationship Id="rId50" Type="http://schemas.openxmlformats.org/officeDocument/2006/relationships/hyperlink" Target="http://www.zjgme.org.cn/HospitalInfo/HospitalInfo.aspx?unit_id=112300&amp;type=" TargetMode="External"/><Relationship Id="rId55" Type="http://schemas.openxmlformats.org/officeDocument/2006/relationships/hyperlink" Target="http://www.zjgme.org.cn/HospitalInfo/HospitalInfo.aspx?unit_id=112078&amp;type=" TargetMode="External"/><Relationship Id="rId76" Type="http://schemas.openxmlformats.org/officeDocument/2006/relationships/hyperlink" Target="http://www.zjgme.org.cn/HospitalInfo/HospitalInfo.aspx?unit_id=112040&amp;type=" TargetMode="External"/><Relationship Id="rId97" Type="http://schemas.openxmlformats.org/officeDocument/2006/relationships/hyperlink" Target="http://www.zjgme.org.cn/HospitalInfo/HospitalInfo.aspx?unit_id=112072&amp;type=" TargetMode="External"/><Relationship Id="rId104" Type="http://schemas.openxmlformats.org/officeDocument/2006/relationships/hyperlink" Target="http://www.zjgme.org.cn/HospitalInfo/HospitalInfo.aspx?unit_id=112500&amp;type=" TargetMode="External"/><Relationship Id="rId120" Type="http://schemas.openxmlformats.org/officeDocument/2006/relationships/hyperlink" Target="http://www.zjgme.org.cn/HospitalInfo/HospitalInfo.aspx?unit_id=112521&amp;type=" TargetMode="External"/><Relationship Id="rId125" Type="http://schemas.openxmlformats.org/officeDocument/2006/relationships/hyperlink" Target="http://www.zjgme.org.cn/HospitalInfo/HospitalInfo.aspx?unit_id=112557&amp;type=" TargetMode="External"/><Relationship Id="rId7" Type="http://schemas.openxmlformats.org/officeDocument/2006/relationships/hyperlink" Target="http://www.zjgme.org.cn/HospitalInfo/HospitalInfo.aspx?unit_id=112011&amp;type=" TargetMode="External"/><Relationship Id="rId71" Type="http://schemas.openxmlformats.org/officeDocument/2006/relationships/hyperlink" Target="http://www.zjgme.org.cn/HospitalInfo/HospitalInfo.aspx?unit_id=112026&amp;type=" TargetMode="External"/><Relationship Id="rId92" Type="http://schemas.openxmlformats.org/officeDocument/2006/relationships/hyperlink" Target="http://www.zjgme.org.cn/HospitalInfo/HospitalInfo.aspx?unit_id=112403&amp;type=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zjgme.org.cn/HospitalInfo/HospitalInfo.aspx?unit_id=112059&amp;type=" TargetMode="External"/><Relationship Id="rId24" Type="http://schemas.openxmlformats.org/officeDocument/2006/relationships/hyperlink" Target="http://www.zjgme.org.cn/HospitalInfo/HospitalInfo.aspx?unit_id=112019&amp;type=" TargetMode="External"/><Relationship Id="rId40" Type="http://schemas.openxmlformats.org/officeDocument/2006/relationships/hyperlink" Target="http://www.zjgme.org.cn/HospitalInfo/HospitalInfo.aspx?unit_id=112115&amp;type=" TargetMode="External"/><Relationship Id="rId45" Type="http://schemas.openxmlformats.org/officeDocument/2006/relationships/hyperlink" Target="http://www.zjgme.org.cn/HospitalInfo/HospitalInfo.aspx?unit_id=112051&amp;type=" TargetMode="External"/><Relationship Id="rId66" Type="http://schemas.openxmlformats.org/officeDocument/2006/relationships/hyperlink" Target="http://www.zjgme.org.cn/HospitalInfo/HospitalInfo.aspx?unit_id=112504&amp;type=" TargetMode="External"/><Relationship Id="rId87" Type="http://schemas.openxmlformats.org/officeDocument/2006/relationships/hyperlink" Target="http://www.zjgme.org.cn/HospitalInfo/HospitalInfo.aspx?unit_id=112296&amp;type=" TargetMode="External"/><Relationship Id="rId110" Type="http://schemas.openxmlformats.org/officeDocument/2006/relationships/hyperlink" Target="http://www.zjgme.org.cn/HospitalInfo/HospitalInfo.aspx?unit_id=112455&amp;type=" TargetMode="External"/><Relationship Id="rId115" Type="http://schemas.openxmlformats.org/officeDocument/2006/relationships/hyperlink" Target="http://www.zjgme.org.cn/HospitalInfo/HospitalInfo.aspx?unit_id=112487&amp;type=" TargetMode="External"/><Relationship Id="rId131" Type="http://schemas.openxmlformats.org/officeDocument/2006/relationships/hyperlink" Target="http://www.zjgme.org.cn/HospitalInfo/HospitalInfo.aspx?unit_id=114037&amp;type=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zjgme.org.cn/HospitalInfo/HospitalInfo.aspx?unit_id=112110&amp;type=" TargetMode="External"/><Relationship Id="rId82" Type="http://schemas.openxmlformats.org/officeDocument/2006/relationships/hyperlink" Target="http://www.zjgme.org.cn/HospitalInfo/HospitalInfo.aspx?unit_id=112241&amp;type=" TargetMode="External"/><Relationship Id="rId19" Type="http://schemas.openxmlformats.org/officeDocument/2006/relationships/hyperlink" Target="http://www.zjgme.org.cn/HospitalInfo/HospitalInfo.aspx?unit_id=112007&amp;type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2293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2011qian</dc:creator>
  <cp:keywords/>
  <dc:description/>
  <cp:lastModifiedBy>2011qian</cp:lastModifiedBy>
  <cp:revision>2</cp:revision>
  <dcterms:created xsi:type="dcterms:W3CDTF">2015-08-11T06:23:00Z</dcterms:created>
  <dcterms:modified xsi:type="dcterms:W3CDTF">2015-08-11T06:24:00Z</dcterms:modified>
</cp:coreProperties>
</file>