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62" w:rsidRPr="003139AE" w:rsidRDefault="003139AE" w:rsidP="003139AE">
      <w:pPr>
        <w:jc w:val="center"/>
        <w:rPr>
          <w:rFonts w:hint="eastAsia"/>
          <w:sz w:val="32"/>
          <w:szCs w:val="32"/>
        </w:rPr>
      </w:pPr>
      <w:r w:rsidRPr="003139AE">
        <w:rPr>
          <w:rStyle w:val="a5"/>
          <w:rFonts w:ascii="Arial" w:hAnsi="Arial" w:cs="Arial"/>
          <w:sz w:val="32"/>
          <w:szCs w:val="32"/>
        </w:rPr>
        <w:t>大连市护士执业资格考试报名点到考点审核时间表</w:t>
      </w:r>
    </w:p>
    <w:p w:rsidR="003139AE" w:rsidRDefault="003139AE">
      <w:pPr>
        <w:rPr>
          <w:rFonts w:hint="eastAsia"/>
        </w:rPr>
      </w:pP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9"/>
        <w:gridCol w:w="3881"/>
      </w:tblGrid>
      <w:tr w:rsidR="003139AE" w:rsidRPr="003139AE" w:rsidTr="003139AE">
        <w:trPr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报名点到考点审核时间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报名点名称</w:t>
            </w:r>
          </w:p>
        </w:tc>
      </w:tr>
      <w:tr w:rsidR="003139AE" w:rsidRPr="003139AE" w:rsidTr="003139AE">
        <w:trPr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2017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年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16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日上午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中山区卫生和计划生育局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西岗区卫生和计划生育局</w:t>
            </w:r>
          </w:p>
        </w:tc>
      </w:tr>
      <w:tr w:rsidR="003139AE" w:rsidRPr="003139AE" w:rsidTr="003139AE">
        <w:trPr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2017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年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16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日下午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沙河口区卫生和计划生育局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甘井子区卫生和计划生育局</w:t>
            </w:r>
          </w:p>
        </w:tc>
      </w:tr>
      <w:tr w:rsidR="003139AE" w:rsidRPr="003139AE" w:rsidTr="003139AE">
        <w:trPr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2017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年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17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日上午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大连医科大学中山学院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大连大学护理学院</w:t>
            </w:r>
          </w:p>
        </w:tc>
      </w:tr>
      <w:tr w:rsidR="003139AE" w:rsidRPr="003139AE" w:rsidTr="003139AE">
        <w:trPr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2017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年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17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日下午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大连市卫生学校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大连铁路卫生学校</w:t>
            </w:r>
          </w:p>
        </w:tc>
      </w:tr>
      <w:tr w:rsidR="003139AE" w:rsidRPr="003139AE" w:rsidTr="003139AE">
        <w:trPr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2017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年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18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日上午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大连医科大学护理学院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大连医科大学附属卫生学校</w:t>
            </w:r>
          </w:p>
        </w:tc>
      </w:tr>
      <w:tr w:rsidR="003139AE" w:rsidRPr="003139AE" w:rsidTr="003139AE">
        <w:trPr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2017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年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18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日下午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大连大学附属中山医院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大连大学附属新华医院</w:t>
            </w:r>
          </w:p>
        </w:tc>
      </w:tr>
      <w:tr w:rsidR="003139AE" w:rsidRPr="003139AE" w:rsidTr="003139AE">
        <w:trPr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2017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年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19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日上午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旅顺口区卫生和计划生育局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大连金普新区社会事业局</w:t>
            </w:r>
          </w:p>
        </w:tc>
      </w:tr>
      <w:tr w:rsidR="003139AE" w:rsidRPr="003139AE" w:rsidTr="003139AE">
        <w:trPr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2017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年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19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日下午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瓦房店市卫生和计划生育局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普兰店区卫生和计划生育局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大连市皮口卫生学校</w:t>
            </w:r>
          </w:p>
        </w:tc>
      </w:tr>
      <w:tr w:rsidR="003139AE" w:rsidRPr="003139AE" w:rsidTr="003139AE">
        <w:trPr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2017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年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20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日上午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庄河市卫生和计划生育局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长海县卫生和计划生育局</w:t>
            </w:r>
          </w:p>
        </w:tc>
      </w:tr>
      <w:tr w:rsidR="003139AE" w:rsidRPr="003139AE" w:rsidTr="003139AE">
        <w:trPr>
          <w:tblCellSpacing w:w="0" w:type="dxa"/>
          <w:jc w:val="center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2017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年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1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月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20</w:t>
            </w:r>
            <w:r w:rsidRPr="003139AE">
              <w:rPr>
                <w:rFonts w:ascii="Arial" w:eastAsia="宋体" w:hAnsi="Arial" w:cs="Arial"/>
                <w:kern w:val="0"/>
                <w:szCs w:val="21"/>
              </w:rPr>
              <w:t>日下午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AE" w:rsidRPr="003139AE" w:rsidRDefault="003139AE" w:rsidP="003139AE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 w:rsidRPr="003139AE">
              <w:rPr>
                <w:rFonts w:ascii="Arial" w:eastAsia="宋体" w:hAnsi="Arial" w:cs="Arial"/>
                <w:kern w:val="0"/>
                <w:szCs w:val="21"/>
              </w:rPr>
              <w:t>市卫生计生委职改办</w:t>
            </w:r>
          </w:p>
        </w:tc>
      </w:tr>
    </w:tbl>
    <w:p w:rsidR="003139AE" w:rsidRDefault="003139AE"/>
    <w:sectPr w:rsidR="003139AE" w:rsidSect="0015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21" w:rsidRDefault="00517621" w:rsidP="003139AE">
      <w:r>
        <w:separator/>
      </w:r>
    </w:p>
  </w:endnote>
  <w:endnote w:type="continuationSeparator" w:id="0">
    <w:p w:rsidR="00517621" w:rsidRDefault="00517621" w:rsidP="0031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21" w:rsidRDefault="00517621" w:rsidP="003139AE">
      <w:r>
        <w:separator/>
      </w:r>
    </w:p>
  </w:footnote>
  <w:footnote w:type="continuationSeparator" w:id="0">
    <w:p w:rsidR="00517621" w:rsidRDefault="00517621" w:rsidP="00313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9AE"/>
    <w:rsid w:val="00157462"/>
    <w:rsid w:val="003139AE"/>
    <w:rsid w:val="00517621"/>
    <w:rsid w:val="007B7E39"/>
    <w:rsid w:val="00D4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9AE"/>
    <w:rPr>
      <w:sz w:val="18"/>
      <w:szCs w:val="18"/>
    </w:rPr>
  </w:style>
  <w:style w:type="character" w:styleId="a5">
    <w:name w:val="Strong"/>
    <w:basedOn w:val="a0"/>
    <w:uiPriority w:val="22"/>
    <w:qFormat/>
    <w:rsid w:val="00313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2016-12-14T01:42:00Z</dcterms:created>
  <dcterms:modified xsi:type="dcterms:W3CDTF">2016-12-14T01:43:00Z</dcterms:modified>
</cp:coreProperties>
</file>