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43" w:rsidRPr="00325443" w:rsidRDefault="00325443" w:rsidP="00325443">
      <w:pPr>
        <w:widowControl/>
        <w:spacing w:line="560" w:lineRule="exact"/>
        <w:ind w:left="2520" w:hangingChars="700" w:hanging="2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5443">
        <w:rPr>
          <w:rFonts w:ascii="黑体" w:eastAsia="黑体" w:hAnsi="宋体" w:cs="宋体" w:hint="eastAsia"/>
          <w:kern w:val="0"/>
          <w:sz w:val="36"/>
          <w:szCs w:val="36"/>
        </w:rPr>
        <w:t>2017年度卫生系列高级专业技术资格实践能力考试申报人员汇总名单</w:t>
      </w:r>
    </w:p>
    <w:p w:rsidR="00325443" w:rsidRDefault="00325443" w:rsidP="00325443">
      <w:pPr>
        <w:widowControl/>
        <w:spacing w:line="560" w:lineRule="exact"/>
        <w:ind w:left="1960" w:hangingChars="700" w:hanging="19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325443">
        <w:rPr>
          <w:rFonts w:ascii="仿宋_GB2312" w:eastAsia="仿宋_GB2312" w:hAnsi="宋体" w:cs="宋体" w:hint="eastAsia"/>
          <w:kern w:val="0"/>
          <w:sz w:val="28"/>
          <w:szCs w:val="28"/>
        </w:rPr>
        <w:t>填报单位：                                                                                年   月   日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33"/>
        <w:gridCol w:w="772"/>
        <w:gridCol w:w="772"/>
        <w:gridCol w:w="772"/>
        <w:gridCol w:w="772"/>
        <w:gridCol w:w="772"/>
        <w:gridCol w:w="863"/>
        <w:gridCol w:w="772"/>
        <w:gridCol w:w="772"/>
      </w:tblGrid>
      <w:tr w:rsidR="00325443" w:rsidRPr="00325443" w:rsidTr="00325443">
        <w:trPr>
          <w:trHeight w:val="855"/>
          <w:tblCellSpacing w:w="0" w:type="dxa"/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序号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姓名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工作单位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学历及专业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现从事专业工作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>原资格</w:t>
            </w:r>
            <w:proofErr w:type="gramEnd"/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及评定时间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报考专业、资格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联系电话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备注　</w:t>
            </w:r>
          </w:p>
        </w:tc>
      </w:tr>
      <w:tr w:rsidR="00325443" w:rsidRPr="00325443" w:rsidTr="00325443">
        <w:trPr>
          <w:trHeight w:val="315"/>
          <w:tblCellSpacing w:w="0" w:type="dxa"/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</w:tr>
      <w:tr w:rsidR="00325443" w:rsidRPr="00325443" w:rsidTr="00325443">
        <w:trPr>
          <w:trHeight w:val="315"/>
          <w:tblCellSpacing w:w="0" w:type="dxa"/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</w:tr>
      <w:tr w:rsidR="00325443" w:rsidRPr="00325443" w:rsidTr="00325443">
        <w:trPr>
          <w:trHeight w:val="315"/>
          <w:tblCellSpacing w:w="0" w:type="dxa"/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</w:tr>
      <w:tr w:rsidR="00325443" w:rsidRPr="00325443" w:rsidTr="00325443">
        <w:trPr>
          <w:trHeight w:val="315"/>
          <w:tblCellSpacing w:w="0" w:type="dxa"/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</w:tr>
      <w:tr w:rsidR="00325443" w:rsidRPr="00325443" w:rsidTr="00325443">
        <w:trPr>
          <w:trHeight w:val="315"/>
          <w:tblCellSpacing w:w="0" w:type="dxa"/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</w:tr>
      <w:tr w:rsidR="00325443" w:rsidRPr="00325443" w:rsidTr="00325443">
        <w:trPr>
          <w:trHeight w:val="315"/>
          <w:tblCellSpacing w:w="0" w:type="dxa"/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</w:tr>
      <w:tr w:rsidR="00325443" w:rsidRPr="00325443" w:rsidTr="00325443">
        <w:trPr>
          <w:trHeight w:val="315"/>
          <w:tblCellSpacing w:w="0" w:type="dxa"/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</w:tr>
      <w:tr w:rsidR="00325443" w:rsidRPr="00325443" w:rsidTr="00325443">
        <w:trPr>
          <w:trHeight w:val="315"/>
          <w:tblCellSpacing w:w="0" w:type="dxa"/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</w:tr>
      <w:tr w:rsidR="00325443" w:rsidRPr="00325443" w:rsidTr="00325443">
        <w:trPr>
          <w:trHeight w:val="315"/>
          <w:tblCellSpacing w:w="0" w:type="dxa"/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443" w:rsidRPr="00325443" w:rsidRDefault="00325443" w:rsidP="0032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</w:tr>
    </w:tbl>
    <w:p w:rsidR="00325443" w:rsidRDefault="00325443" w:rsidP="00325443">
      <w:pPr>
        <w:widowControl/>
        <w:spacing w:line="560" w:lineRule="exact"/>
        <w:ind w:left="1960" w:hangingChars="700" w:hanging="19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sectPr w:rsidR="00325443" w:rsidSect="001C46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866" w:rsidRDefault="00453866" w:rsidP="000202EA">
      <w:r>
        <w:separator/>
      </w:r>
    </w:p>
  </w:endnote>
  <w:endnote w:type="continuationSeparator" w:id="0">
    <w:p w:rsidR="00453866" w:rsidRDefault="00453866" w:rsidP="00020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866" w:rsidRDefault="00453866" w:rsidP="000202EA">
      <w:r>
        <w:separator/>
      </w:r>
    </w:p>
  </w:footnote>
  <w:footnote w:type="continuationSeparator" w:id="0">
    <w:p w:rsidR="00453866" w:rsidRDefault="00453866" w:rsidP="000202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2EA"/>
    <w:rsid w:val="000202EA"/>
    <w:rsid w:val="00062E07"/>
    <w:rsid w:val="001C46C5"/>
    <w:rsid w:val="001F2666"/>
    <w:rsid w:val="00310431"/>
    <w:rsid w:val="00325443"/>
    <w:rsid w:val="00453866"/>
    <w:rsid w:val="006F3DAD"/>
    <w:rsid w:val="008B4FE3"/>
    <w:rsid w:val="00953E82"/>
    <w:rsid w:val="00957F6A"/>
    <w:rsid w:val="009F140D"/>
    <w:rsid w:val="00A218F1"/>
    <w:rsid w:val="00A566E9"/>
    <w:rsid w:val="00A93052"/>
    <w:rsid w:val="00BA01AF"/>
    <w:rsid w:val="00D52D3C"/>
    <w:rsid w:val="00D813F7"/>
    <w:rsid w:val="00E22D62"/>
    <w:rsid w:val="00E7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0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02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0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02EA"/>
    <w:rPr>
      <w:sz w:val="18"/>
      <w:szCs w:val="18"/>
    </w:rPr>
  </w:style>
  <w:style w:type="paragraph" w:styleId="a5">
    <w:name w:val="Normal (Web)"/>
    <w:basedOn w:val="a"/>
    <w:uiPriority w:val="99"/>
    <w:unhideWhenUsed/>
    <w:rsid w:val="000202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7</cp:revision>
  <dcterms:created xsi:type="dcterms:W3CDTF">2017-02-07T08:58:00Z</dcterms:created>
  <dcterms:modified xsi:type="dcterms:W3CDTF">2017-02-07T09:07:00Z</dcterms:modified>
</cp:coreProperties>
</file>