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2E" w:rsidRDefault="0033082E" w:rsidP="0033082E">
      <w:pPr>
        <w:pStyle w:val="NewNewNewNewNewNewNewNewNewNewNewNewNewNewNew"/>
        <w:spacing w:line="500" w:lineRule="exact"/>
        <w:jc w:val="center"/>
        <w:rPr>
          <w:rFonts w:ascii="方正小标宋简体" w:eastAsia="方正小标宋简体" w:hAnsi="方正小标宋简体" w:hint="eastAsia"/>
          <w:bCs/>
          <w:sz w:val="44"/>
          <w:szCs w:val="40"/>
        </w:rPr>
      </w:pPr>
      <w:r>
        <w:rPr>
          <w:rFonts w:ascii="方正小标宋简体" w:eastAsia="方正小标宋简体" w:hAnsi="方正小标宋简体" w:hint="eastAsia"/>
          <w:bCs/>
          <w:sz w:val="44"/>
          <w:szCs w:val="40"/>
        </w:rPr>
        <w:t>执业助理医师报考执业医师执业</w:t>
      </w:r>
      <w:proofErr w:type="gramStart"/>
      <w:r>
        <w:rPr>
          <w:rFonts w:ascii="方正小标宋简体" w:eastAsia="方正小标宋简体" w:hAnsi="方正小标宋简体" w:hint="eastAsia"/>
          <w:bCs/>
          <w:sz w:val="44"/>
          <w:szCs w:val="40"/>
        </w:rPr>
        <w:t>期考核</w:t>
      </w:r>
      <w:proofErr w:type="gramEnd"/>
      <w:r>
        <w:rPr>
          <w:rFonts w:ascii="方正小标宋简体" w:eastAsia="方正小标宋简体" w:hAnsi="方正小标宋简体" w:hint="eastAsia"/>
          <w:bCs/>
          <w:sz w:val="44"/>
          <w:szCs w:val="40"/>
        </w:rPr>
        <w:t>证明</w:t>
      </w:r>
    </w:p>
    <w:p w:rsidR="0033082E" w:rsidRDefault="0033082E" w:rsidP="0033082E">
      <w:pPr>
        <w:pStyle w:val="NewNewNewNewNewNewNewNewNewNewNewNewNewNewNew"/>
        <w:rPr>
          <w:rFonts w:hint="eastAsia"/>
          <w:sz w:val="24"/>
        </w:rPr>
      </w:pPr>
    </w:p>
    <w:p w:rsidR="0033082E" w:rsidRDefault="0033082E" w:rsidP="0033082E">
      <w:pPr>
        <w:pStyle w:val="NewNewNewNewNewNewNewNewNewNewNewNewNewNewNew"/>
        <w:ind w:leftChars="-257" w:left="-540" w:rightChars="-284" w:right="-596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</w:t>
      </w:r>
      <w:r>
        <w:rPr>
          <w:rFonts w:hint="eastAsia"/>
          <w:sz w:val="24"/>
        </w:rPr>
        <w:t>（必填）</w:t>
      </w:r>
      <w:r>
        <w:rPr>
          <w:sz w:val="24"/>
        </w:rPr>
        <w:t>：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）</w:t>
      </w:r>
    </w:p>
    <w:p w:rsidR="0033082E" w:rsidRDefault="0033082E" w:rsidP="0033082E">
      <w:pPr>
        <w:pStyle w:val="NewNewNewNewNewNewNewNewNewNewNewNewNewNewNew"/>
        <w:ind w:leftChars="-257" w:left="-540" w:rightChars="-284" w:right="-596"/>
        <w:jc w:val="left"/>
        <w:rPr>
          <w:sz w:val="24"/>
        </w:rPr>
      </w:pPr>
      <w:r>
        <w:rPr>
          <w:rFonts w:hint="eastAsia"/>
          <w:sz w:val="24"/>
        </w:rPr>
        <w:t>执业助理医师执业证书编号（必填）：（</w:t>
      </w: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33082E" w:rsidTr="00F72D98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33082E" w:rsidRDefault="0033082E" w:rsidP="00F72D98">
            <w:pPr>
              <w:pStyle w:val="New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件</w:t>
            </w:r>
          </w:p>
          <w:p w:rsidR="0033082E" w:rsidRDefault="0033082E" w:rsidP="00F72D98">
            <w:pPr>
              <w:pStyle w:val="NewNewNewNewNewNewNewNewNewNewNewNew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 w:rsidR="0033082E" w:rsidRDefault="0033082E" w:rsidP="00F72D98">
            <w:pPr>
              <w:pStyle w:val="New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（         ）年（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）月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eastAsia="黑体" w:hAnsi="宋体" w:hint="eastAsia"/>
                <w:sz w:val="24"/>
              </w:rPr>
              <w:t>2017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月</w:t>
            </w:r>
          </w:p>
        </w:tc>
      </w:tr>
      <w:tr w:rsidR="0033082E" w:rsidTr="00F72D98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  <w:p w:rsidR="0033082E" w:rsidRDefault="0033082E" w:rsidP="00F72D98">
            <w:pPr>
              <w:pStyle w:val="New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33082E" w:rsidRDefault="0033082E" w:rsidP="00F72D98">
            <w:pPr>
              <w:pStyle w:val="New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ascii="宋体" w:hAnsi="宋体" w:hint="eastAsia"/>
                <w:sz w:val="24"/>
              </w:rPr>
              <w:t>执  业</w:t>
            </w:r>
          </w:p>
          <w:p w:rsidR="0033082E" w:rsidRDefault="0033082E" w:rsidP="00F72D98">
            <w:pPr>
              <w:pStyle w:val="New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33082E" w:rsidTr="00F72D98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82E" w:rsidTr="00F72D98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 w:rsidR="0033082E" w:rsidRDefault="0033082E" w:rsidP="00F72D98">
            <w:pPr>
              <w:pStyle w:val="NewNewNewNewNewNewNewNewNewNewNewNewNewNewNew"/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</w:p>
          <w:p w:rsidR="0033082E" w:rsidRDefault="0033082E" w:rsidP="00F72D98">
            <w:pPr>
              <w:pStyle w:val="NewNewNewNewNewNewNewNewNewNewNewNewNewNewNew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33082E" w:rsidRDefault="0033082E" w:rsidP="00F72D98">
            <w:pPr>
              <w:pStyle w:val="NewNewNewNewNewNewNewNewNewNewNewNewNewNewNew"/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3082E" w:rsidRDefault="0033082E" w:rsidP="00F72D98">
            <w:pPr>
              <w:pStyle w:val="NewNewNewNewNewNewNewNewNewNewNewNewNewNewNew"/>
              <w:spacing w:line="400" w:lineRule="exact"/>
              <w:ind w:firstLineChars="1772" w:firstLine="42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 w:rsidR="0033082E" w:rsidRDefault="0033082E" w:rsidP="00F72D98">
            <w:pPr>
              <w:pStyle w:val="NewNewNewNewNewNewNewNewNewNewNewNewNewNewNew"/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 w:rsidR="0033082E" w:rsidTr="00F72D98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82E" w:rsidRDefault="0033082E" w:rsidP="00F72D98">
            <w:pPr>
              <w:pStyle w:val="NewNewNewNewNewNewNewNewNewNewNewNewNewNewNew"/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82E" w:rsidRDefault="0033082E" w:rsidP="00F72D98">
            <w:pPr>
              <w:pStyle w:val="NewNewNewNewNewNewNewNewNewNewNewNewNewNewNew"/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对考生从岗位胜任力</w:t>
            </w:r>
            <w:r>
              <w:rPr>
                <w:rFonts w:ascii="宋体" w:hAnsi="宋体" w:hint="eastAsia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>
              <w:rPr>
                <w:rFonts w:ascii="宋体" w:hAnsi="宋体"/>
                <w:sz w:val="24"/>
              </w:rPr>
              <w:t>医</w:t>
            </w:r>
            <w:proofErr w:type="gramEnd"/>
            <w:r>
              <w:rPr>
                <w:rFonts w:ascii="宋体" w:hAnsi="宋体"/>
                <w:sz w:val="24"/>
              </w:rPr>
              <w:t>际关系及职业道德操守等方面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33082E" w:rsidRDefault="0033082E" w:rsidP="00F72D98">
            <w:pPr>
              <w:pStyle w:val="NewNewNewNewNewNewNewNewNewNewNewNewNewNewNew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33082E" w:rsidRDefault="0033082E" w:rsidP="00F72D98">
            <w:pPr>
              <w:pStyle w:val="NewNewNewNewNewNewNewNewNewNewNewNewNewNewNew"/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33082E" w:rsidRDefault="0033082E" w:rsidP="0033082E"/>
    <w:p w:rsidR="00D471CF" w:rsidRPr="0033082E" w:rsidRDefault="00D471CF" w:rsidP="0033082E"/>
    <w:sectPr w:rsidR="00D471CF" w:rsidRPr="0033082E" w:rsidSect="001C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E2" w:rsidRDefault="00BB04E2" w:rsidP="001C56B6">
      <w:r>
        <w:separator/>
      </w:r>
    </w:p>
  </w:endnote>
  <w:endnote w:type="continuationSeparator" w:id="0">
    <w:p w:rsidR="00BB04E2" w:rsidRDefault="00BB04E2" w:rsidP="001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E2" w:rsidRDefault="00BB04E2" w:rsidP="001C56B6">
      <w:r>
        <w:separator/>
      </w:r>
    </w:p>
  </w:footnote>
  <w:footnote w:type="continuationSeparator" w:id="0">
    <w:p w:rsidR="00BB04E2" w:rsidRDefault="00BB04E2" w:rsidP="001C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B6"/>
    <w:rsid w:val="00060A85"/>
    <w:rsid w:val="0006395D"/>
    <w:rsid w:val="00116238"/>
    <w:rsid w:val="00161546"/>
    <w:rsid w:val="001943F5"/>
    <w:rsid w:val="001C56B6"/>
    <w:rsid w:val="001E3BDD"/>
    <w:rsid w:val="001E7CC4"/>
    <w:rsid w:val="002300A5"/>
    <w:rsid w:val="0033082E"/>
    <w:rsid w:val="0039379F"/>
    <w:rsid w:val="003A07BD"/>
    <w:rsid w:val="00442B95"/>
    <w:rsid w:val="004D358D"/>
    <w:rsid w:val="006231E3"/>
    <w:rsid w:val="006E10CA"/>
    <w:rsid w:val="00893987"/>
    <w:rsid w:val="008A6A20"/>
    <w:rsid w:val="009556E5"/>
    <w:rsid w:val="009E52D0"/>
    <w:rsid w:val="009F1668"/>
    <w:rsid w:val="00B3238E"/>
    <w:rsid w:val="00B57DD0"/>
    <w:rsid w:val="00BB04E2"/>
    <w:rsid w:val="00D471CF"/>
    <w:rsid w:val="00ED1297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1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">
    <w:name w:val="正文 New New"/>
    <w:rsid w:val="00D47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">
    <w:name w:val="正文 New New New New New New New New New"/>
    <w:rsid w:val="00ED12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">
    <w:name w:val="正文 New New New New New New New New New New New New New New"/>
    <w:rsid w:val="00442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New">
    <w:name w:val="正文 New New New New New New New New New New New New New New New"/>
    <w:rsid w:val="0033082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UserCompany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cdel</cp:lastModifiedBy>
  <cp:revision>13</cp:revision>
  <dcterms:created xsi:type="dcterms:W3CDTF">2016-03-24T01:46:00Z</dcterms:created>
  <dcterms:modified xsi:type="dcterms:W3CDTF">2017-02-10T06:21:00Z</dcterms:modified>
</cp:coreProperties>
</file>