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95" w:rsidRDefault="00442B95" w:rsidP="00442B95">
      <w:pPr>
        <w:pStyle w:val="NewNewNewNewNewNewNewNewNewNewNewNewNewNew"/>
        <w:spacing w:line="500" w:lineRule="exact"/>
        <w:jc w:val="center"/>
        <w:rPr>
          <w:rFonts w:ascii="方正小标宋简体" w:eastAsia="方正小标宋简体" w:hAnsi="方正小标宋简体" w:hint="eastAsia"/>
          <w:bCs/>
          <w:sz w:val="44"/>
          <w:szCs w:val="40"/>
        </w:rPr>
      </w:pPr>
      <w:r>
        <w:rPr>
          <w:rFonts w:ascii="方正小标宋简体" w:eastAsia="方正小标宋简体" w:hAnsi="方正小标宋简体" w:hint="eastAsia"/>
          <w:bCs/>
          <w:sz w:val="44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442B95" w:rsidTr="00F72D98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2B95" w:rsidTr="00F72D9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2B95" w:rsidTr="00F72D98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 w:rsidR="00442B95" w:rsidRDefault="00442B95" w:rsidP="00F72D98">
            <w:pPr>
              <w:pStyle w:val="NewNewNewNewNewNewNewNewNewNewNewNewNew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 件</w:t>
            </w:r>
          </w:p>
          <w:p w:rsidR="00442B95" w:rsidRDefault="00442B95" w:rsidP="00F72D98">
            <w:pPr>
              <w:pStyle w:val="NewNewNewNewNewNewNewNewNewNewNewNewNew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rPr>
                <w:rFonts w:ascii="宋体" w:hAnsi="宋体"/>
                <w:sz w:val="24"/>
              </w:rPr>
            </w:pPr>
          </w:p>
        </w:tc>
      </w:tr>
      <w:tr w:rsidR="00442B95" w:rsidTr="00F72D9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2B95" w:rsidTr="00F72D98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2B95" w:rsidTr="00F72D98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2B95" w:rsidTr="00F72D98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2B95" w:rsidTr="00F72D9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 w:rsidR="00442B95" w:rsidRDefault="00442B95" w:rsidP="00F72D98">
            <w:pPr>
              <w:pStyle w:val="NewNewNewNewNewNewNewNewNewNewNewNewNewNew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（         ）年（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）月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eastAsia="黑体" w:hAnsi="宋体" w:hint="eastAsia"/>
                <w:sz w:val="24"/>
              </w:rPr>
              <w:t>2017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月</w:t>
            </w:r>
          </w:p>
        </w:tc>
      </w:tr>
      <w:tr w:rsidR="00442B95" w:rsidTr="00F72D98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 w:rsidR="00442B95" w:rsidRDefault="00442B95" w:rsidP="00F72D98">
            <w:pPr>
              <w:pStyle w:val="NewNewNewNewNewNewNewNewNewNewNewNewNewNew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 w:rsidR="00442B95" w:rsidRDefault="00442B95" w:rsidP="00F72D98">
            <w:pPr>
              <w:pStyle w:val="NewNewNewNewNewNewNewNewNewNewNewNewNewNew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 w:rsidR="00442B95" w:rsidRDefault="00442B95" w:rsidP="00F72D98">
            <w:pPr>
              <w:pStyle w:val="NewNewNewNewNewNewNewNewNewNewNewNewNewNew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签字</w:t>
            </w:r>
          </w:p>
        </w:tc>
      </w:tr>
      <w:tr w:rsidR="00442B95" w:rsidTr="00F72D98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2B95" w:rsidTr="00F72D9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2B95" w:rsidTr="00F72D9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2B95" w:rsidTr="00F72D9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2B95" w:rsidTr="00F72D9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2B95" w:rsidTr="00F72D9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2B95" w:rsidTr="00F72D98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 w:rsidR="00442B95" w:rsidRDefault="00442B95" w:rsidP="00F72D98">
            <w:pPr>
              <w:pStyle w:val="NewNewNewNewNewNewNewNewNewNewNewNewNewNew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  <w:p w:rsidR="00442B95" w:rsidRDefault="00442B95" w:rsidP="00F72D98">
            <w:pPr>
              <w:pStyle w:val="NewNewNewNewNewNewNewNewNewNewNewNewNewNew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 w:rsidR="00442B95" w:rsidRDefault="00442B95" w:rsidP="00F72D98">
            <w:pPr>
              <w:pStyle w:val="NewNewNewNewNewNewNewNewNewNewNewNewNewNew"/>
              <w:spacing w:line="400" w:lineRule="exact"/>
              <w:ind w:firstLineChars="523" w:firstLine="1255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ascii="宋体" w:hAnsi="宋体" w:hint="eastAsia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442B95" w:rsidRDefault="00442B95" w:rsidP="00F72D98">
            <w:pPr>
              <w:pStyle w:val="NewNewNewNewNewNewNewNewNewNewNewNewNewNew"/>
              <w:spacing w:line="400" w:lineRule="exact"/>
              <w:ind w:firstLineChars="1722" w:firstLine="413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442B95" w:rsidRDefault="00442B95" w:rsidP="00F72D98">
            <w:pPr>
              <w:pStyle w:val="NewNewNewNewNewNewNewNewNewNewNewNewNewNew"/>
              <w:ind w:firstLineChars="641" w:firstLine="153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 w:rsidR="00442B95" w:rsidTr="00F72D98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95" w:rsidRDefault="00442B95" w:rsidP="00F72D98">
            <w:pPr>
              <w:pStyle w:val="NewNewNewNewNewNewNewNewNewNewNewNewNewNew"/>
              <w:spacing w:line="280" w:lineRule="exact"/>
              <w:ind w:rightChars="-48" w:right="-101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B95" w:rsidRDefault="00442B95" w:rsidP="00F72D98">
            <w:pPr>
              <w:pStyle w:val="NewNewNewNewNewNewNewNewNewNewNewNewNewNew"/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对考生从岗位胜任力</w:t>
            </w:r>
            <w:r>
              <w:rPr>
                <w:rFonts w:ascii="宋体" w:hAnsi="宋体" w:hint="eastAsia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>
              <w:rPr>
                <w:rFonts w:ascii="宋体" w:hAnsi="宋体"/>
                <w:sz w:val="24"/>
              </w:rPr>
              <w:t>医</w:t>
            </w:r>
            <w:proofErr w:type="gramEnd"/>
            <w:r>
              <w:rPr>
                <w:rFonts w:ascii="宋体" w:hAnsi="宋体"/>
                <w:sz w:val="24"/>
              </w:rPr>
              <w:t>际关系及职业道德操守等方面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ascii="宋体" w:hAnsi="宋体" w:hint="eastAsia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 w:rsidR="00442B95" w:rsidRDefault="00442B95" w:rsidP="00F72D98">
            <w:pPr>
              <w:pStyle w:val="NewNewNewNewNewNewNewNewNewNewNewNewNewNew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ascii="宋体" w:hAnsi="宋体" w:hint="eastAsia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ascii="宋体" w:hAnsi="宋体" w:hint="eastAsia"/>
                <w:b/>
                <w:sz w:val="24"/>
              </w:rPr>
              <w:t>。</w:t>
            </w:r>
          </w:p>
          <w:p w:rsidR="00442B95" w:rsidRDefault="00442B95" w:rsidP="00F72D98">
            <w:pPr>
              <w:pStyle w:val="NewNewNewNewNewNewNewNewNewNewNewNewNewNew"/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D471CF" w:rsidRPr="00442B95" w:rsidRDefault="00D471CF" w:rsidP="00442B95"/>
    <w:sectPr w:rsidR="00D471CF" w:rsidRPr="00442B95" w:rsidSect="001C5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5D" w:rsidRDefault="0006395D" w:rsidP="001C56B6">
      <w:r>
        <w:separator/>
      </w:r>
    </w:p>
  </w:endnote>
  <w:endnote w:type="continuationSeparator" w:id="0">
    <w:p w:rsidR="0006395D" w:rsidRDefault="0006395D" w:rsidP="001C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5D" w:rsidRDefault="0006395D" w:rsidP="001C56B6">
      <w:r>
        <w:separator/>
      </w:r>
    </w:p>
  </w:footnote>
  <w:footnote w:type="continuationSeparator" w:id="0">
    <w:p w:rsidR="0006395D" w:rsidRDefault="0006395D" w:rsidP="001C5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B6"/>
    <w:rsid w:val="00060A85"/>
    <w:rsid w:val="0006395D"/>
    <w:rsid w:val="00116238"/>
    <w:rsid w:val="00161546"/>
    <w:rsid w:val="001943F5"/>
    <w:rsid w:val="001C56B6"/>
    <w:rsid w:val="001E3BDD"/>
    <w:rsid w:val="001E7CC4"/>
    <w:rsid w:val="002300A5"/>
    <w:rsid w:val="0039379F"/>
    <w:rsid w:val="003A07BD"/>
    <w:rsid w:val="00442B95"/>
    <w:rsid w:val="004D358D"/>
    <w:rsid w:val="006231E3"/>
    <w:rsid w:val="006E10CA"/>
    <w:rsid w:val="00893987"/>
    <w:rsid w:val="009556E5"/>
    <w:rsid w:val="009E52D0"/>
    <w:rsid w:val="009F1668"/>
    <w:rsid w:val="00B3238E"/>
    <w:rsid w:val="00B57DD0"/>
    <w:rsid w:val="00D471CF"/>
    <w:rsid w:val="00ED1297"/>
    <w:rsid w:val="00F9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6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6B6"/>
    <w:rPr>
      <w:sz w:val="18"/>
      <w:szCs w:val="18"/>
    </w:rPr>
  </w:style>
  <w:style w:type="paragraph" w:styleId="a5">
    <w:name w:val="Normal (Web)"/>
    <w:basedOn w:val="a"/>
    <w:uiPriority w:val="99"/>
    <w:unhideWhenUsed/>
    <w:rsid w:val="006E10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New">
    <w:name w:val="正文 New New"/>
    <w:rsid w:val="00D47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NewNew">
    <w:name w:val="正文 New New New New New New New New New"/>
    <w:rsid w:val="00ED12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">
    <w:name w:val="正文 New New New New New New New New New New New New New New"/>
    <w:rsid w:val="00442B95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UserCompany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cdel</cp:lastModifiedBy>
  <cp:revision>12</cp:revision>
  <dcterms:created xsi:type="dcterms:W3CDTF">2016-03-24T01:46:00Z</dcterms:created>
  <dcterms:modified xsi:type="dcterms:W3CDTF">2017-02-10T06:20:00Z</dcterms:modified>
</cp:coreProperties>
</file>