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F" w:rsidRPr="00FD244E" w:rsidRDefault="0043287F" w:rsidP="0043287F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FD244E">
        <w:rPr>
          <w:rFonts w:ascii="方正小标宋简体" w:eastAsia="方正小标宋简体" w:hAnsi="宋体" w:hint="eastAsia"/>
          <w:bCs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7</w:t>
      </w:r>
      <w:r w:rsidRPr="00FD244E">
        <w:rPr>
          <w:rFonts w:ascii="方正小标宋简体" w:eastAsia="方正小标宋简体" w:hAnsi="宋体" w:hint="eastAsia"/>
          <w:bCs/>
          <w:sz w:val="36"/>
          <w:szCs w:val="36"/>
        </w:rPr>
        <w:t>年医师资格考试未备案人员公示情况表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107"/>
        <w:gridCol w:w="933"/>
        <w:gridCol w:w="480"/>
        <w:gridCol w:w="1560"/>
        <w:gridCol w:w="2732"/>
      </w:tblGrid>
      <w:tr w:rsidR="0043287F" w:rsidRPr="00316AB4" w:rsidTr="00673F8D">
        <w:trPr>
          <w:trHeight w:val="636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ind w:left="140" w:hangingChars="50" w:hanging="14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107" w:type="dxa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292" w:type="dxa"/>
            <w:gridSpan w:val="2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3287F" w:rsidRPr="00316AB4" w:rsidTr="00673F8D">
        <w:trPr>
          <w:cantSplit/>
          <w:trHeight w:val="713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ind w:left="75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2040" w:type="dxa"/>
            <w:gridSpan w:val="2"/>
            <w:vAlign w:val="center"/>
          </w:tcPr>
          <w:p w:rsidR="0043287F" w:rsidRPr="00316AB4" w:rsidRDefault="0043287F" w:rsidP="00673F8D">
            <w:pPr>
              <w:ind w:left="75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 xml:space="preserve">报考类别 </w:t>
            </w:r>
          </w:p>
        </w:tc>
        <w:tc>
          <w:tcPr>
            <w:tcW w:w="2732" w:type="dxa"/>
            <w:vAlign w:val="center"/>
          </w:tcPr>
          <w:p w:rsidR="0043287F" w:rsidRPr="00316AB4" w:rsidRDefault="0043287F" w:rsidP="00673F8D">
            <w:pPr>
              <w:ind w:left="75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3287F" w:rsidRPr="00316AB4" w:rsidTr="00673F8D">
        <w:trPr>
          <w:cantSplit/>
          <w:trHeight w:val="652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毕业专业</w:t>
            </w:r>
          </w:p>
        </w:tc>
        <w:tc>
          <w:tcPr>
            <w:tcW w:w="2040" w:type="dxa"/>
            <w:gridSpan w:val="2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试用岗位类别</w:t>
            </w:r>
          </w:p>
        </w:tc>
        <w:tc>
          <w:tcPr>
            <w:tcW w:w="2732" w:type="dxa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3287F" w:rsidRPr="00316AB4" w:rsidTr="00673F8D">
        <w:trPr>
          <w:cantSplit/>
          <w:trHeight w:val="618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试用起止时间</w:t>
            </w:r>
          </w:p>
        </w:tc>
        <w:tc>
          <w:tcPr>
            <w:tcW w:w="6812" w:type="dxa"/>
            <w:gridSpan w:val="5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年    月   至      年    月</w:t>
            </w:r>
          </w:p>
        </w:tc>
      </w:tr>
      <w:tr w:rsidR="0043287F" w:rsidRPr="00316AB4" w:rsidTr="00673F8D">
        <w:trPr>
          <w:cantSplit/>
          <w:trHeight w:val="718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公示日期</w:t>
            </w:r>
          </w:p>
          <w:p w:rsidR="0043287F" w:rsidRPr="00316AB4" w:rsidRDefault="0043287F" w:rsidP="00673F8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Cs w:val="21"/>
              </w:rPr>
              <w:t>（5个工作日）</w:t>
            </w:r>
          </w:p>
        </w:tc>
        <w:tc>
          <w:tcPr>
            <w:tcW w:w="6812" w:type="dxa"/>
            <w:gridSpan w:val="5"/>
            <w:vAlign w:val="center"/>
          </w:tcPr>
          <w:p w:rsidR="0043287F" w:rsidRPr="00316AB4" w:rsidRDefault="0043287F" w:rsidP="00673F8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年    月   日至      年    月    日</w:t>
            </w:r>
          </w:p>
        </w:tc>
      </w:tr>
      <w:tr w:rsidR="0043287F" w:rsidRPr="00316AB4" w:rsidTr="00673F8D">
        <w:trPr>
          <w:cantSplit/>
          <w:trHeight w:val="695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收到投诉</w:t>
            </w:r>
          </w:p>
          <w:p w:rsidR="0043287F" w:rsidRPr="00316AB4" w:rsidRDefault="0043287F" w:rsidP="00673F8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件 数</w:t>
            </w:r>
          </w:p>
        </w:tc>
        <w:tc>
          <w:tcPr>
            <w:tcW w:w="6812" w:type="dxa"/>
            <w:gridSpan w:val="5"/>
            <w:vAlign w:val="center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3287F" w:rsidRPr="00316AB4" w:rsidTr="00673F8D">
        <w:trPr>
          <w:cantSplit/>
          <w:trHeight w:val="2732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公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示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期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群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众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投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诉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内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容</w:t>
            </w:r>
          </w:p>
        </w:tc>
        <w:tc>
          <w:tcPr>
            <w:tcW w:w="6812" w:type="dxa"/>
            <w:gridSpan w:val="5"/>
          </w:tcPr>
          <w:p w:rsidR="0043287F" w:rsidRPr="00316AB4" w:rsidRDefault="0043287F" w:rsidP="00673F8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ind w:firstLineChars="1300" w:firstLine="364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ind w:firstLineChars="1300" w:firstLine="364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3287F" w:rsidRPr="00316AB4" w:rsidTr="00673F8D">
        <w:trPr>
          <w:cantSplit/>
          <w:trHeight w:val="3144"/>
        </w:trPr>
        <w:tc>
          <w:tcPr>
            <w:tcW w:w="1908" w:type="dxa"/>
            <w:vAlign w:val="center"/>
          </w:tcPr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纪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检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监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察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部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门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核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实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43287F" w:rsidRPr="00316AB4" w:rsidRDefault="0043287F" w:rsidP="00673F8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6812" w:type="dxa"/>
            <w:gridSpan w:val="5"/>
          </w:tcPr>
          <w:p w:rsidR="0043287F" w:rsidRPr="00316AB4" w:rsidRDefault="0043287F" w:rsidP="00673F8D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3287F" w:rsidRPr="00316AB4" w:rsidRDefault="0043287F" w:rsidP="00673F8D">
            <w:pPr>
              <w:ind w:right="560" w:firstLineChars="1400" w:firstLine="39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>（单位公章）</w:t>
            </w:r>
          </w:p>
          <w:p w:rsidR="0043287F" w:rsidRPr="00316AB4" w:rsidRDefault="0043287F" w:rsidP="00673F8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16AB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年     月    日</w:t>
            </w:r>
          </w:p>
        </w:tc>
      </w:tr>
    </w:tbl>
    <w:p w:rsidR="0043287F" w:rsidRPr="00316AB4" w:rsidRDefault="0043287F" w:rsidP="0043287F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316AB4">
        <w:rPr>
          <w:rFonts w:ascii="仿宋_GB2312" w:eastAsia="仿宋_GB2312" w:hint="eastAsia"/>
          <w:sz w:val="28"/>
          <w:szCs w:val="28"/>
        </w:rPr>
        <w:t>说明：此表在公示期结束后，由考生所在单位纪检、监察部门负责填写（A4规格），盖公章后连同其它考试材料一并交到考点。</w:t>
      </w:r>
    </w:p>
    <w:p w:rsidR="004B15A3" w:rsidRPr="0043287F" w:rsidRDefault="00481302" w:rsidP="0043287F"/>
    <w:sectPr w:rsidR="004B15A3" w:rsidRPr="0043287F" w:rsidSect="008F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02" w:rsidRDefault="00481302" w:rsidP="00323830">
      <w:r>
        <w:separator/>
      </w:r>
    </w:p>
  </w:endnote>
  <w:endnote w:type="continuationSeparator" w:id="0">
    <w:p w:rsidR="00481302" w:rsidRDefault="00481302" w:rsidP="003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02" w:rsidRDefault="00481302" w:rsidP="00323830">
      <w:r>
        <w:separator/>
      </w:r>
    </w:p>
  </w:footnote>
  <w:footnote w:type="continuationSeparator" w:id="0">
    <w:p w:rsidR="00481302" w:rsidRDefault="00481302" w:rsidP="0032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30"/>
    <w:rsid w:val="00030D99"/>
    <w:rsid w:val="00140129"/>
    <w:rsid w:val="001A3FF4"/>
    <w:rsid w:val="002B6F65"/>
    <w:rsid w:val="00304620"/>
    <w:rsid w:val="00310431"/>
    <w:rsid w:val="00323830"/>
    <w:rsid w:val="003E3846"/>
    <w:rsid w:val="0043287F"/>
    <w:rsid w:val="00445DC7"/>
    <w:rsid w:val="00481302"/>
    <w:rsid w:val="00611E9C"/>
    <w:rsid w:val="0065724C"/>
    <w:rsid w:val="007B569C"/>
    <w:rsid w:val="008645F9"/>
    <w:rsid w:val="008F0417"/>
    <w:rsid w:val="009309AC"/>
    <w:rsid w:val="009B0A55"/>
    <w:rsid w:val="00A02E40"/>
    <w:rsid w:val="00A566E9"/>
    <w:rsid w:val="00AF1470"/>
    <w:rsid w:val="00C3019E"/>
    <w:rsid w:val="00C30DBD"/>
    <w:rsid w:val="00C7680C"/>
    <w:rsid w:val="00CB4727"/>
    <w:rsid w:val="00CC4AE2"/>
    <w:rsid w:val="00D708E3"/>
    <w:rsid w:val="00F213DE"/>
    <w:rsid w:val="00F25D94"/>
    <w:rsid w:val="00F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8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23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73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86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3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36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10</cp:revision>
  <dcterms:created xsi:type="dcterms:W3CDTF">2017-02-23T02:24:00Z</dcterms:created>
  <dcterms:modified xsi:type="dcterms:W3CDTF">2017-02-24T01:29:00Z</dcterms:modified>
</cp:coreProperties>
</file>