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94" w:rsidRPr="004F179B" w:rsidRDefault="00F25D94" w:rsidP="00F25D94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4F179B">
        <w:rPr>
          <w:rFonts w:ascii="方正小标宋简体" w:eastAsia="方正小标宋简体" w:hAnsi="华文中宋" w:hint="eastAsia"/>
          <w:sz w:val="36"/>
          <w:szCs w:val="36"/>
        </w:rPr>
        <w:t>201</w:t>
      </w:r>
      <w:r>
        <w:rPr>
          <w:rFonts w:ascii="方正小标宋简体" w:eastAsia="方正小标宋简体" w:hAnsi="华文中宋" w:hint="eastAsia"/>
          <w:sz w:val="36"/>
          <w:szCs w:val="36"/>
        </w:rPr>
        <w:t>7</w:t>
      </w:r>
      <w:r w:rsidRPr="004F179B">
        <w:rPr>
          <w:rFonts w:ascii="方正小标宋简体" w:eastAsia="方正小标宋简体" w:hAnsi="华文中宋" w:hint="eastAsia"/>
          <w:sz w:val="36"/>
          <w:szCs w:val="36"/>
        </w:rPr>
        <w:t>度医师资格考试报考人员一览表</w:t>
      </w:r>
    </w:p>
    <w:p w:rsidR="00F25D94" w:rsidRDefault="00F25D94" w:rsidP="00F25D94">
      <w:pPr>
        <w:rPr>
          <w:rFonts w:hint="eastAsia"/>
          <w:sz w:val="28"/>
          <w:szCs w:val="28"/>
        </w:rPr>
      </w:pPr>
      <w:r w:rsidRPr="00B260F8">
        <w:rPr>
          <w:rFonts w:hint="eastAsia"/>
          <w:sz w:val="28"/>
          <w:szCs w:val="28"/>
        </w:rPr>
        <w:t>填报单位（盖章）：</w:t>
      </w:r>
      <w:r w:rsidRPr="00B260F8">
        <w:rPr>
          <w:rFonts w:hint="eastAsia"/>
          <w:sz w:val="28"/>
          <w:szCs w:val="28"/>
        </w:rPr>
        <w:t xml:space="preserve">             </w:t>
      </w:r>
      <w:r w:rsidRPr="00B260F8">
        <w:rPr>
          <w:rFonts w:hint="eastAsia"/>
          <w:sz w:val="28"/>
          <w:szCs w:val="28"/>
        </w:rPr>
        <w:t>报考类别：</w:t>
      </w:r>
      <w:r>
        <w:rPr>
          <w:rFonts w:hint="eastAsia"/>
          <w:sz w:val="28"/>
          <w:szCs w:val="28"/>
        </w:rPr>
        <w:t xml:space="preserve">       </w:t>
      </w:r>
      <w:r w:rsidRPr="00B260F8">
        <w:rPr>
          <w:rFonts w:hint="eastAsia"/>
          <w:sz w:val="28"/>
          <w:szCs w:val="28"/>
        </w:rPr>
        <w:t>报考级别：</w:t>
      </w:r>
      <w:r w:rsidRPr="00B260F8">
        <w:rPr>
          <w:rFonts w:hint="eastAsia"/>
          <w:sz w:val="28"/>
          <w:szCs w:val="28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1398"/>
        <w:gridCol w:w="1206"/>
        <w:gridCol w:w="3294"/>
        <w:gridCol w:w="1705"/>
      </w:tblGrid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640F27">
              <w:rPr>
                <w:rFonts w:ascii="Times New Roman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640F27">
              <w:rPr>
                <w:rFonts w:ascii="Times New Roman" w:hAnsi="Times New Roman" w:hint="eastAsia"/>
                <w:sz w:val="28"/>
                <w:szCs w:val="28"/>
              </w:rPr>
              <w:t>报名编号</w:t>
            </w: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640F27"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640F27">
              <w:rPr>
                <w:rFonts w:ascii="Times New Roman" w:hAnsi="Times New Roman" w:hint="eastAsia"/>
                <w:sz w:val="28"/>
                <w:szCs w:val="28"/>
              </w:rPr>
              <w:t>试用单位</w:t>
            </w: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640F27"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</w:tr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25D94" w:rsidRPr="00640F27" w:rsidTr="00673F8D">
        <w:trPr>
          <w:jc w:val="center"/>
        </w:trPr>
        <w:tc>
          <w:tcPr>
            <w:tcW w:w="91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F25D94" w:rsidRPr="00640F27" w:rsidRDefault="00F25D94" w:rsidP="00673F8D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</w:tbl>
    <w:p w:rsidR="00F25D94" w:rsidRPr="00270C2F" w:rsidRDefault="00F25D94" w:rsidP="00F25D94">
      <w:pPr>
        <w:rPr>
          <w:rFonts w:ascii="仿宋_GB2312" w:eastAsia="仿宋_GB2312" w:hint="eastAsia"/>
          <w:sz w:val="32"/>
          <w:szCs w:val="32"/>
        </w:rPr>
      </w:pPr>
      <w:r w:rsidRPr="00270C2F">
        <w:rPr>
          <w:rFonts w:ascii="仿宋_GB2312" w:eastAsia="仿宋_GB2312" w:hint="eastAsia"/>
          <w:sz w:val="32"/>
          <w:szCs w:val="32"/>
        </w:rPr>
        <w:t>备注：考生名单可在考</w:t>
      </w:r>
      <w:proofErr w:type="gramStart"/>
      <w:r w:rsidRPr="00270C2F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270C2F">
        <w:rPr>
          <w:rFonts w:ascii="仿宋_GB2312" w:eastAsia="仿宋_GB2312" w:hint="eastAsia"/>
          <w:sz w:val="32"/>
          <w:szCs w:val="32"/>
        </w:rPr>
        <w:t>系统导出，请各单位、报名点注意核对考生名单，确保不遗漏。</w:t>
      </w:r>
    </w:p>
    <w:p w:rsidR="00F25D94" w:rsidRDefault="00F25D94" w:rsidP="00F25D94">
      <w:pPr>
        <w:rPr>
          <w:rFonts w:ascii="黑体" w:eastAsia="黑体" w:hAnsi="宋体" w:hint="eastAsia"/>
          <w:sz w:val="32"/>
          <w:szCs w:val="32"/>
        </w:rPr>
      </w:pPr>
    </w:p>
    <w:p w:rsidR="004B15A3" w:rsidRPr="00F25D94" w:rsidRDefault="00F41AEA" w:rsidP="00F25D94"/>
    <w:sectPr w:rsidR="004B15A3" w:rsidRPr="00F25D94" w:rsidSect="008F0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EA" w:rsidRDefault="00F41AEA" w:rsidP="00323830">
      <w:r>
        <w:separator/>
      </w:r>
    </w:p>
  </w:endnote>
  <w:endnote w:type="continuationSeparator" w:id="0">
    <w:p w:rsidR="00F41AEA" w:rsidRDefault="00F41AEA" w:rsidP="0032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EA" w:rsidRDefault="00F41AEA" w:rsidP="00323830">
      <w:r>
        <w:separator/>
      </w:r>
    </w:p>
  </w:footnote>
  <w:footnote w:type="continuationSeparator" w:id="0">
    <w:p w:rsidR="00F41AEA" w:rsidRDefault="00F41AEA" w:rsidP="00323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830"/>
    <w:rsid w:val="00030D99"/>
    <w:rsid w:val="00140129"/>
    <w:rsid w:val="001A3FF4"/>
    <w:rsid w:val="002B6F65"/>
    <w:rsid w:val="00304620"/>
    <w:rsid w:val="00310431"/>
    <w:rsid w:val="00323830"/>
    <w:rsid w:val="003E3846"/>
    <w:rsid w:val="00445DC7"/>
    <w:rsid w:val="00611E9C"/>
    <w:rsid w:val="0065724C"/>
    <w:rsid w:val="007B569C"/>
    <w:rsid w:val="008645F9"/>
    <w:rsid w:val="008F0417"/>
    <w:rsid w:val="009309AC"/>
    <w:rsid w:val="009B0A55"/>
    <w:rsid w:val="00A02E40"/>
    <w:rsid w:val="00A566E9"/>
    <w:rsid w:val="00AF1470"/>
    <w:rsid w:val="00C30DBD"/>
    <w:rsid w:val="00C7680C"/>
    <w:rsid w:val="00CB4727"/>
    <w:rsid w:val="00CC4AE2"/>
    <w:rsid w:val="00D708E3"/>
    <w:rsid w:val="00F213DE"/>
    <w:rsid w:val="00F25D94"/>
    <w:rsid w:val="00F4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8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83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23830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238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23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77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397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5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5739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5860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431">
                  <w:marLeft w:val="0"/>
                  <w:marRight w:val="0"/>
                  <w:marTop w:val="0"/>
                  <w:marBottom w:val="150"/>
                  <w:divBdr>
                    <w:top w:val="single" w:sz="6" w:space="8" w:color="EDEDED"/>
                    <w:left w:val="single" w:sz="6" w:space="15" w:color="EDEDED"/>
                    <w:bottom w:val="single" w:sz="6" w:space="8" w:color="EDEDED"/>
                    <w:right w:val="single" w:sz="6" w:space="15" w:color="EDEDED"/>
                  </w:divBdr>
                  <w:divsChild>
                    <w:div w:id="1368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9</cp:revision>
  <dcterms:created xsi:type="dcterms:W3CDTF">2017-02-23T02:24:00Z</dcterms:created>
  <dcterms:modified xsi:type="dcterms:W3CDTF">2017-02-24T01:29:00Z</dcterms:modified>
</cp:coreProperties>
</file>