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CB7" w:rsidRPr="00671AF6" w:rsidRDefault="00870CB7" w:rsidP="00870CB7">
      <w:pPr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 w:rsidRPr="00671AF6">
        <w:rPr>
          <w:rFonts w:asciiTheme="minorEastAsia" w:hAnsiTheme="minorEastAsia" w:hint="eastAsia"/>
          <w:b/>
          <w:sz w:val="36"/>
          <w:szCs w:val="36"/>
        </w:rPr>
        <w:t>参会回执单</w:t>
      </w:r>
    </w:p>
    <w:p w:rsidR="00870CB7" w:rsidRPr="00B66099" w:rsidRDefault="00870CB7" w:rsidP="00F0422C">
      <w:pPr>
        <w:spacing w:beforeLines="50" w:before="156" w:line="360" w:lineRule="auto"/>
        <w:ind w:firstLineChars="250" w:firstLine="600"/>
        <w:rPr>
          <w:rFonts w:asciiTheme="minorEastAsia" w:hAnsiTheme="minorEastAsia"/>
          <w:sz w:val="24"/>
          <w:u w:val="single"/>
          <w:shd w:val="clear" w:color="auto" w:fill="FFFFFF"/>
        </w:rPr>
      </w:pPr>
      <w:r w:rsidRPr="00671AF6">
        <w:rPr>
          <w:rFonts w:asciiTheme="minorEastAsia" w:hAnsiTheme="minorEastAsia" w:hint="eastAsia"/>
          <w:sz w:val="24"/>
        </w:rPr>
        <w:t>为了保证会议的顺利开展，请参会专家填写《参会回执单》并于2017年</w:t>
      </w:r>
      <w:r>
        <w:rPr>
          <w:rFonts w:asciiTheme="minorEastAsia" w:hAnsiTheme="minorEastAsia" w:hint="eastAsia"/>
          <w:sz w:val="24"/>
        </w:rPr>
        <w:t>3</w:t>
      </w:r>
      <w:r w:rsidRPr="00671AF6">
        <w:rPr>
          <w:rFonts w:asciiTheme="minorEastAsia" w:hAnsiTheme="minorEastAsia" w:hint="eastAsia"/>
          <w:sz w:val="24"/>
        </w:rPr>
        <w:t>月</w:t>
      </w:r>
      <w:r>
        <w:rPr>
          <w:rFonts w:asciiTheme="minorEastAsia" w:hAnsiTheme="minorEastAsia" w:hint="eastAsia"/>
          <w:sz w:val="24"/>
        </w:rPr>
        <w:t>20</w:t>
      </w:r>
      <w:r w:rsidRPr="00671AF6">
        <w:rPr>
          <w:rFonts w:asciiTheme="minorEastAsia" w:hAnsiTheme="minorEastAsia" w:hint="eastAsia"/>
          <w:sz w:val="24"/>
        </w:rPr>
        <w:t>日前发至联系人邮箱</w:t>
      </w:r>
      <w:r>
        <w:rPr>
          <w:rFonts w:asciiTheme="minorEastAsia" w:hAnsiTheme="minorEastAsia" w:hint="eastAsia"/>
          <w:sz w:val="24"/>
          <w:u w:val="single"/>
          <w:shd w:val="clear" w:color="auto" w:fill="FFFFFF"/>
        </w:rPr>
        <w:t>jiehuang@seu.edu.cn</w:t>
      </w:r>
      <w:r w:rsidRPr="00671AF6">
        <w:rPr>
          <w:rFonts w:asciiTheme="minorEastAsia" w:hAnsiTheme="minorEastAsia" w:hint="eastAsia"/>
          <w:sz w:val="24"/>
        </w:rPr>
        <w:t>。</w:t>
      </w:r>
    </w:p>
    <w:p w:rsidR="00870CB7" w:rsidRPr="00671AF6" w:rsidRDefault="00870CB7" w:rsidP="00870CB7">
      <w:pPr>
        <w:ind w:firstLineChars="250" w:firstLine="600"/>
        <w:rPr>
          <w:rFonts w:asciiTheme="minorEastAsia" w:hAnsiTheme="minorEastAsia"/>
          <w:sz w:val="24"/>
        </w:rPr>
      </w:pPr>
    </w:p>
    <w:tbl>
      <w:tblPr>
        <w:tblW w:w="8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709"/>
        <w:gridCol w:w="1337"/>
        <w:gridCol w:w="1214"/>
        <w:gridCol w:w="1259"/>
        <w:gridCol w:w="971"/>
        <w:gridCol w:w="706"/>
        <w:gridCol w:w="706"/>
        <w:gridCol w:w="600"/>
      </w:tblGrid>
      <w:tr w:rsidR="00870CB7" w:rsidRPr="00671AF6" w:rsidTr="00B66099">
        <w:trPr>
          <w:trHeight w:val="178"/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870CB7" w:rsidRPr="00B66099" w:rsidRDefault="000B40F1" w:rsidP="009573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6099">
              <w:rPr>
                <w:rFonts w:ascii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0CB7" w:rsidRPr="00B66099" w:rsidRDefault="000B40F1" w:rsidP="009573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6099">
              <w:rPr>
                <w:rFonts w:asciiTheme="minorEastAsia" w:hAnsiTheme="minorEastAsia" w:hint="eastAsia"/>
                <w:sz w:val="18"/>
                <w:szCs w:val="18"/>
              </w:rPr>
              <w:t>性别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870CB7" w:rsidRPr="00B66099" w:rsidRDefault="000B40F1" w:rsidP="009573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6099">
              <w:rPr>
                <w:rFonts w:asciiTheme="minorEastAsia" w:hAnsiTheme="minorEastAsia" w:hint="eastAsia"/>
                <w:sz w:val="18"/>
                <w:szCs w:val="18"/>
              </w:rPr>
              <w:t>单位名称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870CB7" w:rsidRPr="00B66099" w:rsidRDefault="000B40F1" w:rsidP="009573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6099">
              <w:rPr>
                <w:rFonts w:asciiTheme="minorEastAsia" w:hAnsiTheme="minorEastAsia" w:hint="eastAsia"/>
                <w:sz w:val="18"/>
                <w:szCs w:val="18"/>
              </w:rPr>
              <w:t>联系电话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70CB7" w:rsidRPr="00B66099" w:rsidRDefault="000B40F1" w:rsidP="009573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6099">
              <w:rPr>
                <w:rFonts w:asciiTheme="minorEastAsia" w:hAnsiTheme="minorEastAsia" w:hint="eastAsia"/>
                <w:sz w:val="18"/>
                <w:szCs w:val="18"/>
              </w:rPr>
              <w:t>邮箱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870CB7" w:rsidRPr="00B66099" w:rsidRDefault="000B40F1" w:rsidP="009573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6099">
              <w:rPr>
                <w:rFonts w:asciiTheme="minorEastAsia" w:hAnsiTheme="minorEastAsia" w:hint="eastAsia"/>
                <w:sz w:val="18"/>
                <w:szCs w:val="18"/>
              </w:rPr>
              <w:t>到达时间</w:t>
            </w:r>
          </w:p>
        </w:tc>
        <w:tc>
          <w:tcPr>
            <w:tcW w:w="706" w:type="dxa"/>
            <w:vAlign w:val="center"/>
          </w:tcPr>
          <w:p w:rsidR="00870CB7" w:rsidRPr="00B66099" w:rsidRDefault="000B40F1" w:rsidP="009573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6099">
              <w:rPr>
                <w:rFonts w:asciiTheme="minorEastAsia" w:hAnsiTheme="minorEastAsia" w:hint="eastAsia"/>
                <w:sz w:val="18"/>
                <w:szCs w:val="18"/>
              </w:rPr>
              <w:t>口头报告（是</w:t>
            </w:r>
            <w:r w:rsidRPr="00B66099">
              <w:rPr>
                <w:rFonts w:asciiTheme="minorEastAsia" w:hAnsiTheme="minorEastAsia"/>
                <w:sz w:val="18"/>
                <w:szCs w:val="18"/>
              </w:rPr>
              <w:t>/否）</w:t>
            </w:r>
          </w:p>
        </w:tc>
        <w:tc>
          <w:tcPr>
            <w:tcW w:w="706" w:type="dxa"/>
            <w:vAlign w:val="center"/>
          </w:tcPr>
          <w:p w:rsidR="00870CB7" w:rsidRPr="00B66099" w:rsidRDefault="000B40F1" w:rsidP="009573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6099">
              <w:rPr>
                <w:rFonts w:asciiTheme="minorEastAsia" w:hAnsiTheme="minorEastAsia" w:hint="eastAsia"/>
                <w:sz w:val="18"/>
                <w:szCs w:val="18"/>
              </w:rPr>
              <w:t>海报张贴（是</w:t>
            </w:r>
            <w:r w:rsidRPr="00B66099">
              <w:rPr>
                <w:rFonts w:asciiTheme="minorEastAsia" w:hAnsiTheme="minorEastAsia"/>
                <w:sz w:val="18"/>
                <w:szCs w:val="18"/>
              </w:rPr>
              <w:t>/否）</w:t>
            </w:r>
          </w:p>
        </w:tc>
        <w:tc>
          <w:tcPr>
            <w:tcW w:w="600" w:type="dxa"/>
            <w:vAlign w:val="center"/>
          </w:tcPr>
          <w:p w:rsidR="00870CB7" w:rsidRPr="00B66099" w:rsidRDefault="000B40F1" w:rsidP="009573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6099">
              <w:rPr>
                <w:rFonts w:asciiTheme="minorEastAsia" w:hAnsiTheme="minorEastAsia" w:hint="eastAsia"/>
                <w:sz w:val="18"/>
                <w:szCs w:val="18"/>
              </w:rPr>
              <w:t>合计参会人数</w:t>
            </w:r>
          </w:p>
        </w:tc>
      </w:tr>
      <w:tr w:rsidR="00870CB7" w:rsidRPr="00671AF6" w:rsidTr="00B66099">
        <w:trPr>
          <w:trHeight w:val="178"/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870CB7" w:rsidRPr="00671AF6" w:rsidRDefault="00870CB7" w:rsidP="009573A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0CB7" w:rsidRPr="00671AF6" w:rsidRDefault="00870CB7" w:rsidP="009573A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870CB7" w:rsidRPr="00671AF6" w:rsidRDefault="00870CB7" w:rsidP="009573A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870CB7" w:rsidRPr="00671AF6" w:rsidRDefault="00870CB7" w:rsidP="009573A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870CB7" w:rsidRPr="00671AF6" w:rsidRDefault="00870CB7" w:rsidP="009573A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870CB7" w:rsidRPr="00671AF6" w:rsidRDefault="00870CB7" w:rsidP="009573A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6" w:type="dxa"/>
            <w:vAlign w:val="center"/>
          </w:tcPr>
          <w:p w:rsidR="00870CB7" w:rsidRPr="00671AF6" w:rsidRDefault="00870CB7" w:rsidP="009573A9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706" w:type="dxa"/>
            <w:vAlign w:val="center"/>
          </w:tcPr>
          <w:p w:rsidR="00870CB7" w:rsidRPr="00671AF6" w:rsidRDefault="00870CB7" w:rsidP="009573A9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870CB7" w:rsidRPr="00671AF6" w:rsidRDefault="00870CB7" w:rsidP="009573A9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870CB7" w:rsidRPr="00671AF6" w:rsidTr="00B66099">
        <w:trPr>
          <w:trHeight w:val="178"/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870CB7" w:rsidRPr="00671AF6" w:rsidRDefault="00870CB7" w:rsidP="009573A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0CB7" w:rsidRPr="00671AF6" w:rsidRDefault="00870CB7" w:rsidP="009573A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870CB7" w:rsidRPr="00671AF6" w:rsidRDefault="00870CB7" w:rsidP="009573A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870CB7" w:rsidRPr="00671AF6" w:rsidRDefault="00870CB7" w:rsidP="009573A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870CB7" w:rsidRPr="00671AF6" w:rsidRDefault="00870CB7" w:rsidP="009573A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870CB7" w:rsidRPr="00671AF6" w:rsidRDefault="00870CB7" w:rsidP="009573A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6" w:type="dxa"/>
            <w:vAlign w:val="center"/>
          </w:tcPr>
          <w:p w:rsidR="00870CB7" w:rsidRPr="00671AF6" w:rsidRDefault="00870CB7" w:rsidP="009573A9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706" w:type="dxa"/>
            <w:vAlign w:val="center"/>
          </w:tcPr>
          <w:p w:rsidR="00870CB7" w:rsidRPr="00671AF6" w:rsidRDefault="00870CB7" w:rsidP="009573A9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600" w:type="dxa"/>
            <w:vMerge/>
            <w:vAlign w:val="center"/>
          </w:tcPr>
          <w:p w:rsidR="00870CB7" w:rsidRPr="00671AF6" w:rsidRDefault="00870CB7" w:rsidP="009573A9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870CB7" w:rsidRPr="00671AF6" w:rsidTr="00B66099">
        <w:trPr>
          <w:trHeight w:val="178"/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870CB7" w:rsidRPr="00671AF6" w:rsidRDefault="00870CB7" w:rsidP="009573A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0CB7" w:rsidRPr="00671AF6" w:rsidRDefault="00870CB7" w:rsidP="009573A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870CB7" w:rsidRPr="00671AF6" w:rsidRDefault="00870CB7" w:rsidP="009573A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870CB7" w:rsidRPr="00671AF6" w:rsidRDefault="00870CB7" w:rsidP="009573A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870CB7" w:rsidRPr="00671AF6" w:rsidRDefault="00870CB7" w:rsidP="009573A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870CB7" w:rsidRPr="00671AF6" w:rsidRDefault="00870CB7" w:rsidP="009573A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6" w:type="dxa"/>
            <w:vAlign w:val="center"/>
          </w:tcPr>
          <w:p w:rsidR="00870CB7" w:rsidRPr="00671AF6" w:rsidRDefault="00870CB7" w:rsidP="009573A9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706" w:type="dxa"/>
            <w:vAlign w:val="center"/>
          </w:tcPr>
          <w:p w:rsidR="00870CB7" w:rsidRPr="00671AF6" w:rsidRDefault="00870CB7" w:rsidP="009573A9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600" w:type="dxa"/>
            <w:vMerge/>
            <w:vAlign w:val="center"/>
          </w:tcPr>
          <w:p w:rsidR="00870CB7" w:rsidRPr="00671AF6" w:rsidRDefault="00870CB7" w:rsidP="009573A9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870CB7" w:rsidRPr="00671AF6" w:rsidTr="00B66099">
        <w:trPr>
          <w:trHeight w:val="178"/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870CB7" w:rsidRPr="00671AF6" w:rsidRDefault="00870CB7" w:rsidP="009573A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0CB7" w:rsidRPr="00671AF6" w:rsidRDefault="00870CB7" w:rsidP="009573A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870CB7" w:rsidRPr="00671AF6" w:rsidRDefault="00870CB7" w:rsidP="009573A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870CB7" w:rsidRPr="00671AF6" w:rsidRDefault="00870CB7" w:rsidP="009573A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870CB7" w:rsidRPr="00671AF6" w:rsidRDefault="00870CB7" w:rsidP="009573A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870CB7" w:rsidRPr="00671AF6" w:rsidRDefault="00870CB7" w:rsidP="009573A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6" w:type="dxa"/>
            <w:vAlign w:val="center"/>
          </w:tcPr>
          <w:p w:rsidR="00870CB7" w:rsidRPr="00671AF6" w:rsidRDefault="00870CB7" w:rsidP="009573A9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706" w:type="dxa"/>
            <w:vAlign w:val="center"/>
          </w:tcPr>
          <w:p w:rsidR="00870CB7" w:rsidRPr="00671AF6" w:rsidRDefault="00870CB7" w:rsidP="009573A9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600" w:type="dxa"/>
            <w:vMerge/>
            <w:vAlign w:val="center"/>
          </w:tcPr>
          <w:p w:rsidR="00870CB7" w:rsidRPr="00671AF6" w:rsidRDefault="00870CB7" w:rsidP="009573A9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870CB7" w:rsidRPr="00671AF6" w:rsidTr="00B66099">
        <w:trPr>
          <w:trHeight w:val="178"/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870CB7" w:rsidRPr="00671AF6" w:rsidRDefault="00870CB7" w:rsidP="009573A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0CB7" w:rsidRPr="00671AF6" w:rsidRDefault="00870CB7" w:rsidP="009573A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870CB7" w:rsidRPr="00671AF6" w:rsidRDefault="00870CB7" w:rsidP="009573A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870CB7" w:rsidRPr="00671AF6" w:rsidRDefault="00870CB7" w:rsidP="009573A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870CB7" w:rsidRPr="00671AF6" w:rsidRDefault="00870CB7" w:rsidP="009573A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870CB7" w:rsidRPr="00671AF6" w:rsidRDefault="00870CB7" w:rsidP="009573A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6" w:type="dxa"/>
            <w:vAlign w:val="center"/>
          </w:tcPr>
          <w:p w:rsidR="00870CB7" w:rsidRPr="00671AF6" w:rsidRDefault="00870CB7" w:rsidP="009573A9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706" w:type="dxa"/>
            <w:vAlign w:val="center"/>
          </w:tcPr>
          <w:p w:rsidR="00870CB7" w:rsidRPr="00671AF6" w:rsidRDefault="00870CB7" w:rsidP="009573A9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600" w:type="dxa"/>
            <w:vMerge/>
            <w:vAlign w:val="center"/>
          </w:tcPr>
          <w:p w:rsidR="00870CB7" w:rsidRPr="00671AF6" w:rsidRDefault="00870CB7" w:rsidP="009573A9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</w:tbl>
    <w:p w:rsidR="00F0422C" w:rsidRDefault="00F0422C" w:rsidP="00F0422C">
      <w:pPr>
        <w:rPr>
          <w:rFonts w:asciiTheme="minorEastAsia" w:hAnsiTheme="minorEastAsia"/>
          <w:b/>
          <w:sz w:val="36"/>
          <w:szCs w:val="36"/>
        </w:rPr>
      </w:pPr>
    </w:p>
    <w:p w:rsidR="00F0422C" w:rsidRDefault="00F0422C" w:rsidP="00F0422C">
      <w:pPr>
        <w:rPr>
          <w:rFonts w:asciiTheme="minorEastAsia" w:hAnsiTheme="minorEastAsia"/>
          <w:b/>
          <w:sz w:val="36"/>
          <w:szCs w:val="36"/>
        </w:rPr>
      </w:pPr>
    </w:p>
    <w:p w:rsidR="00B66099" w:rsidRPr="00B66099" w:rsidRDefault="00B66099" w:rsidP="00B66099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学术</w:t>
      </w:r>
      <w:r w:rsidRPr="00B66099">
        <w:rPr>
          <w:rFonts w:asciiTheme="minorEastAsia" w:hAnsiTheme="minorEastAsia" w:hint="eastAsia"/>
          <w:b/>
          <w:sz w:val="36"/>
          <w:szCs w:val="36"/>
        </w:rPr>
        <w:t>报告</w:t>
      </w:r>
      <w:r w:rsidRPr="00B66099">
        <w:rPr>
          <w:rFonts w:asciiTheme="minorEastAsia" w:hAnsiTheme="minorEastAsia"/>
          <w:b/>
          <w:sz w:val="36"/>
          <w:szCs w:val="36"/>
        </w:rPr>
        <w:t>相关信息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B66099" w:rsidRPr="00B66099" w:rsidTr="00B66099">
        <w:trPr>
          <w:trHeight w:val="685"/>
        </w:trPr>
        <w:tc>
          <w:tcPr>
            <w:tcW w:w="1809" w:type="dxa"/>
          </w:tcPr>
          <w:p w:rsidR="00B66099" w:rsidRPr="00B66099" w:rsidRDefault="00B66099" w:rsidP="00B3376F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66099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报告人</w:t>
            </w:r>
            <w:r w:rsidRPr="00B66099">
              <w:rPr>
                <w:rFonts w:ascii="宋体" w:eastAsia="宋体" w:hAnsi="宋体" w:cs="宋体"/>
                <w:kern w:val="0"/>
                <w:sz w:val="24"/>
                <w:szCs w:val="21"/>
              </w:rPr>
              <w:t>姓名</w:t>
            </w:r>
            <w:r w:rsidR="001D54E5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*</w:t>
            </w:r>
          </w:p>
        </w:tc>
        <w:tc>
          <w:tcPr>
            <w:tcW w:w="6713" w:type="dxa"/>
          </w:tcPr>
          <w:p w:rsidR="00B66099" w:rsidRPr="00B66099" w:rsidRDefault="00B66099" w:rsidP="00B3376F">
            <w:pPr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1"/>
              </w:rPr>
            </w:pPr>
          </w:p>
        </w:tc>
      </w:tr>
      <w:tr w:rsidR="00B66099" w:rsidRPr="00B66099" w:rsidTr="00B66099">
        <w:trPr>
          <w:trHeight w:val="1355"/>
        </w:trPr>
        <w:tc>
          <w:tcPr>
            <w:tcW w:w="1809" w:type="dxa"/>
          </w:tcPr>
          <w:p w:rsidR="00B66099" w:rsidRPr="00B66099" w:rsidRDefault="00B66099" w:rsidP="00B3376F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66099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报告人</w:t>
            </w:r>
            <w:r w:rsidRPr="00B66099">
              <w:rPr>
                <w:rFonts w:ascii="宋体" w:eastAsia="宋体" w:hAnsi="宋体" w:cs="宋体"/>
                <w:kern w:val="0"/>
                <w:sz w:val="24"/>
                <w:szCs w:val="21"/>
              </w:rPr>
              <w:t>简介</w:t>
            </w:r>
          </w:p>
          <w:p w:rsidR="00B66099" w:rsidRPr="00B66099" w:rsidRDefault="00B66099" w:rsidP="00B66099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66099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（约200字）</w:t>
            </w:r>
          </w:p>
        </w:tc>
        <w:tc>
          <w:tcPr>
            <w:tcW w:w="6713" w:type="dxa"/>
          </w:tcPr>
          <w:p w:rsidR="00B66099" w:rsidRPr="00B66099" w:rsidRDefault="00B66099" w:rsidP="00B3376F">
            <w:pPr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1"/>
              </w:rPr>
            </w:pPr>
          </w:p>
        </w:tc>
      </w:tr>
      <w:tr w:rsidR="00B66099" w:rsidRPr="00B66099" w:rsidTr="00B66099">
        <w:trPr>
          <w:trHeight w:val="579"/>
        </w:trPr>
        <w:tc>
          <w:tcPr>
            <w:tcW w:w="1809" w:type="dxa"/>
          </w:tcPr>
          <w:p w:rsidR="00B66099" w:rsidRPr="00B66099" w:rsidRDefault="00B66099" w:rsidP="00B66099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66099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报告题目</w:t>
            </w:r>
            <w:r w:rsidR="001D54E5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*</w:t>
            </w:r>
          </w:p>
        </w:tc>
        <w:tc>
          <w:tcPr>
            <w:tcW w:w="6713" w:type="dxa"/>
          </w:tcPr>
          <w:p w:rsidR="00B66099" w:rsidRPr="00B66099" w:rsidRDefault="00B66099" w:rsidP="00B3376F">
            <w:pPr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1"/>
              </w:rPr>
            </w:pPr>
          </w:p>
        </w:tc>
      </w:tr>
      <w:tr w:rsidR="00B66099" w:rsidRPr="00B66099" w:rsidTr="00B66099">
        <w:trPr>
          <w:trHeight w:val="1306"/>
        </w:trPr>
        <w:tc>
          <w:tcPr>
            <w:tcW w:w="1809" w:type="dxa"/>
          </w:tcPr>
          <w:p w:rsidR="00B66099" w:rsidRPr="00B66099" w:rsidRDefault="00B66099" w:rsidP="00B66099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66099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报告摘要</w:t>
            </w:r>
          </w:p>
          <w:p w:rsidR="00B66099" w:rsidRPr="00B66099" w:rsidRDefault="00B66099" w:rsidP="00B66099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66099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（</w:t>
            </w:r>
            <w:r w:rsidRPr="00B66099">
              <w:rPr>
                <w:rFonts w:ascii="宋体" w:eastAsia="宋体" w:hAnsi="宋体" w:cs="宋体"/>
                <w:kern w:val="0"/>
                <w:sz w:val="24"/>
                <w:szCs w:val="21"/>
              </w:rPr>
              <w:t>约</w:t>
            </w:r>
            <w:r w:rsidRPr="00B66099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500字）</w:t>
            </w:r>
          </w:p>
        </w:tc>
        <w:tc>
          <w:tcPr>
            <w:tcW w:w="6713" w:type="dxa"/>
          </w:tcPr>
          <w:p w:rsidR="00B66099" w:rsidRPr="00B66099" w:rsidRDefault="00B66099" w:rsidP="00B3376F">
            <w:pPr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1"/>
              </w:rPr>
            </w:pPr>
          </w:p>
        </w:tc>
      </w:tr>
    </w:tbl>
    <w:p w:rsidR="00DF3326" w:rsidRDefault="001D54E5" w:rsidP="00B3376F">
      <w:pPr>
        <w:spacing w:line="360" w:lineRule="auto"/>
        <w:rPr>
          <w:rFonts w:ascii="微软雅黑" w:eastAsia="微软雅黑" w:hAnsi="微软雅黑" w:cs="宋体"/>
          <w:color w:val="FF0000"/>
          <w:kern w:val="0"/>
          <w:sz w:val="24"/>
          <w:szCs w:val="21"/>
        </w:rPr>
      </w:pPr>
      <w:r>
        <w:rPr>
          <w:rFonts w:ascii="微软雅黑" w:eastAsia="微软雅黑" w:hAnsi="微软雅黑" w:cs="宋体" w:hint="eastAsia"/>
          <w:color w:val="FF0000"/>
          <w:kern w:val="0"/>
          <w:sz w:val="24"/>
          <w:szCs w:val="21"/>
        </w:rPr>
        <w:t>*</w:t>
      </w:r>
      <w:r>
        <w:rPr>
          <w:rFonts w:ascii="微软雅黑" w:eastAsia="微软雅黑" w:hAnsi="微软雅黑" w:cs="宋体"/>
          <w:color w:val="FF0000"/>
          <w:kern w:val="0"/>
          <w:sz w:val="24"/>
          <w:szCs w:val="21"/>
        </w:rPr>
        <w:t>必填</w:t>
      </w:r>
    </w:p>
    <w:p w:rsidR="00DF3326" w:rsidRDefault="00DF3326" w:rsidP="00B3376F">
      <w:pPr>
        <w:spacing w:line="360" w:lineRule="auto"/>
        <w:rPr>
          <w:rFonts w:ascii="微软雅黑" w:eastAsia="微软雅黑" w:hAnsi="微软雅黑" w:cs="宋体"/>
          <w:color w:val="FF0000"/>
          <w:kern w:val="0"/>
          <w:sz w:val="24"/>
          <w:szCs w:val="21"/>
        </w:rPr>
      </w:pPr>
    </w:p>
    <w:p w:rsidR="00DF3326" w:rsidRDefault="00DF3326" w:rsidP="00B3376F">
      <w:pPr>
        <w:spacing w:line="360" w:lineRule="auto"/>
        <w:rPr>
          <w:rFonts w:ascii="微软雅黑" w:eastAsia="微软雅黑" w:hAnsi="微软雅黑" w:cs="宋体"/>
          <w:color w:val="FF0000"/>
          <w:kern w:val="0"/>
          <w:sz w:val="24"/>
          <w:szCs w:val="21"/>
        </w:rPr>
      </w:pPr>
    </w:p>
    <w:p w:rsidR="00DF3326" w:rsidRDefault="00DF3326" w:rsidP="00B3376F">
      <w:pPr>
        <w:spacing w:line="360" w:lineRule="auto"/>
        <w:rPr>
          <w:rFonts w:ascii="微软雅黑" w:eastAsia="微软雅黑" w:hAnsi="微软雅黑" w:cs="宋体"/>
          <w:color w:val="FF0000"/>
          <w:kern w:val="0"/>
          <w:sz w:val="24"/>
          <w:szCs w:val="21"/>
        </w:rPr>
      </w:pPr>
    </w:p>
    <w:p w:rsidR="00017CA4" w:rsidRDefault="00751A40" w:rsidP="00B3376F">
      <w:pPr>
        <w:spacing w:line="360" w:lineRule="auto"/>
        <w:rPr>
          <w:color w:val="FF0000"/>
          <w:sz w:val="32"/>
        </w:rPr>
      </w:pPr>
      <w:r>
        <w:rPr>
          <w:noProof/>
          <w:color w:val="FF0000"/>
          <w:sz w:val="32"/>
        </w:rPr>
      </w:r>
      <w:r>
        <w:rPr>
          <w:noProof/>
          <w:color w:val="FF0000"/>
          <w:sz w:val="32"/>
        </w:rPr>
        <w:pict>
          <v:group id="组合 1" o:spid="_x0000_s1026" style="width:415.3pt;height:238.15pt;mso-position-horizontal-relative:char;mso-position-vertical-relative:line" coordorigin="11921,8497" coordsize="100018,573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8" o:spid="_x0000_s1027" type="#_x0000_t75" alt="2011120614211688453" style="position:absolute;left:11921;top:8497;width:100019;height:573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a4OzAAAAA2gAAAA8AAABkcnMvZG93bnJldi54bWxEj0GLwjAUhO8L/ofwBG9rqgfpVqOoIHi1&#10;q6C3Z/PaFJuX0kSt/94IC3scZuYbZrHqbSMe1PnasYLJOAFBXDhdc6Xg+Lv7TkH4gKyxcUwKXuRh&#10;tRx8LTDT7skHeuShEhHCPkMFJoQ2k9IXhiz6sWuJo1e6zmKIsquk7vAZ4baR0ySZSYs1xwWDLW0N&#10;Fbf8bhXs1l6XpzQtz9PrZVOabV6lJldqNOzXcxCB+vAf/mvvtYIf+FyJN0Au3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xrg7MAAAADaAAAADwAAAAAAAAAAAAAAAACfAgAA&#10;ZHJzL2Rvd25yZXYueG1sUEsFBgAAAAAEAAQA9wAAAIwDAAAAAA==&#10;">
              <v:imagedata r:id="rId7" o:title="2011120614211688453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left:13517;top:9740;width:31477;height:92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D628QA&#10;AADbAAAADwAAAGRycy9kb3ducmV2LnhtbESPzW7CQAyE75V4h5WReisbUFtBYEGItlJvLT8PYGVN&#10;NiTrjbJbCDx9fUDiZmvGM58Xq9436kxdrAIbGI8yUMRFsBWXBg77r5cpqJiQLTaBycCVIqyWg6cF&#10;5jZceEvnXSqVhHDM0YBLqc21joUjj3EUWmLRjqHzmGTtSm07vEi4b/Qky961x4qlwWFLG0dFvfvz&#10;BqaZ/6nr2eQ3+tfb+M1tPsJnezLmediv56AS9elhvl9/W8EXev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A+tvEAAAA2wAAAA8AAAAAAAAAAAAAAAAAmAIAAGRycy9k&#10;b3ducmV2LnhtbFBLBQYAAAAABAAEAPUAAACJAwAAAAA=&#10;" filled="f" stroked="f">
              <v:textbox style="mso-fit-shape-to-text:t">
                <w:txbxContent>
                  <w:p w:rsidR="00B66099" w:rsidRDefault="00B66099" w:rsidP="00B66099">
                    <w:pPr>
                      <w:pStyle w:val="a4"/>
                      <w:spacing w:before="0" w:beforeAutospacing="0" w:after="0" w:afterAutospacing="0"/>
                    </w:pPr>
                    <w:r>
                      <w:rPr>
                        <w:rFonts w:ascii="华文隶书" w:eastAsia="华文隶书" w:cstheme="minorBidi" w:hint="eastAsia"/>
                        <w:b/>
                        <w:bCs/>
                        <w:color w:val="FFFFFF" w:themeColor="background1"/>
                        <w:kern w:val="24"/>
                        <w:sz w:val="44"/>
                        <w:szCs w:val="44"/>
                      </w:rPr>
                      <w:t>南京-玄武湖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17CA4" w:rsidRDefault="00751A40" w:rsidP="00B3376F">
      <w:pPr>
        <w:spacing w:line="360" w:lineRule="auto"/>
        <w:rPr>
          <w:color w:val="FF0000"/>
          <w:sz w:val="32"/>
        </w:rPr>
      </w:pPr>
      <w:r>
        <w:rPr>
          <w:noProof/>
          <w:color w:val="FF0000"/>
          <w:sz w:val="32"/>
        </w:rPr>
      </w:r>
      <w:r>
        <w:rPr>
          <w:noProof/>
          <w:color w:val="FF0000"/>
          <w:sz w:val="32"/>
        </w:rPr>
        <w:pict>
          <v:group id="组合 2" o:spid="_x0000_s1029" style="width:415.3pt;height:184.75pt;mso-position-horizontal-relative:char;mso-position-vertical-relative:line" coordorigin="21269,26636" coordsize="79314,35283">
            <v:shape id="图片 10" o:spid="_x0000_s1030" type="#_x0000_t75" alt="85d445ee6294dd88d0d26b08_008" style="position:absolute;left:21269;top:26636;width:79315;height:35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Dn+PEAAAA2gAAAA8AAABkcnMvZG93bnJldi54bWxEj09rwkAUxO8Fv8PyBG91Y0UNqatY/yE5&#10;2KoFr4/sMwlm34bsqum37wqFHoeZ+Q0znbemEndqXGlZwaAfgSDOrC45V/B92rzGIJxH1lhZJgU/&#10;5GA+67xMMdH2wQe6H30uAoRdggoK7+tESpcVZND1bU0cvIttDPogm1zqBh8Bbir5FkVjabDksFBg&#10;TcuCsuvxZhQM1+k53k4+0r3efl1XZXxJz/SpVK/bLt5BeGr9f/ivvdMKRvC8Em6AnP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MDn+PEAAAA2gAAAA8AAAAAAAAAAAAAAAAA&#10;nwIAAGRycy9kb3ducmV2LnhtbFBLBQYAAAAABAAEAPcAAACQAwAAAAA=&#10;">
              <v:imagedata r:id="rId8" o:title="85d445ee6294dd88d0d26b08_008" croptop="25455f" cropbottom="6364f" cropleft="4321f" cropright="4369f"/>
              <v:path arrowok="t"/>
            </v:shape>
            <v:shape id="TextBox 2" o:spid="_x0000_s1031" type="#_x0000_t202" style="position:absolute;left:22064;top:27531;width:15374;height:73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x9BsIA&#10;AADaAAAADwAAAGRycy9kb3ducmV2LnhtbESP3YrCMBSE7wXfIRzBO00VFbdrFPEH9k7X3Qc4NMem&#10;tjkpTdS6T28EYS+HmfmGWaxaW4kbNb5wrGA0TEAQZ04XnCv4/dkP5iB8QNZYOSYFD/KwWnY7C0y1&#10;u/M33U4hFxHCPkUFJoQ6ldJnhiz6oauJo3d2jcUQZZNL3eA9wm0lx0kykxYLjgsGa9oYysrT1SqY&#10;J/ZQlh/jo7eTv9HUbLZuV1+U6vfa9SeIQG34D7/bX1rBDF5X4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H0GwgAAANoAAAAPAAAAAAAAAAAAAAAAAJgCAABkcnMvZG93&#10;bnJldi54bWxQSwUGAAAAAAQABAD1AAAAhwMAAAAA&#10;" filled="f" stroked="f">
              <v:textbox style="mso-fit-shape-to-text:t">
                <w:txbxContent>
                  <w:p w:rsidR="00B66099" w:rsidRDefault="00B66099" w:rsidP="00B66099">
                    <w:pPr>
                      <w:pStyle w:val="a4"/>
                      <w:spacing w:before="0" w:beforeAutospacing="0" w:after="0" w:afterAutospacing="0"/>
                    </w:pPr>
                    <w:r>
                      <w:rPr>
                        <w:rFonts w:ascii="华文隶书" w:eastAsia="华文隶书" w:cstheme="minorBidi" w:hint="eastAsia"/>
                        <w:b/>
                        <w:bCs/>
                        <w:color w:val="FFFFFF" w:themeColor="background1"/>
                        <w:kern w:val="24"/>
                        <w:sz w:val="44"/>
                        <w:szCs w:val="44"/>
                      </w:rPr>
                      <w:t>夫子庙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17CA4" w:rsidRPr="008E2A8D" w:rsidRDefault="00751A40" w:rsidP="00B3376F">
      <w:pPr>
        <w:spacing w:line="360" w:lineRule="auto"/>
        <w:rPr>
          <w:color w:val="FF0000"/>
          <w:sz w:val="32"/>
        </w:rPr>
      </w:pPr>
      <w:r>
        <w:rPr>
          <w:noProof/>
          <w:color w:val="FF0000"/>
          <w:sz w:val="32"/>
        </w:rPr>
      </w:r>
      <w:r>
        <w:rPr>
          <w:noProof/>
          <w:color w:val="FF0000"/>
          <w:sz w:val="32"/>
        </w:rPr>
        <w:pict>
          <v:group id="组合 4" o:spid="_x0000_s1032" style="width:415.3pt;height:236pt;mso-position-horizontal-relative:char;mso-position-vertical-relative:line" coordorigin=",10535" coordsize="86049,48900">
            <v:shape id="Picture 4" o:spid="_x0000_s1033" type="#_x0000_t75" alt="https://timgsa.baidu.com/timg?image&amp;quality=80&amp;size=b9999_10000&amp;sec=1488629119252&amp;di=132bf4ab65e110041e9eba8f6c7bf8ff&amp;imgtype=0&amp;src=http%3A%2F%2Fwww.liulianvip.com%2Fupload%2Feditor%2F20120530111924483.jpg" style="position:absolute;top:10535;width:86049;height:48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cjzrDAAAA2gAAAA8AAABkcnMvZG93bnJldi54bWxEj0FrwkAUhO9C/8PyhN50k1C0ja5SBGks&#10;eNDW+yP7zAazb0N2m6T99d1CweMwM98w6+1oG9FT52vHCtJ5AoK4dLrmSsHnx372DMIHZI2NY1Lw&#10;TR62m4fJGnPtBj5Rfw6ViBD2OSowIbS5lL40ZNHPXUscvavrLIYou0rqDocIt43MkmQhLdYcFwy2&#10;tDNU3s5fVkGSXU7FW/Y0vr8cTG2X1/RnOKZKPU7H1xWIQGO4h//bhVaQwd+VeAPk5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NyPOsMAAADaAAAADwAAAAAAAAAAAAAAAACf&#10;AgAAZHJzL2Rvd25yZXYueG1sUEsFBgAAAAAEAAQA9wAAAI8DAAAAAA==&#10;">
              <v:imagedata r:id="rId9" o:title="timg?image&amp;quality=80&amp;size=b9999_10000&amp;sec=1488629119252&amp;di=132bf4ab65e110041e9eba8f6c7bf8ff&amp;imgtype=0&amp;src=http%3A%2F%2Fwww" croptop="10322f" cropbottom="7303f"/>
            </v:shape>
            <v:shape id="TextBox 7" o:spid="_x0000_s1034" type="#_x0000_t202" style="position:absolute;top:10933;width:16679;height:79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vensMA&#10;AADaAAAADwAAAGRycy9kb3ducmV2LnhtbESPzW7CMBCE75V4B2uRuIHDTxFNMQjxI3FrC32AVbyN&#10;Q+J1FBsIPD1GQupxNDPfaObL1lbiQo0vHCsYDhIQxJnTBecKfo+7/gyED8gaK8ek4EYelovO2xxT&#10;7a78Q5dDyEWEsE9RgQmhTqX0mSGLfuBq4uj9ucZiiLLJpW7wGuG2kqMkmUqLBccFgzWtDWXl4WwV&#10;zBL7VZYfo29vJ/fhu1lv3LY+KdXrtqtPEIHa8B9+tfdawRieV+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vensMAAADaAAAADwAAAAAAAAAAAAAAAACYAgAAZHJzL2Rv&#10;d25yZXYueG1sUEsFBgAAAAAEAAQA9QAAAIgDAAAAAA==&#10;" filled="f" stroked="f">
              <v:textbox style="mso-fit-shape-to-text:t">
                <w:txbxContent>
                  <w:p w:rsidR="00B66099" w:rsidRDefault="00B66099" w:rsidP="00B66099">
                    <w:pPr>
                      <w:pStyle w:val="a4"/>
                      <w:spacing w:before="0" w:beforeAutospacing="0" w:after="0" w:afterAutospacing="0"/>
                    </w:pPr>
                    <w:r>
                      <w:rPr>
                        <w:rFonts w:ascii="华文隶书" w:eastAsia="华文隶书" w:cstheme="minorBidi" w:hint="eastAsia"/>
                        <w:b/>
                        <w:bCs/>
                        <w:color w:val="FFFFFF" w:themeColor="background1"/>
                        <w:kern w:val="24"/>
                        <w:sz w:val="44"/>
                        <w:szCs w:val="44"/>
                      </w:rPr>
                      <w:t>中山陵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017CA4" w:rsidRPr="008E2A8D" w:rsidSect="00DB4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A40" w:rsidRDefault="00751A40" w:rsidP="00F2146F">
      <w:r>
        <w:separator/>
      </w:r>
    </w:p>
  </w:endnote>
  <w:endnote w:type="continuationSeparator" w:id="0">
    <w:p w:rsidR="00751A40" w:rsidRDefault="00751A40" w:rsidP="00F2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A40" w:rsidRDefault="00751A40" w:rsidP="00F2146F">
      <w:r>
        <w:separator/>
      </w:r>
    </w:p>
  </w:footnote>
  <w:footnote w:type="continuationSeparator" w:id="0">
    <w:p w:rsidR="00751A40" w:rsidRDefault="00751A40" w:rsidP="00F21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0455"/>
    <w:rsid w:val="00010A1B"/>
    <w:rsid w:val="00017CA4"/>
    <w:rsid w:val="000B40F1"/>
    <w:rsid w:val="000E0455"/>
    <w:rsid w:val="00110D9D"/>
    <w:rsid w:val="001645EB"/>
    <w:rsid w:val="00186AE8"/>
    <w:rsid w:val="001D0E9C"/>
    <w:rsid w:val="001D54E5"/>
    <w:rsid w:val="00245798"/>
    <w:rsid w:val="00262DA8"/>
    <w:rsid w:val="00263E84"/>
    <w:rsid w:val="002777FC"/>
    <w:rsid w:val="002D1A40"/>
    <w:rsid w:val="002D4B8D"/>
    <w:rsid w:val="002E0ED6"/>
    <w:rsid w:val="003351D8"/>
    <w:rsid w:val="00381A01"/>
    <w:rsid w:val="00485A14"/>
    <w:rsid w:val="004B3558"/>
    <w:rsid w:val="004C04F3"/>
    <w:rsid w:val="004C133B"/>
    <w:rsid w:val="00571A4C"/>
    <w:rsid w:val="00590001"/>
    <w:rsid w:val="005A57A6"/>
    <w:rsid w:val="005C1C70"/>
    <w:rsid w:val="00641E80"/>
    <w:rsid w:val="00651F42"/>
    <w:rsid w:val="006540D2"/>
    <w:rsid w:val="00656855"/>
    <w:rsid w:val="006722CB"/>
    <w:rsid w:val="00751A40"/>
    <w:rsid w:val="0075697A"/>
    <w:rsid w:val="007A7501"/>
    <w:rsid w:val="0083580E"/>
    <w:rsid w:val="00870CB7"/>
    <w:rsid w:val="00874399"/>
    <w:rsid w:val="008D7E00"/>
    <w:rsid w:val="008E2A8D"/>
    <w:rsid w:val="00947DC0"/>
    <w:rsid w:val="00987BE8"/>
    <w:rsid w:val="00A708B2"/>
    <w:rsid w:val="00A80E1B"/>
    <w:rsid w:val="00AE60F3"/>
    <w:rsid w:val="00B05179"/>
    <w:rsid w:val="00B3376F"/>
    <w:rsid w:val="00B66099"/>
    <w:rsid w:val="00B66976"/>
    <w:rsid w:val="00BE30CA"/>
    <w:rsid w:val="00C33320"/>
    <w:rsid w:val="00C348FB"/>
    <w:rsid w:val="00C5351B"/>
    <w:rsid w:val="00D317E4"/>
    <w:rsid w:val="00D50C97"/>
    <w:rsid w:val="00D77216"/>
    <w:rsid w:val="00D833E9"/>
    <w:rsid w:val="00DB4D11"/>
    <w:rsid w:val="00DC6279"/>
    <w:rsid w:val="00DD2477"/>
    <w:rsid w:val="00DD3153"/>
    <w:rsid w:val="00DF3326"/>
    <w:rsid w:val="00E67D53"/>
    <w:rsid w:val="00E948AF"/>
    <w:rsid w:val="00E9780E"/>
    <w:rsid w:val="00EE2735"/>
    <w:rsid w:val="00F0422C"/>
    <w:rsid w:val="00F2146F"/>
    <w:rsid w:val="00F87C87"/>
    <w:rsid w:val="00FB1952"/>
    <w:rsid w:val="00FF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55C0D9-4E7A-4EDF-9496-1A31EF84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6AE8"/>
    <w:rPr>
      <w:b/>
      <w:bCs/>
    </w:rPr>
  </w:style>
  <w:style w:type="paragraph" w:styleId="a4">
    <w:name w:val="Normal (Web)"/>
    <w:basedOn w:val="a"/>
    <w:uiPriority w:val="99"/>
    <w:unhideWhenUsed/>
    <w:rsid w:val="00186A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86AE8"/>
  </w:style>
  <w:style w:type="paragraph" w:styleId="a5">
    <w:name w:val="header"/>
    <w:basedOn w:val="a"/>
    <w:link w:val="Char"/>
    <w:uiPriority w:val="99"/>
    <w:unhideWhenUsed/>
    <w:rsid w:val="00F21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2146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21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2146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708B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708B2"/>
    <w:rPr>
      <w:sz w:val="18"/>
      <w:szCs w:val="18"/>
    </w:rPr>
  </w:style>
  <w:style w:type="table" w:styleId="a8">
    <w:name w:val="Table Grid"/>
    <w:basedOn w:val="a1"/>
    <w:uiPriority w:val="39"/>
    <w:rsid w:val="00B66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7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178CB-9FD9-4F57-AF95-42DF0237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Wei.Xie</dc:creator>
  <cp:lastModifiedBy>Windows 用户</cp:lastModifiedBy>
  <cp:revision>9</cp:revision>
  <cp:lastPrinted>2017-03-06T06:39:00Z</cp:lastPrinted>
  <dcterms:created xsi:type="dcterms:W3CDTF">2017-03-06T06:39:00Z</dcterms:created>
  <dcterms:modified xsi:type="dcterms:W3CDTF">2017-03-07T07:36:00Z</dcterms:modified>
</cp:coreProperties>
</file>