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4F" w:rsidRPr="00165588" w:rsidRDefault="00413B4F" w:rsidP="00A81E56">
      <w:pPr>
        <w:adjustRightInd w:val="0"/>
        <w:snapToGrid w:val="0"/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 w:rsidRPr="00165588">
        <w:rPr>
          <w:rFonts w:ascii="仿宋_GB2312" w:eastAsia="仿宋_GB2312" w:cs="仿宋_GB2312" w:hint="eastAsia"/>
          <w:b/>
          <w:bCs/>
          <w:sz w:val="32"/>
          <w:szCs w:val="32"/>
        </w:rPr>
        <w:t>附</w:t>
      </w:r>
      <w:r w:rsidRPr="00165588"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 w:rsidRPr="00165588">
        <w:rPr>
          <w:rFonts w:ascii="仿宋_GB2312" w:eastAsia="仿宋_GB2312" w:cs="仿宋_GB2312" w:hint="eastAsia"/>
          <w:b/>
          <w:bCs/>
          <w:sz w:val="32"/>
          <w:szCs w:val="32"/>
        </w:rPr>
        <w:t>件：</w:t>
      </w:r>
    </w:p>
    <w:p w:rsidR="00B47693" w:rsidRPr="00B37E04" w:rsidRDefault="00413B4F" w:rsidP="00B47693">
      <w:pPr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B37E04">
        <w:rPr>
          <w:rFonts w:ascii="宋体" w:hAnsi="宋体" w:cs="宋体" w:hint="eastAsia"/>
          <w:b/>
          <w:bCs/>
          <w:sz w:val="36"/>
          <w:szCs w:val="36"/>
        </w:rPr>
        <w:t>中国卫生人才培养项目第</w:t>
      </w:r>
      <w:r w:rsidRPr="00B37E04">
        <w:rPr>
          <w:rFonts w:ascii="宋体" w:hAnsi="宋体" w:cs="宋体"/>
          <w:b/>
          <w:bCs/>
          <w:sz w:val="36"/>
          <w:szCs w:val="36"/>
        </w:rPr>
        <w:t>1</w:t>
      </w:r>
      <w:r w:rsidR="00D357DD">
        <w:rPr>
          <w:rFonts w:ascii="宋体" w:hAnsi="宋体" w:cs="宋体" w:hint="eastAsia"/>
          <w:b/>
          <w:bCs/>
          <w:sz w:val="36"/>
          <w:szCs w:val="36"/>
        </w:rPr>
        <w:t>9</w:t>
      </w:r>
      <w:r w:rsidRPr="00B37E04">
        <w:rPr>
          <w:rFonts w:ascii="宋体" w:hAnsi="宋体" w:cs="宋体" w:hint="eastAsia"/>
          <w:b/>
          <w:bCs/>
          <w:sz w:val="36"/>
          <w:szCs w:val="36"/>
        </w:rPr>
        <w:t>期</w:t>
      </w:r>
      <w:r w:rsidR="00B47693" w:rsidRPr="00B37E04">
        <w:rPr>
          <w:rFonts w:ascii="宋体" w:hAnsi="宋体" w:cs="宋体" w:hint="eastAsia"/>
          <w:b/>
          <w:bCs/>
          <w:sz w:val="36"/>
          <w:szCs w:val="36"/>
        </w:rPr>
        <w:t>护理管理</w:t>
      </w:r>
    </w:p>
    <w:p w:rsidR="00413B4F" w:rsidRPr="00B37E04" w:rsidRDefault="00413B4F" w:rsidP="00B47693">
      <w:pPr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B37E04">
        <w:rPr>
          <w:rFonts w:ascii="宋体" w:hAnsi="宋体" w:cs="宋体" w:hint="eastAsia"/>
          <w:b/>
          <w:bCs/>
          <w:sz w:val="36"/>
          <w:szCs w:val="36"/>
        </w:rPr>
        <w:t>全国培训班报名回执表</w:t>
      </w:r>
    </w:p>
    <w:p w:rsidR="00413B4F" w:rsidRPr="00D34257" w:rsidRDefault="00413B4F" w:rsidP="00413B4F">
      <w:pPr>
        <w:adjustRightInd w:val="0"/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 w:rsidRPr="00D34257">
        <w:rPr>
          <w:rFonts w:ascii="仿宋_GB2312" w:eastAsia="仿宋_GB2312" w:cs="仿宋_GB2312" w:hint="eastAsia"/>
          <w:sz w:val="28"/>
          <w:szCs w:val="28"/>
        </w:rPr>
        <w:t>医院盖章：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2839"/>
        <w:gridCol w:w="18"/>
        <w:gridCol w:w="1604"/>
        <w:gridCol w:w="1080"/>
        <w:gridCol w:w="1260"/>
        <w:gridCol w:w="1459"/>
      </w:tblGrid>
      <w:tr w:rsidR="00413B4F" w:rsidRPr="00E86CE7" w:rsidTr="00604E7D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性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民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13B4F" w:rsidRPr="00E86CE7" w:rsidTr="00604E7D">
        <w:trPr>
          <w:trHeight w:hRule="exact" w:val="1355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7D" w:rsidRPr="00604E7D" w:rsidRDefault="00413B4F" w:rsidP="00604E7D">
            <w:pPr>
              <w:jc w:val="center"/>
              <w:rPr>
                <w:rFonts w:ascii="仿宋_GB2312" w:eastAsia="仿宋_GB2312" w:cs="仿宋_GB2312"/>
                <w:sz w:val="28"/>
              </w:rPr>
            </w:pPr>
            <w:r w:rsidRPr="00604E7D">
              <w:rPr>
                <w:rFonts w:ascii="仿宋_GB2312" w:eastAsia="仿宋_GB2312" w:cs="仿宋_GB2312" w:hint="eastAsia"/>
                <w:sz w:val="28"/>
              </w:rPr>
              <w:t>身份证</w:t>
            </w:r>
            <w:r w:rsidR="00604E7D" w:rsidRPr="00604E7D">
              <w:rPr>
                <w:rFonts w:ascii="仿宋_GB2312" w:eastAsia="仿宋_GB2312" w:cs="仿宋_GB2312" w:hint="eastAsia"/>
                <w:sz w:val="28"/>
              </w:rPr>
              <w:t>号</w:t>
            </w:r>
          </w:p>
          <w:p w:rsidR="00413B4F" w:rsidRPr="00604E7D" w:rsidRDefault="00604E7D" w:rsidP="00604E7D">
            <w:pPr>
              <w:jc w:val="center"/>
              <w:rPr>
                <w:rFonts w:ascii="仿宋_GB2312" w:eastAsia="仿宋_GB2312" w:hAnsi="Calibri"/>
              </w:rPr>
            </w:pPr>
            <w:r w:rsidRPr="00604E7D">
              <w:rPr>
                <w:rFonts w:ascii="仿宋_GB2312" w:eastAsia="仿宋_GB2312" w:cs="仿宋_GB2312" w:hint="eastAsia"/>
              </w:rPr>
              <w:t>（用于办理学分证</w:t>
            </w:r>
            <w:r w:rsidR="006E04C0">
              <w:rPr>
                <w:rFonts w:ascii="仿宋_GB2312" w:eastAsia="仿宋_GB2312" w:cs="仿宋_GB2312" w:hint="eastAsia"/>
              </w:rPr>
              <w:t>书</w:t>
            </w:r>
            <w:r w:rsidRPr="00604E7D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13B4F" w:rsidRPr="00E86CE7" w:rsidTr="00604E7D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proofErr w:type="gramStart"/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13B4F" w:rsidRPr="00E86CE7" w:rsidTr="00604E7D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本科</w:t>
            </w:r>
            <w:proofErr w:type="gramStart"/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以下□</w:t>
            </w:r>
            <w:proofErr w:type="gramEnd"/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大学本科□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硕士□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博士□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其他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         </w:t>
            </w:r>
          </w:p>
        </w:tc>
      </w:tr>
      <w:tr w:rsidR="00413B4F" w:rsidRPr="00E86CE7" w:rsidTr="00604E7D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13B4F" w:rsidRPr="00E86CE7" w:rsidTr="00604E7D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传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13B4F" w:rsidRPr="00E86CE7" w:rsidTr="00604E7D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13B4F" w:rsidRPr="00E86CE7" w:rsidTr="00604E7D">
        <w:trPr>
          <w:trHeight w:val="774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86C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报名意向调查</w:t>
            </w:r>
          </w:p>
        </w:tc>
      </w:tr>
      <w:tr w:rsidR="00413B4F" w:rsidRPr="00E86CE7" w:rsidTr="00604E7D">
        <w:trPr>
          <w:trHeight w:val="776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1.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是否愿意分享自己在护理管理工作中的案例与经验？</w:t>
            </w:r>
            <w:r w:rsidRPr="00E86C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是□</w:t>
            </w:r>
            <w:r w:rsidRPr="00E86CE7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否□</w:t>
            </w:r>
          </w:p>
        </w:tc>
      </w:tr>
      <w:tr w:rsidR="00413B4F" w:rsidRPr="00E86CE7" w:rsidTr="00604E7D">
        <w:trPr>
          <w:trHeight w:val="797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 xml:space="preserve">. 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是否愿意承担给其他医院的护理管理者授课的任务（担任项目特聘师资）？</w:t>
            </w:r>
            <w:r w:rsidRPr="00E86C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是□</w:t>
            </w:r>
            <w:r w:rsidRPr="00E86CE7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E86C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否□</w:t>
            </w:r>
          </w:p>
        </w:tc>
      </w:tr>
      <w:tr w:rsidR="00413B4F" w:rsidRPr="00E86CE7" w:rsidTr="00604E7D">
        <w:trPr>
          <w:trHeight w:val="1271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bottom w:val="nil"/>
            </w:tcBorders>
          </w:tcPr>
          <w:p w:rsidR="00413B4F" w:rsidRPr="00AA1E12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您在护理管理中，所遇到的最大的问题和最成功的经验是什么？</w:t>
            </w:r>
          </w:p>
        </w:tc>
      </w:tr>
      <w:tr w:rsidR="00413B4F" w:rsidRPr="00E86CE7" w:rsidTr="00604E7D">
        <w:trPr>
          <w:trHeight w:val="1544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3B4F" w:rsidRPr="00E86CE7" w:rsidRDefault="00413B4F" w:rsidP="006C6765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 w:rsidRPr="00E86CE7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 w:rsidRPr="00E86CE7">
              <w:rPr>
                <w:rFonts w:ascii="仿宋_GB2312" w:eastAsia="仿宋_GB2312" w:cs="仿宋_GB2312" w:hint="eastAsia"/>
                <w:sz w:val="28"/>
                <w:szCs w:val="28"/>
              </w:rPr>
              <w:t>通过参加本项目，您希望得到哪些收获？</w:t>
            </w:r>
          </w:p>
        </w:tc>
      </w:tr>
    </w:tbl>
    <w:p w:rsidR="00413B4F" w:rsidRDefault="00413B4F" w:rsidP="00413B4F">
      <w:pPr>
        <w:tabs>
          <w:tab w:val="left" w:pos="4770"/>
        </w:tabs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注：传真</w:t>
      </w:r>
      <w:r>
        <w:rPr>
          <w:rFonts w:ascii="仿宋_GB2312" w:eastAsia="仿宋_GB2312" w:hAnsi="宋体" w:cs="仿宋_GB2312"/>
          <w:sz w:val="24"/>
          <w:szCs w:val="24"/>
        </w:rPr>
        <w:t>010-59935370</w:t>
      </w:r>
      <w:r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59935346</w:t>
      </w:r>
    </w:p>
    <w:p w:rsidR="00177735" w:rsidRDefault="00413B4F" w:rsidP="00413B4F">
      <w:r>
        <w:rPr>
          <w:rFonts w:ascii="仿宋_GB2312" w:eastAsia="仿宋_GB2312" w:hAnsi="宋体" w:cs="仿宋_GB2312" w:hint="eastAsia"/>
          <w:sz w:val="24"/>
          <w:szCs w:val="24"/>
        </w:rPr>
        <w:t>下载地址：</w:t>
      </w:r>
      <w:r w:rsidRPr="00B450B1">
        <w:rPr>
          <w:rFonts w:ascii="仿宋_GB2312" w:eastAsia="仿宋_GB2312" w:hAnsi="宋体" w:cs="仿宋_GB2312"/>
          <w:sz w:val="24"/>
          <w:szCs w:val="24"/>
        </w:rPr>
        <w:t>http://www.21wecan.com/jypx/kzlm/wsrcpy/inde</w:t>
      </w:r>
      <w:r w:rsidR="009B6ACD">
        <w:rPr>
          <w:rFonts w:ascii="仿宋_GB2312" w:eastAsia="仿宋_GB2312" w:hAnsi="宋体" w:cs="仿宋_GB2312" w:hint="eastAsia"/>
          <w:sz w:val="24"/>
          <w:szCs w:val="24"/>
        </w:rPr>
        <w:t>x.html</w:t>
      </w:r>
    </w:p>
    <w:sectPr w:rsidR="00177735" w:rsidSect="00BD4D15">
      <w:footerReference w:type="default" r:id="rId7"/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D8" w:rsidRDefault="008B00D8" w:rsidP="00413B4F">
      <w:r>
        <w:separator/>
      </w:r>
    </w:p>
  </w:endnote>
  <w:endnote w:type="continuationSeparator" w:id="0">
    <w:p w:rsidR="008B00D8" w:rsidRDefault="008B00D8" w:rsidP="0041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028850"/>
      <w:docPartObj>
        <w:docPartGallery w:val="Page Numbers (Bottom of Page)"/>
        <w:docPartUnique/>
      </w:docPartObj>
    </w:sdtPr>
    <w:sdtEndPr/>
    <w:sdtContent>
      <w:p w:rsidR="0089539C" w:rsidRDefault="008953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63" w:rsidRPr="00476163">
          <w:rPr>
            <w:noProof/>
            <w:lang w:val="zh-CN"/>
          </w:rPr>
          <w:t>1</w:t>
        </w:r>
        <w:r>
          <w:fldChar w:fldCharType="end"/>
        </w:r>
      </w:p>
    </w:sdtContent>
  </w:sdt>
  <w:p w:rsidR="0089539C" w:rsidRDefault="00895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D8" w:rsidRDefault="008B00D8" w:rsidP="00413B4F">
      <w:r>
        <w:separator/>
      </w:r>
    </w:p>
  </w:footnote>
  <w:footnote w:type="continuationSeparator" w:id="0">
    <w:p w:rsidR="008B00D8" w:rsidRDefault="008B00D8" w:rsidP="0041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A"/>
    <w:rsid w:val="0003197B"/>
    <w:rsid w:val="000446DF"/>
    <w:rsid w:val="00090D38"/>
    <w:rsid w:val="000C1286"/>
    <w:rsid w:val="000C4BF9"/>
    <w:rsid w:val="000F30F2"/>
    <w:rsid w:val="00172EAC"/>
    <w:rsid w:val="00177735"/>
    <w:rsid w:val="002A4E22"/>
    <w:rsid w:val="002B5B95"/>
    <w:rsid w:val="002D0AB0"/>
    <w:rsid w:val="00307D63"/>
    <w:rsid w:val="003D1E04"/>
    <w:rsid w:val="003E56F6"/>
    <w:rsid w:val="00413B4F"/>
    <w:rsid w:val="00476163"/>
    <w:rsid w:val="00495462"/>
    <w:rsid w:val="004C1A19"/>
    <w:rsid w:val="004E6FB8"/>
    <w:rsid w:val="00575AA1"/>
    <w:rsid w:val="00576419"/>
    <w:rsid w:val="00604E7D"/>
    <w:rsid w:val="00626F8B"/>
    <w:rsid w:val="00627820"/>
    <w:rsid w:val="006541E4"/>
    <w:rsid w:val="006E04C0"/>
    <w:rsid w:val="00701AEC"/>
    <w:rsid w:val="007142BC"/>
    <w:rsid w:val="00746FEE"/>
    <w:rsid w:val="00750AAE"/>
    <w:rsid w:val="00752B8D"/>
    <w:rsid w:val="007A5A4C"/>
    <w:rsid w:val="007E111E"/>
    <w:rsid w:val="007E7428"/>
    <w:rsid w:val="008705BE"/>
    <w:rsid w:val="00887018"/>
    <w:rsid w:val="0089539C"/>
    <w:rsid w:val="00895B05"/>
    <w:rsid w:val="008B00D8"/>
    <w:rsid w:val="008E06CD"/>
    <w:rsid w:val="00937501"/>
    <w:rsid w:val="00962BD4"/>
    <w:rsid w:val="009B6ACD"/>
    <w:rsid w:val="00A007E5"/>
    <w:rsid w:val="00A0475A"/>
    <w:rsid w:val="00A55B26"/>
    <w:rsid w:val="00A651A6"/>
    <w:rsid w:val="00A770E7"/>
    <w:rsid w:val="00A81E56"/>
    <w:rsid w:val="00B37E04"/>
    <w:rsid w:val="00B47693"/>
    <w:rsid w:val="00BB49C1"/>
    <w:rsid w:val="00BD4D15"/>
    <w:rsid w:val="00C14D22"/>
    <w:rsid w:val="00C209AD"/>
    <w:rsid w:val="00C37D41"/>
    <w:rsid w:val="00C63B33"/>
    <w:rsid w:val="00C857AD"/>
    <w:rsid w:val="00CB40DA"/>
    <w:rsid w:val="00CE20B9"/>
    <w:rsid w:val="00D357DD"/>
    <w:rsid w:val="00D40D4C"/>
    <w:rsid w:val="00DC7BEE"/>
    <w:rsid w:val="00E446CF"/>
    <w:rsid w:val="00E8628A"/>
    <w:rsid w:val="00EC6339"/>
    <w:rsid w:val="00EF67C1"/>
    <w:rsid w:val="00F401E8"/>
    <w:rsid w:val="00F532F2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4F"/>
    <w:rPr>
      <w:sz w:val="18"/>
      <w:szCs w:val="18"/>
    </w:rPr>
  </w:style>
  <w:style w:type="character" w:styleId="a5">
    <w:name w:val="Hyperlink"/>
    <w:basedOn w:val="a0"/>
    <w:uiPriority w:val="99"/>
    <w:unhideWhenUsed/>
    <w:rsid w:val="000C128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70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7018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953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9539C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4F"/>
    <w:rPr>
      <w:sz w:val="18"/>
      <w:szCs w:val="18"/>
    </w:rPr>
  </w:style>
  <w:style w:type="character" w:styleId="a5">
    <w:name w:val="Hyperlink"/>
    <w:basedOn w:val="a0"/>
    <w:uiPriority w:val="99"/>
    <w:unhideWhenUsed/>
    <w:rsid w:val="000C128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70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7018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953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9539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2017-03-16T07:29:00Z</cp:lastPrinted>
  <dcterms:created xsi:type="dcterms:W3CDTF">2017-03-16T07:07:00Z</dcterms:created>
  <dcterms:modified xsi:type="dcterms:W3CDTF">2017-03-16T08:43:00Z</dcterms:modified>
</cp:coreProperties>
</file>