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A6" w:rsidRDefault="005928A6" w:rsidP="005928A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</w:t>
      </w:r>
    </w:p>
    <w:p w:rsidR="005928A6" w:rsidRPr="009D3B8E" w:rsidRDefault="005928A6" w:rsidP="005928A6">
      <w:pPr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方正大标宋简体" w:eastAsia="方正大标宋简体" w:hint="eastAsia"/>
          <w:sz w:val="40"/>
          <w:szCs w:val="28"/>
        </w:rPr>
        <w:t xml:space="preserve"> </w:t>
      </w:r>
      <w:r w:rsidRPr="009D3B8E">
        <w:rPr>
          <w:rFonts w:ascii="黑体" w:eastAsia="黑体" w:hAnsi="黑体" w:hint="eastAsia"/>
          <w:b/>
          <w:bCs/>
          <w:sz w:val="44"/>
          <w:szCs w:val="44"/>
        </w:rPr>
        <w:t xml:space="preserve"> 吉林省中医住院医师规范化培训</w:t>
      </w:r>
    </w:p>
    <w:p w:rsidR="005928A6" w:rsidRPr="009D3B8E" w:rsidRDefault="005928A6" w:rsidP="005928A6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9D3B8E">
        <w:rPr>
          <w:rFonts w:ascii="黑体" w:eastAsia="黑体" w:hAnsi="黑体" w:hint="eastAsia"/>
          <w:b/>
          <w:bCs/>
          <w:sz w:val="44"/>
          <w:szCs w:val="44"/>
        </w:rPr>
        <w:t>年限减免审批表</w:t>
      </w:r>
    </w:p>
    <w:p w:rsidR="005928A6" w:rsidRPr="009D3B8E" w:rsidRDefault="005928A6" w:rsidP="005928A6">
      <w:pPr>
        <w:jc w:val="left"/>
        <w:rPr>
          <w:rFonts w:ascii="仿宋_GB2312" w:eastAsia="仿宋_GB2312" w:hAnsi="仿宋_GB2312" w:cs="仿宋_GB2312"/>
          <w:sz w:val="28"/>
          <w:szCs w:val="32"/>
        </w:rPr>
      </w:pPr>
      <w:r w:rsidRPr="009D3B8E">
        <w:rPr>
          <w:rFonts w:ascii="仿宋_GB2312" w:eastAsia="仿宋_GB2312" w:hAnsi="仿宋_GB2312" w:cs="仿宋_GB2312" w:hint="eastAsia"/>
          <w:sz w:val="28"/>
          <w:szCs w:val="32"/>
        </w:rPr>
        <w:t xml:space="preserve">姓名：     </w:t>
      </w:r>
      <w:r>
        <w:rPr>
          <w:rFonts w:ascii="仿宋_GB2312" w:eastAsia="仿宋_GB2312" w:hAnsi="仿宋_GB2312" w:cs="仿宋_GB2312" w:hint="eastAsia"/>
          <w:sz w:val="28"/>
          <w:szCs w:val="32"/>
        </w:rPr>
        <w:t xml:space="preserve">                            </w:t>
      </w:r>
      <w:r w:rsidRPr="009D3B8E">
        <w:rPr>
          <w:rFonts w:ascii="仿宋_GB2312" w:eastAsia="仿宋_GB2312" w:hAnsi="仿宋_GB2312" w:cs="仿宋_GB2312" w:hint="eastAsia"/>
          <w:sz w:val="28"/>
          <w:szCs w:val="32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2771"/>
        <w:gridCol w:w="1186"/>
        <w:gridCol w:w="209"/>
        <w:gridCol w:w="1420"/>
        <w:gridCol w:w="1584"/>
      </w:tblGrid>
      <w:tr w:rsidR="005928A6" w:rsidTr="003B3FA9">
        <w:trPr>
          <w:trHeight w:val="620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Default="005928A6" w:rsidP="003B3FA9">
            <w:pPr>
              <w:jc w:val="center"/>
              <w:rPr>
                <w:rFonts w:ascii="仿宋_GB2312" w:eastAsia="仿宋_GB2312" w:hAnsi="Calibri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临床能力测评情况</w:t>
            </w:r>
          </w:p>
        </w:tc>
      </w:tr>
      <w:tr w:rsidR="005928A6" w:rsidTr="003B3FA9">
        <w:trPr>
          <w:trHeight w:val="422"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Default="005928A6" w:rsidP="003B3FA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测评项目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Default="005928A6" w:rsidP="003B3FA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Default="005928A6" w:rsidP="003B3FA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</w:tr>
      <w:tr w:rsidR="005928A6" w:rsidTr="003B3FA9">
        <w:trPr>
          <w:trHeight w:val="422"/>
          <w:jc w:val="center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Default="005928A6" w:rsidP="003B3FA9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Default="005928A6" w:rsidP="003B3FA9">
            <w:pPr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Default="005928A6" w:rsidP="003B3FA9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5928A6" w:rsidTr="003B3FA9">
        <w:trPr>
          <w:trHeight w:val="422"/>
          <w:jc w:val="center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Default="005928A6" w:rsidP="003B3FA9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Default="005928A6" w:rsidP="003B3FA9">
            <w:pPr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Default="005928A6" w:rsidP="003B3FA9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5928A6" w:rsidTr="003B3FA9">
        <w:trPr>
          <w:trHeight w:val="422"/>
          <w:jc w:val="center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Default="005928A6" w:rsidP="003B3FA9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Default="005928A6" w:rsidP="003B3FA9">
            <w:pPr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Default="005928A6" w:rsidP="003B3FA9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5928A6" w:rsidTr="003B3FA9">
        <w:trPr>
          <w:trHeight w:val="422"/>
          <w:jc w:val="center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Default="005928A6" w:rsidP="003B3FA9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Default="005928A6" w:rsidP="003B3FA9">
            <w:pPr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Default="005928A6" w:rsidP="003B3FA9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5928A6" w:rsidTr="003B3FA9">
        <w:trPr>
          <w:trHeight w:val="476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Default="005928A6" w:rsidP="003B3FA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拟减免年限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Default="005928A6" w:rsidP="003B3FA9">
            <w:pPr>
              <w:ind w:firstLineChars="200" w:firstLine="560"/>
              <w:rPr>
                <w:rFonts w:ascii="仿宋_GB2312" w:eastAsia="仿宋_GB2312" w:hAnsi="Calibri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□1年    □2年</w:t>
            </w:r>
          </w:p>
        </w:tc>
      </w:tr>
      <w:tr w:rsidR="005928A6" w:rsidTr="003B3FA9">
        <w:trPr>
          <w:trHeight w:val="652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Default="005928A6" w:rsidP="003B3FA9">
            <w:pPr>
              <w:jc w:val="center"/>
              <w:rPr>
                <w:rFonts w:ascii="仿宋_GB2312" w:eastAsia="仿宋_GB2312" w:hAnsi="Calibri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需补齐的轮转时间</w:t>
            </w:r>
          </w:p>
        </w:tc>
      </w:tr>
      <w:tr w:rsidR="005928A6" w:rsidTr="003B3FA9">
        <w:trPr>
          <w:trHeight w:val="667"/>
          <w:jc w:val="center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 w:hint="eastAsia"/>
                <w:sz w:val="24"/>
                <w:szCs w:val="24"/>
              </w:rPr>
              <w:t>轮转科室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 w:hint="eastAsia"/>
                <w:sz w:val="24"/>
                <w:szCs w:val="24"/>
              </w:rPr>
              <w:t>标准要求时间（月）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 w:hint="eastAsia"/>
                <w:sz w:val="24"/>
                <w:szCs w:val="24"/>
              </w:rPr>
              <w:t>实际完成时间（月）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 w:hint="eastAsia"/>
                <w:sz w:val="24"/>
                <w:szCs w:val="24"/>
              </w:rPr>
              <w:t>需要继续培训时间</w:t>
            </w:r>
          </w:p>
        </w:tc>
      </w:tr>
      <w:tr w:rsidR="005928A6" w:rsidTr="003B3FA9">
        <w:trPr>
          <w:trHeight w:val="422"/>
          <w:jc w:val="center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 w:hint="eastAsia"/>
                <w:sz w:val="24"/>
                <w:szCs w:val="24"/>
              </w:rPr>
              <w:t>中医内科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28A6" w:rsidTr="003B3FA9">
        <w:trPr>
          <w:trHeight w:val="422"/>
          <w:jc w:val="center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 w:hint="eastAsia"/>
                <w:sz w:val="24"/>
                <w:szCs w:val="24"/>
              </w:rPr>
              <w:t>中医外科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28A6" w:rsidTr="003B3FA9">
        <w:trPr>
          <w:trHeight w:val="422"/>
          <w:jc w:val="center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 w:hint="eastAsia"/>
                <w:sz w:val="24"/>
                <w:szCs w:val="24"/>
              </w:rPr>
              <w:t>中医妇科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28A6" w:rsidTr="003B3FA9">
        <w:trPr>
          <w:trHeight w:val="422"/>
          <w:jc w:val="center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 w:hint="eastAsia"/>
                <w:sz w:val="24"/>
                <w:szCs w:val="24"/>
              </w:rPr>
              <w:t>中医儿科</w:t>
            </w:r>
            <w:r w:rsidRPr="009D3B8E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28A6" w:rsidTr="003B3FA9">
        <w:trPr>
          <w:trHeight w:val="422"/>
          <w:jc w:val="center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 w:hint="eastAsia"/>
                <w:sz w:val="24"/>
                <w:szCs w:val="24"/>
              </w:rPr>
              <w:t>中医骨科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28A6" w:rsidTr="003B3FA9">
        <w:trPr>
          <w:trHeight w:val="422"/>
          <w:jc w:val="center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 w:hint="eastAsia"/>
                <w:sz w:val="24"/>
                <w:szCs w:val="24"/>
              </w:rPr>
              <w:t>针灸科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28A6" w:rsidTr="003B3FA9">
        <w:trPr>
          <w:trHeight w:val="422"/>
          <w:jc w:val="center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 w:hint="eastAsia"/>
                <w:sz w:val="24"/>
                <w:szCs w:val="24"/>
              </w:rPr>
              <w:t>推拿科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28A6" w:rsidTr="003B3FA9">
        <w:trPr>
          <w:trHeight w:val="422"/>
          <w:jc w:val="center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 w:hint="eastAsia"/>
                <w:sz w:val="24"/>
                <w:szCs w:val="24"/>
              </w:rPr>
              <w:t>康复科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28A6" w:rsidTr="003B3FA9">
        <w:trPr>
          <w:trHeight w:val="422"/>
          <w:jc w:val="center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 w:hint="eastAsia"/>
                <w:sz w:val="24"/>
                <w:szCs w:val="24"/>
              </w:rPr>
              <w:t>中医耳鼻喉科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/>
                <w:sz w:val="24"/>
                <w:szCs w:val="24"/>
              </w:rPr>
              <w:t>0.5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28A6" w:rsidTr="003B3FA9">
        <w:trPr>
          <w:trHeight w:val="422"/>
          <w:jc w:val="center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 w:hint="eastAsia"/>
                <w:sz w:val="24"/>
                <w:szCs w:val="24"/>
              </w:rPr>
              <w:t>中医眼科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/>
                <w:sz w:val="24"/>
                <w:szCs w:val="24"/>
              </w:rPr>
              <w:t>0.5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28A6" w:rsidTr="003B3FA9">
        <w:trPr>
          <w:trHeight w:val="422"/>
          <w:jc w:val="center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 w:hint="eastAsia"/>
                <w:sz w:val="24"/>
                <w:szCs w:val="24"/>
              </w:rPr>
              <w:t>辅助科室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28A6" w:rsidTr="003B3FA9">
        <w:trPr>
          <w:trHeight w:val="422"/>
          <w:jc w:val="center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 w:hint="eastAsia"/>
                <w:sz w:val="24"/>
                <w:szCs w:val="24"/>
              </w:rPr>
              <w:t>相关专科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28A6" w:rsidTr="003B3FA9">
        <w:trPr>
          <w:trHeight w:val="522"/>
          <w:jc w:val="center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3B8E">
              <w:rPr>
                <w:rFonts w:ascii="仿宋_GB2312" w:eastAsia="仿宋_GB2312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A6" w:rsidRPr="009D3B8E" w:rsidRDefault="005928A6" w:rsidP="003B3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928A6" w:rsidRDefault="005928A6" w:rsidP="005928A6">
      <w:pPr>
        <w:ind w:firstLine="480"/>
        <w:jc w:val="left"/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int="eastAsia"/>
          <w:sz w:val="24"/>
        </w:rPr>
        <w:t>注：1.报名序号为注册网站时分配的ID号码，具体查看方式为：登陆</w:t>
      </w:r>
      <w:proofErr w:type="gramStart"/>
      <w:r>
        <w:rPr>
          <w:rFonts w:ascii="仿宋_GB2312" w:eastAsia="仿宋_GB2312" w:hint="eastAsia"/>
          <w:sz w:val="24"/>
        </w:rPr>
        <w:t>中医住培</w:t>
      </w:r>
      <w:proofErr w:type="gramEnd"/>
      <w:r>
        <w:rPr>
          <w:rFonts w:ascii="仿宋_GB2312" w:eastAsia="仿宋_GB2312" w:hint="eastAsia"/>
          <w:sz w:val="24"/>
        </w:rPr>
        <w:t>平台后点击我的账户可以查看。</w:t>
      </w:r>
    </w:p>
    <w:p w:rsidR="00D55A81" w:rsidRDefault="005928A6">
      <w:r>
        <w:rPr>
          <w:rFonts w:ascii="仿宋_GB2312" w:eastAsia="仿宋_GB2312" w:hint="eastAsia"/>
          <w:sz w:val="24"/>
        </w:rPr>
        <w:t>2.此表一式两份。</w:t>
      </w:r>
      <w:bookmarkStart w:id="0" w:name="_GoBack"/>
      <w:bookmarkEnd w:id="0"/>
    </w:p>
    <w:sectPr w:rsidR="00D55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07" w:rsidRDefault="00E42707" w:rsidP="005928A6">
      <w:r>
        <w:separator/>
      </w:r>
    </w:p>
  </w:endnote>
  <w:endnote w:type="continuationSeparator" w:id="0">
    <w:p w:rsidR="00E42707" w:rsidRDefault="00E42707" w:rsidP="0059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07" w:rsidRDefault="00E42707" w:rsidP="005928A6">
      <w:r>
        <w:separator/>
      </w:r>
    </w:p>
  </w:footnote>
  <w:footnote w:type="continuationSeparator" w:id="0">
    <w:p w:rsidR="00E42707" w:rsidRDefault="00E42707" w:rsidP="0059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E8"/>
    <w:rsid w:val="005928A6"/>
    <w:rsid w:val="005B09E8"/>
    <w:rsid w:val="00D55A81"/>
    <w:rsid w:val="00E4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8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8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Ghost Win7 SP1电脑城装机专业版  V2016/09/02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2017-07-20T07:03:00Z</dcterms:created>
  <dcterms:modified xsi:type="dcterms:W3CDTF">2017-07-20T07:03:00Z</dcterms:modified>
</cp:coreProperties>
</file>