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E" w:rsidRPr="00A5291E" w:rsidRDefault="00A5291E" w:rsidP="00A5291E">
      <w:pPr>
        <w:jc w:val="center"/>
      </w:pPr>
      <w:r w:rsidRPr="00A5291E">
        <w:t>辽宁省传统医学确有专长人员登记表</w:t>
      </w:r>
    </w:p>
    <w:tbl>
      <w:tblPr>
        <w:tblpPr w:leftFromText="180" w:rightFromText="180" w:vertAnchor="text" w:horzAnchor="margin" w:tblpXSpec="center" w:tblpY="230"/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9"/>
        <w:gridCol w:w="1686"/>
        <w:gridCol w:w="357"/>
        <w:gridCol w:w="1182"/>
        <w:gridCol w:w="970"/>
        <w:gridCol w:w="676"/>
        <w:gridCol w:w="1381"/>
        <w:gridCol w:w="2044"/>
      </w:tblGrid>
      <w:tr w:rsidR="00A5291E" w:rsidRPr="00A5291E" w:rsidTr="00A5291E">
        <w:trPr>
          <w:trHeight w:val="331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姓</w:t>
            </w:r>
            <w:r w:rsidRPr="00A5291E">
              <w:t> </w:t>
            </w:r>
            <w:r w:rsidRPr="00A5291E">
              <w:t>名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性</w:t>
            </w:r>
            <w:r w:rsidRPr="00A5291E">
              <w:t> </w:t>
            </w:r>
            <w:r w:rsidRPr="00A5291E">
              <w:t>别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照</w:t>
            </w:r>
            <w:r w:rsidRPr="00A5291E">
              <w:t xml:space="preserve">    </w:t>
            </w:r>
            <w:r w:rsidRPr="00A5291E">
              <w:t>片</w:t>
            </w:r>
          </w:p>
        </w:tc>
      </w:tr>
      <w:tr w:rsidR="00A5291E" w:rsidRPr="00A5291E" w:rsidTr="00A5291E">
        <w:trPr>
          <w:trHeight w:val="34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出生年月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民</w:t>
            </w:r>
            <w:r w:rsidRPr="00A5291E">
              <w:t> </w:t>
            </w:r>
            <w:r w:rsidRPr="00A5291E">
              <w:t>族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/>
        </w:tc>
      </w:tr>
      <w:tr w:rsidR="00A5291E" w:rsidRPr="00A5291E" w:rsidTr="00A5291E">
        <w:trPr>
          <w:trHeight w:val="34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文化程度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健康状况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/>
        </w:tc>
      </w:tr>
      <w:tr w:rsidR="00A5291E" w:rsidRPr="00A5291E" w:rsidTr="00A5291E">
        <w:trPr>
          <w:trHeight w:val="34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家庭住址</w:t>
            </w:r>
          </w:p>
        </w:tc>
        <w:tc>
          <w:tcPr>
            <w:tcW w:w="62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/>
        </w:tc>
      </w:tr>
      <w:tr w:rsidR="00A5291E" w:rsidRPr="00A5291E" w:rsidTr="00A5291E">
        <w:trPr>
          <w:trHeight w:val="34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联系电话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2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邮</w:t>
            </w:r>
            <w:r w:rsidRPr="00A5291E">
              <w:t xml:space="preserve">    </w:t>
            </w:r>
            <w:r w:rsidRPr="00A5291E">
              <w:t>编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/>
        </w:tc>
      </w:tr>
      <w:tr w:rsidR="00A5291E" w:rsidRPr="00A5291E" w:rsidTr="00A5291E">
        <w:trPr>
          <w:trHeight w:val="678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身份证号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从事传统医学临床实践时间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（年）</w:t>
            </w:r>
          </w:p>
        </w:tc>
      </w:tr>
      <w:tr w:rsidR="00A5291E" w:rsidRPr="00A5291E" w:rsidTr="00A5291E">
        <w:trPr>
          <w:trHeight w:val="34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专业特长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</w:tc>
      </w:tr>
      <w:tr w:rsidR="00A5291E" w:rsidRPr="00A5291E" w:rsidTr="00A5291E">
        <w:trPr>
          <w:trHeight w:val="206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现工作单位</w:t>
            </w:r>
          </w:p>
          <w:p w:rsidR="00A5291E" w:rsidRPr="00A5291E" w:rsidRDefault="00A5291E" w:rsidP="00A5291E">
            <w:r w:rsidRPr="00A5291E">
              <w:t>意见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 xml:space="preserve">    </w:t>
            </w:r>
            <w:r w:rsidRPr="00A5291E">
              <w:t>确有专长人员</w:t>
            </w:r>
            <w:r w:rsidRPr="00A5291E">
              <w:t> </w:t>
            </w:r>
            <w:r w:rsidRPr="00A5291E">
              <w:rPr>
                <w:u w:val="single"/>
              </w:rPr>
              <w:t>    </w:t>
            </w:r>
            <w:r w:rsidRPr="00A5291E">
              <w:t> </w:t>
            </w:r>
            <w:r w:rsidRPr="00A5291E">
              <w:t>于</w:t>
            </w:r>
            <w:r w:rsidRPr="00A5291E">
              <w:rPr>
                <w:u w:val="single"/>
              </w:rPr>
              <w:t>   </w:t>
            </w:r>
            <w:r w:rsidRPr="00A5291E">
              <w:t>年</w:t>
            </w:r>
            <w:r w:rsidRPr="00A5291E">
              <w:rPr>
                <w:u w:val="single"/>
              </w:rPr>
              <w:t>   </w:t>
            </w:r>
            <w:r w:rsidRPr="00A5291E">
              <w:t>月至</w:t>
            </w:r>
            <w:r w:rsidRPr="00A5291E">
              <w:rPr>
                <w:u w:val="single"/>
              </w:rPr>
              <w:t>   </w:t>
            </w:r>
            <w:r w:rsidRPr="00A5291E">
              <w:t>年</w:t>
            </w:r>
            <w:r w:rsidRPr="00A5291E">
              <w:rPr>
                <w:u w:val="single"/>
              </w:rPr>
              <w:t>   </w:t>
            </w:r>
            <w:proofErr w:type="gramStart"/>
            <w:r w:rsidRPr="00A5291E">
              <w:t>月依法</w:t>
            </w:r>
            <w:proofErr w:type="gramEnd"/>
            <w:r w:rsidRPr="00A5291E">
              <w:t>在</w:t>
            </w:r>
            <w:r w:rsidRPr="00A5291E">
              <w:rPr>
                <w:u w:val="single"/>
              </w:rPr>
              <w:t>          </w:t>
            </w:r>
            <w:r w:rsidRPr="00A5291E">
              <w:t>（单位）中医</w:t>
            </w:r>
            <w:r w:rsidRPr="00A5291E">
              <w:rPr>
                <w:u w:val="single"/>
              </w:rPr>
              <w:t>     </w:t>
            </w:r>
            <w:r w:rsidRPr="00A5291E">
              <w:t>科，从事传统医学临床实践。现工作单位副本（复印件）请附后（加盖单位公章）。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 xml:space="preserve">    </w:t>
            </w:r>
            <w:r w:rsidRPr="00A5291E">
              <w:t>负责人签字：</w:t>
            </w:r>
            <w:r w:rsidRPr="00A5291E">
              <w:t xml:space="preserve">                  </w:t>
            </w:r>
            <w:r w:rsidRPr="00A5291E">
              <w:t>公章</w:t>
            </w:r>
          </w:p>
          <w:p w:rsidR="00A5291E" w:rsidRPr="00A5291E" w:rsidRDefault="00A5291E" w:rsidP="00A5291E">
            <w:r w:rsidRPr="00A5291E">
              <w:t xml:space="preserve">                </w:t>
            </w:r>
            <w:r w:rsidRPr="00A5291E">
              <w:t>年</w:t>
            </w:r>
            <w:r w:rsidRPr="00A5291E">
              <w:t xml:space="preserve">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</w:tc>
      </w:tr>
      <w:tr w:rsidR="00A5291E" w:rsidRPr="00A5291E" w:rsidTr="00A5291E">
        <w:trPr>
          <w:trHeight w:val="378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掌握传统</w:t>
            </w:r>
            <w:proofErr w:type="gramStart"/>
            <w:r w:rsidRPr="00A5291E">
              <w:t>医</w:t>
            </w:r>
            <w:proofErr w:type="gramEnd"/>
          </w:p>
          <w:p w:rsidR="00A5291E" w:rsidRPr="00A5291E" w:rsidRDefault="00A5291E" w:rsidP="00A5291E">
            <w:r w:rsidRPr="00A5291E">
              <w:t>学诊疗技术</w:t>
            </w:r>
          </w:p>
          <w:p w:rsidR="00A5291E" w:rsidRPr="00A5291E" w:rsidRDefault="00A5291E" w:rsidP="00A5291E">
            <w:r w:rsidRPr="00A5291E">
              <w:t>证明</w:t>
            </w:r>
            <w:proofErr w:type="gramStart"/>
            <w:r w:rsidRPr="00A5291E">
              <w:t>一</w:t>
            </w:r>
            <w:proofErr w:type="gramEnd"/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 </w:t>
            </w:r>
          </w:p>
          <w:p w:rsidR="00A5291E" w:rsidRPr="00A5291E" w:rsidRDefault="00A5291E" w:rsidP="00A5291E">
            <w:r w:rsidRPr="00A5291E">
              <w:t xml:space="preserve">      </w:t>
            </w:r>
            <w:r w:rsidRPr="00A5291E">
              <w:t>兹证明，确有专长人员</w:t>
            </w:r>
            <w:r w:rsidRPr="00A5291E">
              <w:rPr>
                <w:u w:val="single"/>
              </w:rPr>
              <w:t>    </w:t>
            </w:r>
            <w:r w:rsidRPr="00A5291E">
              <w:t>掌握了独居特色、安全有效的传统医学诊疗技术材料。</w:t>
            </w:r>
          </w:p>
          <w:p w:rsidR="00A5291E" w:rsidRPr="00A5291E" w:rsidRDefault="00A5291E" w:rsidP="00A5291E">
            <w:r w:rsidRPr="00A5291E">
              <w:t xml:space="preserve">  </w:t>
            </w:r>
            <w:r w:rsidRPr="00A5291E">
              <w:t>证明人身份证、医师资格证、执业证及职称证复印件附后（复印件需加盖当地卫生计生部门公章，否则无效）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证明人所在单位</w:t>
            </w:r>
            <w:r w:rsidRPr="00A5291E">
              <w:t>:                 </w:t>
            </w:r>
          </w:p>
          <w:p w:rsidR="00A5291E" w:rsidRPr="00A5291E" w:rsidRDefault="00A5291E" w:rsidP="00A5291E">
            <w:r w:rsidRPr="00A5291E">
              <w:t>资格证编号：</w:t>
            </w:r>
          </w:p>
          <w:p w:rsidR="00A5291E" w:rsidRPr="00A5291E" w:rsidRDefault="00A5291E" w:rsidP="00A5291E">
            <w:r w:rsidRPr="00A5291E">
              <w:t>手机：</w:t>
            </w:r>
          </w:p>
          <w:p w:rsidR="00A5291E" w:rsidRPr="00A5291E" w:rsidRDefault="00A5291E" w:rsidP="00A5291E">
            <w:r w:rsidRPr="00A5291E">
              <w:t>证明人签字：</w:t>
            </w:r>
            <w:r w:rsidRPr="00A5291E">
              <w:t>     </w:t>
            </w:r>
            <w:r w:rsidRPr="00A5291E">
              <w:t>（</w:t>
            </w:r>
            <w:proofErr w:type="gramStart"/>
            <w:r w:rsidRPr="00A5291E">
              <w:t>签字机</w:t>
            </w:r>
            <w:proofErr w:type="gramEnd"/>
            <w:r w:rsidRPr="00A5291E">
              <w:t>打及复印无效）</w:t>
            </w:r>
            <w:r w:rsidRPr="00A5291E">
              <w:t>              </w:t>
            </w:r>
          </w:p>
          <w:p w:rsidR="00A5291E" w:rsidRPr="00A5291E" w:rsidRDefault="00A5291E" w:rsidP="00A5291E">
            <w:r w:rsidRPr="00A5291E">
              <w:t xml:space="preserve">                       </w:t>
            </w:r>
            <w:r w:rsidRPr="00A5291E">
              <w:t>年</w:t>
            </w:r>
            <w:r w:rsidRPr="00A5291E">
              <w:t xml:space="preserve">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</w:tc>
      </w:tr>
      <w:tr w:rsidR="00A5291E" w:rsidRPr="00A5291E" w:rsidTr="00A5291E">
        <w:trPr>
          <w:trHeight w:val="3787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掌握传统</w:t>
            </w:r>
            <w:proofErr w:type="gramStart"/>
            <w:r w:rsidRPr="00A5291E">
              <w:t>医</w:t>
            </w:r>
            <w:proofErr w:type="gramEnd"/>
          </w:p>
          <w:p w:rsidR="00A5291E" w:rsidRPr="00A5291E" w:rsidRDefault="00A5291E" w:rsidP="00A5291E">
            <w:r w:rsidRPr="00A5291E">
              <w:t>学诊疗技术</w:t>
            </w:r>
          </w:p>
          <w:p w:rsidR="00A5291E" w:rsidRPr="00A5291E" w:rsidRDefault="00A5291E" w:rsidP="00A5291E">
            <w:r w:rsidRPr="00A5291E">
              <w:t>证明二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 xml:space="preserve">      </w:t>
            </w:r>
            <w:r w:rsidRPr="00A5291E">
              <w:t>兹证明，确有专长人员</w:t>
            </w:r>
            <w:r w:rsidRPr="00A5291E">
              <w:rPr>
                <w:u w:val="single"/>
              </w:rPr>
              <w:t>    </w:t>
            </w:r>
            <w:r w:rsidRPr="00A5291E">
              <w:t>掌握了独居特色、安全有效的传统医学诊疗技术材料。</w:t>
            </w:r>
          </w:p>
          <w:p w:rsidR="00A5291E" w:rsidRPr="00A5291E" w:rsidRDefault="00A5291E" w:rsidP="00A5291E">
            <w:r w:rsidRPr="00A5291E">
              <w:t xml:space="preserve">  </w:t>
            </w:r>
            <w:r w:rsidRPr="00A5291E">
              <w:t>证明人身份证、医师资格证、执业证及职称证复印件附后（复印件需加盖当地卫生计生部门公章，否则无效）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      </w:t>
            </w:r>
            <w:r w:rsidRPr="00A5291E">
              <w:t>证明人所在单位</w:t>
            </w:r>
            <w:r w:rsidRPr="00A5291E">
              <w:t>: </w:t>
            </w:r>
          </w:p>
          <w:p w:rsidR="00A5291E" w:rsidRPr="00A5291E" w:rsidRDefault="00A5291E" w:rsidP="00A5291E">
            <w:r w:rsidRPr="00A5291E">
              <w:t>资格证编号：</w:t>
            </w:r>
          </w:p>
          <w:p w:rsidR="00A5291E" w:rsidRPr="00A5291E" w:rsidRDefault="00A5291E" w:rsidP="00A5291E">
            <w:r w:rsidRPr="00A5291E">
              <w:t>手机：</w:t>
            </w:r>
          </w:p>
          <w:p w:rsidR="00A5291E" w:rsidRPr="00A5291E" w:rsidRDefault="00A5291E" w:rsidP="00A5291E">
            <w:r w:rsidRPr="00A5291E">
              <w:t>证明人签字：</w:t>
            </w:r>
            <w:r w:rsidRPr="00A5291E">
              <w:t> </w:t>
            </w:r>
            <w:r w:rsidRPr="00A5291E">
              <w:t>（</w:t>
            </w:r>
            <w:proofErr w:type="gramStart"/>
            <w:r w:rsidRPr="00A5291E">
              <w:t>签字机</w:t>
            </w:r>
            <w:proofErr w:type="gramEnd"/>
            <w:r w:rsidRPr="00A5291E">
              <w:t>打及复印无效）</w:t>
            </w:r>
          </w:p>
          <w:p w:rsidR="00A5291E" w:rsidRPr="00A5291E" w:rsidRDefault="00A5291E" w:rsidP="00A5291E">
            <w:r w:rsidRPr="00A5291E">
              <w:t xml:space="preserve">                                           </w:t>
            </w:r>
            <w:r w:rsidRPr="00A5291E">
              <w:t>年</w:t>
            </w:r>
            <w:r w:rsidRPr="00A5291E">
              <w:t xml:space="preserve">  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</w:tc>
      </w:tr>
      <w:tr w:rsidR="00A5291E" w:rsidRPr="00A5291E" w:rsidTr="00A5291E">
        <w:trPr>
          <w:trHeight w:val="1720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lastRenderedPageBreak/>
              <w:t>县（区）级</w:t>
            </w:r>
          </w:p>
          <w:p w:rsidR="00A5291E" w:rsidRPr="00A5291E" w:rsidRDefault="00A5291E" w:rsidP="00A5291E">
            <w:r w:rsidRPr="00A5291E">
              <w:t>卫生计生部</w:t>
            </w:r>
          </w:p>
          <w:p w:rsidR="00A5291E" w:rsidRPr="00A5291E" w:rsidRDefault="00A5291E" w:rsidP="00A5291E">
            <w:r w:rsidRPr="00A5291E">
              <w:t>门初审意见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 xml:space="preserve">    </w:t>
            </w:r>
            <w:r w:rsidRPr="00A5291E">
              <w:t>负责人：</w:t>
            </w:r>
            <w:r w:rsidRPr="00A5291E">
              <w:t>                    </w:t>
            </w:r>
            <w:r w:rsidRPr="00A5291E">
              <w:t>公章</w:t>
            </w:r>
          </w:p>
          <w:p w:rsidR="00A5291E" w:rsidRPr="00A5291E" w:rsidRDefault="00A5291E" w:rsidP="00A5291E">
            <w:r w:rsidRPr="00A5291E">
              <w:t>                         </w:t>
            </w:r>
            <w:r w:rsidRPr="00A5291E">
              <w:t>年</w:t>
            </w:r>
            <w:r w:rsidRPr="00A5291E">
              <w:t xml:space="preserve">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  <w:p w:rsidR="00A5291E" w:rsidRPr="00A5291E" w:rsidRDefault="00A5291E" w:rsidP="00A5291E">
            <w:r w:rsidRPr="00A5291E">
              <w:t> </w:t>
            </w:r>
          </w:p>
        </w:tc>
      </w:tr>
      <w:tr w:rsidR="00A5291E" w:rsidRPr="00A5291E" w:rsidTr="00A5291E">
        <w:trPr>
          <w:trHeight w:val="2745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市级卫生计生</w:t>
            </w:r>
          </w:p>
          <w:p w:rsidR="00A5291E" w:rsidRPr="00A5291E" w:rsidRDefault="00A5291E" w:rsidP="00A5291E">
            <w:r w:rsidRPr="00A5291E">
              <w:t>部门审核意见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 xml:space="preserve">    </w:t>
            </w:r>
            <w:r w:rsidRPr="00A5291E">
              <w:t>负责人：</w:t>
            </w:r>
            <w:r w:rsidRPr="00A5291E">
              <w:t>                    </w:t>
            </w:r>
            <w:r w:rsidRPr="00A5291E">
              <w:t>公章</w:t>
            </w:r>
          </w:p>
          <w:p w:rsidR="00A5291E" w:rsidRPr="00A5291E" w:rsidRDefault="00A5291E" w:rsidP="00A5291E">
            <w:r w:rsidRPr="00A5291E">
              <w:t>                         </w:t>
            </w:r>
            <w:r w:rsidRPr="00A5291E">
              <w:t>年</w:t>
            </w:r>
            <w:r w:rsidRPr="00A5291E">
              <w:t xml:space="preserve">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  <w:p w:rsidR="00A5291E" w:rsidRPr="00A5291E" w:rsidRDefault="00A5291E" w:rsidP="00A5291E">
            <w:r w:rsidRPr="00A5291E">
              <w:t> </w:t>
            </w:r>
          </w:p>
        </w:tc>
      </w:tr>
      <w:tr w:rsidR="00A5291E" w:rsidRPr="00A5291E" w:rsidTr="00A5291E">
        <w:trPr>
          <w:trHeight w:val="1720"/>
          <w:tblCellSpacing w:w="0" w:type="dxa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省中医药管理局意见</w:t>
            </w:r>
          </w:p>
        </w:tc>
        <w:tc>
          <w:tcPr>
            <w:tcW w:w="8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 </w:t>
            </w:r>
          </w:p>
          <w:p w:rsidR="00A5291E" w:rsidRPr="00A5291E" w:rsidRDefault="00A5291E" w:rsidP="00A5291E">
            <w:r w:rsidRPr="00A5291E">
              <w:t>负责人：</w:t>
            </w:r>
            <w:r w:rsidRPr="00A5291E">
              <w:t>                    </w:t>
            </w:r>
            <w:r w:rsidRPr="00A5291E">
              <w:t>签章</w:t>
            </w:r>
          </w:p>
          <w:p w:rsidR="00A5291E" w:rsidRPr="00A5291E" w:rsidRDefault="00A5291E" w:rsidP="00A5291E">
            <w:r w:rsidRPr="00A5291E">
              <w:t xml:space="preserve">                        </w:t>
            </w:r>
            <w:r w:rsidRPr="00A5291E">
              <w:t>年</w:t>
            </w:r>
            <w:r w:rsidRPr="00A5291E">
              <w:t xml:space="preserve">   </w:t>
            </w:r>
            <w:r w:rsidRPr="00A5291E">
              <w:t>月</w:t>
            </w:r>
            <w:r w:rsidRPr="00A5291E">
              <w:t xml:space="preserve">   </w:t>
            </w:r>
            <w:r w:rsidRPr="00A5291E">
              <w:t>日</w:t>
            </w:r>
          </w:p>
        </w:tc>
      </w:tr>
    </w:tbl>
    <w:p w:rsidR="00A5291E" w:rsidRPr="00A5291E" w:rsidRDefault="00A5291E" w:rsidP="00A5291E">
      <w:r w:rsidRPr="00A5291E">
        <w:t> </w:t>
      </w:r>
    </w:p>
    <w:p w:rsidR="00A42421" w:rsidRDefault="00D70BB0" w:rsidP="00D70BB0">
      <w:r w:rsidRPr="00D70BB0">
        <w:t>填表说明：专业特长只限于以下一个专业：中医内科；中医外科；中医妇科；中医儿科；中医眼科；中医耳鼻喉科；中医皮肤科；中医骨伤科；针灸科；推拿科；</w:t>
      </w:r>
    </w:p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D1" w:rsidRDefault="002062D1" w:rsidP="00A5291E">
      <w:r>
        <w:separator/>
      </w:r>
    </w:p>
  </w:endnote>
  <w:endnote w:type="continuationSeparator" w:id="0">
    <w:p w:rsidR="002062D1" w:rsidRDefault="002062D1" w:rsidP="00A5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D1" w:rsidRDefault="002062D1" w:rsidP="00A5291E">
      <w:r>
        <w:separator/>
      </w:r>
    </w:p>
  </w:footnote>
  <w:footnote w:type="continuationSeparator" w:id="0">
    <w:p w:rsidR="002062D1" w:rsidRDefault="002062D1" w:rsidP="00A52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91E"/>
    <w:rsid w:val="002062D1"/>
    <w:rsid w:val="00522024"/>
    <w:rsid w:val="005D3D6B"/>
    <w:rsid w:val="00A42421"/>
    <w:rsid w:val="00A5291E"/>
    <w:rsid w:val="00D70BB0"/>
    <w:rsid w:val="00E1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2017-08-09T03:44:00Z</dcterms:created>
  <dcterms:modified xsi:type="dcterms:W3CDTF">2017-08-09T03:54:00Z</dcterms:modified>
</cp:coreProperties>
</file>