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  <w:t>2018年全国护士执业资格暨卫生专业技术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  <w:t>资格考试考生承诺书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我是报名参加2018年度全国护士执业资格暨卫生专业技术资格考试考生，已认真阅读了《考生守则》、《专业技术人员资格考试违纪违规行为处理规定》和新修订的《刑法》，知晓和接受上述规定，并对本次考试作如下保证承诺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1.严禁让他人代替自己参加考试，如有违反，按照《刑法》修正案第九条新增加规定“在国家规定考试中，代替他人或让他人代替自己参加考试的，处拘役或管制，并处或者单处罚金”，自愿接受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拘役或管制处理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2.严禁带手机等通讯工具进入考场，如有违反，按照《专业技术人员资格考试违纪违规行为处理规定》，自愿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接受2年内不得参与各类专业技术人员资格考试的处理。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3.严格遵守《考生守则》，自觉在考场外接受安检人员的检查，不携带饮用水、书包、手机等与考试无关的物品进入考场，如有违反，按照《专业技术人员资格考试违纪违规行为处理规定》规定处理。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考试中，考生不准提前交卷，离开考场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承诺签名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                         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 xml:space="preserve">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val="en-US" w:eastAsia="zh-CN" w:bidi="ar-SA"/>
        </w:rPr>
        <w:t> 时间：   年  月  日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72994"/>
    <w:rsid w:val="48431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意随程意</cp:lastModifiedBy>
  <dcterms:modified xsi:type="dcterms:W3CDTF">2017-12-04T05:57:57Z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