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44" w:rsidRDefault="00B25444" w:rsidP="00B2544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25444" w:rsidRDefault="00B25444" w:rsidP="00B25444">
      <w:pPr>
        <w:ind w:firstLineChars="100" w:firstLine="320"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 w:hint="eastAsia"/>
          <w:bCs/>
          <w:sz w:val="32"/>
        </w:rPr>
        <w:t>中山大学附属第三医院公开招聘管理人员自荐（推荐）表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63"/>
        <w:gridCol w:w="1236"/>
        <w:gridCol w:w="82"/>
        <w:gridCol w:w="631"/>
        <w:gridCol w:w="939"/>
        <w:gridCol w:w="681"/>
        <w:gridCol w:w="507"/>
        <w:gridCol w:w="303"/>
        <w:gridCol w:w="323"/>
        <w:gridCol w:w="640"/>
        <w:gridCol w:w="155"/>
        <w:gridCol w:w="501"/>
        <w:gridCol w:w="30"/>
        <w:gridCol w:w="1591"/>
      </w:tblGrid>
      <w:tr w:rsidR="00B25444" w:rsidTr="00717205">
        <w:trPr>
          <w:cantSplit/>
          <w:trHeight w:val="354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   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ind w:left="2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民族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rPr>
                <w:rFonts w:ascii="楷体_GB2312" w:eastAsia="楷体_GB2312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贴照片</w:t>
            </w:r>
          </w:p>
        </w:tc>
      </w:tr>
      <w:tr w:rsidR="00B25444" w:rsidTr="00717205">
        <w:trPr>
          <w:cantSplit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   治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面   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 生 地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rPr>
                <w:rFonts w:ascii="楷体_GB2312" w:eastAsia="楷体_GB2312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cantSplit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参加工作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时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ascii="楷体_GB2312" w:eastAsia="楷体_GB2312" w:hint="eastAsia"/>
              </w:rPr>
              <w:t>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职    </w:t>
            </w:r>
            <w:proofErr w:type="gramStart"/>
            <w:r>
              <w:rPr>
                <w:rFonts w:ascii="楷体_GB2312" w:eastAsia="楷体_GB2312" w:hint="eastAsia"/>
              </w:rPr>
              <w:t>务</w:t>
            </w:r>
            <w:proofErr w:type="gramEnd"/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    称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cantSplit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最高学历及 毕业院校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最高学位、授予单位及专业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rPr>
                <w:rFonts w:ascii="楷体_GB2312" w:eastAsia="楷体_GB2312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trHeight w:val="73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熟悉何种专业技术及有何种专长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trHeight w:val="468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现工作单位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cantSplit/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未婚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父母姓名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及工作单位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cantSplit/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已婚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配偶姓名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及工作单位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自荐（推荐）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岗     位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是否服从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岗位调配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trHeight w:val="1886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简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trHeight w:val="99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奖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>惩</w:t>
            </w:r>
          </w:p>
          <w:p w:rsidR="00B25444" w:rsidRDefault="00B25444" w:rsidP="00717205">
            <w:pPr>
              <w:ind w:firstLineChars="100" w:firstLine="210"/>
              <w:jc w:val="center"/>
              <w:rPr>
                <w:rFonts w:ascii="楷体_GB2312" w:eastAsia="楷体_GB2312"/>
              </w:rPr>
            </w:pP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情</w:t>
            </w:r>
            <w:r>
              <w:rPr>
                <w:rFonts w:ascii="楷体_GB2312" w:eastAsia="楷体_GB2312"/>
              </w:rPr>
              <w:t xml:space="preserve"> </w:t>
            </w:r>
            <w:proofErr w:type="gramStart"/>
            <w:r>
              <w:rPr>
                <w:rFonts w:ascii="楷体_GB2312" w:eastAsia="楷体_GB2312" w:hint="eastAsia"/>
              </w:rPr>
              <w:t>况</w:t>
            </w:r>
            <w:proofErr w:type="gramEnd"/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trHeight w:val="465"/>
        </w:trPr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推荐/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咨询人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(校外应聘人员必须填写)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与应聘人关系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职称/职务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</w:tr>
      <w:tr w:rsidR="00B25444" w:rsidTr="00717205">
        <w:trPr>
          <w:trHeight w:val="450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trHeight w:val="451"/>
        </w:trPr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</w:p>
        </w:tc>
      </w:tr>
      <w:tr w:rsidR="00B25444" w:rsidTr="00717205">
        <w:trPr>
          <w:trHeight w:val="1408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自荐（推荐）</w:t>
            </w:r>
          </w:p>
          <w:p w:rsidR="00B25444" w:rsidRDefault="00B25444" w:rsidP="0071720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理      由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4" w:rsidRDefault="00B25444" w:rsidP="00717205">
            <w:pPr>
              <w:rPr>
                <w:rFonts w:ascii="楷体_GB2312" w:eastAsia="楷体_GB2312"/>
              </w:rPr>
            </w:pPr>
          </w:p>
        </w:tc>
      </w:tr>
    </w:tbl>
    <w:p w:rsidR="001E3BCA" w:rsidRPr="00B25444" w:rsidRDefault="00B25444">
      <w:pPr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自荐人签名：</w:t>
      </w:r>
      <w:r>
        <w:rPr>
          <w:rFonts w:eastAsia="楷体_GB2312"/>
          <w:b/>
          <w:bCs/>
        </w:rPr>
        <w:t xml:space="preserve">            </w:t>
      </w:r>
      <w:r>
        <w:rPr>
          <w:rFonts w:eastAsia="楷体_GB2312" w:hint="eastAsia"/>
          <w:b/>
          <w:bCs/>
        </w:rPr>
        <w:t xml:space="preserve">                                  </w:t>
      </w:r>
      <w:r>
        <w:rPr>
          <w:rFonts w:eastAsia="楷体_GB2312" w:hint="eastAsia"/>
          <w:b/>
          <w:bCs/>
        </w:rPr>
        <w:t>联系电话：</w:t>
      </w:r>
      <w:bookmarkStart w:id="0" w:name="_GoBack"/>
      <w:bookmarkEnd w:id="0"/>
    </w:p>
    <w:sectPr w:rsidR="001E3BCA" w:rsidRPr="00B2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CD" w:rsidRDefault="002768CD" w:rsidP="00B25444">
      <w:r>
        <w:separator/>
      </w:r>
    </w:p>
  </w:endnote>
  <w:endnote w:type="continuationSeparator" w:id="0">
    <w:p w:rsidR="002768CD" w:rsidRDefault="002768CD" w:rsidP="00B2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CD" w:rsidRDefault="002768CD" w:rsidP="00B25444">
      <w:r>
        <w:separator/>
      </w:r>
    </w:p>
  </w:footnote>
  <w:footnote w:type="continuationSeparator" w:id="0">
    <w:p w:rsidR="002768CD" w:rsidRDefault="002768CD" w:rsidP="00B2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3E"/>
    <w:rsid w:val="001534E9"/>
    <w:rsid w:val="001D22C0"/>
    <w:rsid w:val="001E3BCA"/>
    <w:rsid w:val="002768CD"/>
    <w:rsid w:val="002A494E"/>
    <w:rsid w:val="003D054E"/>
    <w:rsid w:val="003E4618"/>
    <w:rsid w:val="003E4A21"/>
    <w:rsid w:val="00544762"/>
    <w:rsid w:val="005D2917"/>
    <w:rsid w:val="006E775F"/>
    <w:rsid w:val="00854953"/>
    <w:rsid w:val="00862D47"/>
    <w:rsid w:val="008C2556"/>
    <w:rsid w:val="00A370A8"/>
    <w:rsid w:val="00AA37F1"/>
    <w:rsid w:val="00B20327"/>
    <w:rsid w:val="00B25444"/>
    <w:rsid w:val="00B4652F"/>
    <w:rsid w:val="00B5694E"/>
    <w:rsid w:val="00B9573E"/>
    <w:rsid w:val="00CB3862"/>
    <w:rsid w:val="00D73FAD"/>
    <w:rsid w:val="00DF3E8D"/>
    <w:rsid w:val="00E06D71"/>
    <w:rsid w:val="00E16F88"/>
    <w:rsid w:val="00EC57B4"/>
    <w:rsid w:val="00EE2190"/>
    <w:rsid w:val="00F74512"/>
    <w:rsid w:val="00F818D8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ZSSY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甄晓洲</dc:creator>
  <cp:keywords/>
  <dc:description/>
  <cp:lastModifiedBy>甄晓洲</cp:lastModifiedBy>
  <cp:revision>2</cp:revision>
  <dcterms:created xsi:type="dcterms:W3CDTF">2018-04-17T08:36:00Z</dcterms:created>
  <dcterms:modified xsi:type="dcterms:W3CDTF">2018-04-17T08:36:00Z</dcterms:modified>
</cp:coreProperties>
</file>