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56" w:rsidRDefault="009A0856" w:rsidP="009A0856"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CE28B8">
        <w:rPr>
          <w:rFonts w:ascii="宋体" w:hAnsi="宋体" w:cs="宋体" w:hint="eastAsia"/>
          <w:b/>
          <w:bCs/>
          <w:kern w:val="0"/>
          <w:sz w:val="32"/>
          <w:szCs w:val="32"/>
        </w:rPr>
        <w:t>201</w:t>
      </w:r>
      <w:r>
        <w:rPr>
          <w:rFonts w:ascii="宋体" w:hAnsi="宋体" w:cs="宋体"/>
          <w:b/>
          <w:bCs/>
          <w:kern w:val="0"/>
          <w:sz w:val="32"/>
          <w:szCs w:val="32"/>
        </w:rPr>
        <w:t>8</w:t>
      </w:r>
      <w:r w:rsidRPr="00CE28B8">
        <w:rPr>
          <w:rFonts w:ascii="宋体" w:hAnsi="宋体" w:cs="宋体" w:hint="eastAsia"/>
          <w:b/>
          <w:bCs/>
          <w:kern w:val="0"/>
          <w:sz w:val="32"/>
          <w:szCs w:val="32"/>
        </w:rPr>
        <w:t>年江苏省传统医学师承出师考核合格人员名单</w:t>
      </w:r>
    </w:p>
    <w:p w:rsidR="009A0856" w:rsidRPr="00C62130" w:rsidRDefault="009A0856" w:rsidP="009A0856">
      <w:pPr>
        <w:spacing w:line="56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tbl>
      <w:tblPr>
        <w:tblW w:w="8486" w:type="dxa"/>
        <w:jc w:val="center"/>
        <w:tblInd w:w="113" w:type="dxa"/>
        <w:tblLook w:val="04A0" w:firstRow="1" w:lastRow="0" w:firstColumn="1" w:lastColumn="0" w:noHBand="0" w:noVBand="1"/>
      </w:tblPr>
      <w:tblGrid>
        <w:gridCol w:w="880"/>
        <w:gridCol w:w="1080"/>
        <w:gridCol w:w="1280"/>
        <w:gridCol w:w="1080"/>
        <w:gridCol w:w="2504"/>
        <w:gridCol w:w="1662"/>
      </w:tblGrid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  <w:t>地区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  <w:t>性别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  <w:t>准考证号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2"/>
              </w:rPr>
              <w:t>考核结果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石瑞霞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 xml:space="preserve">  </w:t>
            </w: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 xml:space="preserve">  </w:t>
            </w: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吴金玲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 xml:space="preserve">  </w:t>
            </w: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 xml:space="preserve">  </w:t>
            </w: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 xml:space="preserve">  </w:t>
            </w: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陈东升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 xml:space="preserve">  </w:t>
            </w: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刘家毅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吴叶凤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无锡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马学斌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徐州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户善福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徐州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 xml:space="preserve">  </w:t>
            </w: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徐州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孟献辉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徐州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 xml:space="preserve">  </w:t>
            </w: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徐州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毛君明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徐州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邱孟菊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徐州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刘海峰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徐州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姚俊岭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2018051232058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程仕林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2018051232061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南通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薛东庆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淮安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刘天月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扬州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高  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镇江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郭红军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2018051232090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泰州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proofErr w:type="gramStart"/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王起恒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2018051232091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泰州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张春祥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泰州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曹明云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宿迁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王林森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2018051232098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宿迁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蒋秀敏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2018051232101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  <w:tr w:rsidR="009A0856" w:rsidRPr="00C62130" w:rsidTr="00411C2B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宿迁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张玉宝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男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2018051232103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56" w:rsidRPr="00C62130" w:rsidRDefault="009A0856" w:rsidP="00411C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</w:pPr>
            <w:r w:rsidRPr="00C62130">
              <w:rPr>
                <w:rFonts w:ascii="宋体" w:hAnsi="宋体" w:cs="宋体" w:hint="eastAsia"/>
                <w:color w:val="000000"/>
                <w:kern w:val="0"/>
                <w:sz w:val="28"/>
                <w:szCs w:val="22"/>
              </w:rPr>
              <w:t>合格</w:t>
            </w:r>
          </w:p>
        </w:tc>
      </w:tr>
    </w:tbl>
    <w:p w:rsidR="001315C7" w:rsidRDefault="001315C7"/>
    <w:sectPr w:rsidR="00131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56"/>
    <w:rsid w:val="001315C7"/>
    <w:rsid w:val="009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2018-05-24T09:29:00Z</dcterms:created>
  <dcterms:modified xsi:type="dcterms:W3CDTF">2018-05-24T09:29:00Z</dcterms:modified>
</cp:coreProperties>
</file>