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before="0" w:beforeAutospacing="0" w:after="225" w:afterAutospacing="0" w:line="360" w:lineRule="atLeas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附件3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3300" w:firstLineChars="750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工作证明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</w:rPr>
        <w:t>我医院员工（身份证号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 w:color="auto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），在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部门任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职务，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工龄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本院为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级综合医院。</w:t>
      </w:r>
    </w:p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特此证明。</w:t>
      </w:r>
    </w:p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单位名称（盖章）：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 w:color="auto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</w:p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 期：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274" w:bottom="1440" w:left="156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2018-07-03T04:17:00Z</dcterms:created>
  <dc:creator>kc</dc:creator>
  <cp:lastModifiedBy>lj</cp:lastModifiedBy>
  <cp:lastPrinted>2018-07-06T00:42:40Z</cp:lastPrinted>
  <dcterms:modified xsi:type="dcterms:W3CDTF">2018-07-06T00:43:51Z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