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12" w:rsidRDefault="00A42EC1">
      <w:pPr>
        <w:widowControl/>
        <w:jc w:val="left"/>
        <w:rPr>
          <w:rFonts w:ascii="宋体" w:eastAsia="宋体" w:hAnsi="Calibri" w:cs="宋体"/>
          <w:kern w:val="0"/>
          <w:sz w:val="28"/>
          <w:szCs w:val="28"/>
          <w:lang/>
        </w:rPr>
      </w:pPr>
      <w:r>
        <w:rPr>
          <w:rFonts w:ascii="宋体" w:eastAsia="宋体" w:hAnsi="宋体" w:cs="宋体" w:hint="eastAsia"/>
          <w:kern w:val="0"/>
          <w:sz w:val="28"/>
          <w:szCs w:val="28"/>
          <w:lang/>
        </w:rPr>
        <w:t>附件：</w:t>
      </w:r>
    </w:p>
    <w:p w:rsidR="00500A12" w:rsidRDefault="00A42EC1">
      <w:pPr>
        <w:widowControl/>
        <w:jc w:val="center"/>
      </w:pPr>
      <w:r>
        <w:rPr>
          <w:rFonts w:ascii="黑体" w:eastAsia="黑体" w:hAnsi="宋体" w:cs="黑体"/>
          <w:kern w:val="0"/>
          <w:sz w:val="44"/>
          <w:szCs w:val="44"/>
          <w:lang/>
        </w:rPr>
        <w:t>市一院公开</w:t>
      </w:r>
      <w:r>
        <w:rPr>
          <w:rFonts w:ascii="黑体" w:eastAsia="黑体" w:hAnsi="宋体" w:cs="黑体" w:hint="eastAsia"/>
          <w:kern w:val="0"/>
          <w:sz w:val="44"/>
          <w:szCs w:val="44"/>
          <w:lang/>
        </w:rPr>
        <w:t>选拔</w:t>
      </w:r>
      <w:r>
        <w:rPr>
          <w:rFonts w:ascii="黑体" w:eastAsia="黑体" w:hAnsi="宋体" w:cs="黑体"/>
          <w:kern w:val="0"/>
          <w:sz w:val="44"/>
          <w:szCs w:val="44"/>
          <w:lang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424"/>
        <w:gridCol w:w="1485"/>
        <w:gridCol w:w="1425"/>
        <w:gridCol w:w="1242"/>
        <w:gridCol w:w="1421"/>
      </w:tblGrid>
      <w:tr w:rsidR="00500A12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姓名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民族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500A12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500A12">
        <w:trPr>
          <w:trHeight w:val="62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现有专业技术资格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聘任时间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/>
              </w:rPr>
              <w:t>所在科室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500A12">
        <w:trPr>
          <w:trHeight w:val="859"/>
        </w:trPr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全日制教育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</w:tr>
      <w:tr w:rsidR="00500A12">
        <w:trPr>
          <w:trHeight w:val="829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在职教育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毕业院校系及专业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</w:tr>
      <w:tr w:rsidR="00500A12">
        <w:trPr>
          <w:trHeight w:val="6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</w:pPr>
            <w:r>
              <w:rPr>
                <w:rFonts w:hint="eastAsia"/>
              </w:rPr>
              <w:t> </w:t>
            </w:r>
          </w:p>
        </w:tc>
      </w:tr>
      <w:tr w:rsidR="00500A12">
        <w:trPr>
          <w:trHeight w:val="61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</w:tr>
      <w:tr w:rsidR="00500A12">
        <w:trPr>
          <w:trHeight w:val="287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</w:t>
            </w:r>
          </w:p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习</w:t>
            </w:r>
          </w:p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和</w:t>
            </w:r>
          </w:p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</w:t>
            </w:r>
          </w:p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作</w:t>
            </w:r>
          </w:p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简</w:t>
            </w:r>
          </w:p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历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</w:pPr>
          </w:p>
        </w:tc>
      </w:tr>
      <w:tr w:rsidR="00500A12">
        <w:trPr>
          <w:trHeight w:val="4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诚信承诺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12" w:rsidRDefault="00A42EC1">
            <w:pPr>
              <w:widowControl/>
              <w:jc w:val="left"/>
              <w:rPr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kern w:val="0"/>
                <w:sz w:val="22"/>
                <w:szCs w:val="22"/>
              </w:rPr>
              <w:t>本人上述所填写的情况和提供的相关材料、证件均真实。若有虚假，一经查实，自动丧失应聘资格。</w:t>
            </w:r>
            <w:r>
              <w:rPr>
                <w:kern w:val="0"/>
                <w:sz w:val="22"/>
                <w:szCs w:val="22"/>
              </w:rPr>
              <w:br/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承诺人：</w:t>
            </w:r>
          </w:p>
          <w:p w:rsidR="00500A12" w:rsidRDefault="00A42EC1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                                              </w:t>
            </w:r>
            <w:r>
              <w:rPr>
                <w:rFonts w:hint="eastAsia"/>
                <w:kern w:val="0"/>
                <w:sz w:val="22"/>
                <w:szCs w:val="22"/>
              </w:rPr>
              <w:t>年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/>
                <w:kern w:val="0"/>
                <w:sz w:val="22"/>
                <w:szCs w:val="22"/>
              </w:rPr>
              <w:t>月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     </w:t>
            </w:r>
            <w:r>
              <w:rPr>
                <w:rFonts w:hint="eastAsia"/>
                <w:kern w:val="0"/>
                <w:sz w:val="22"/>
                <w:szCs w:val="22"/>
              </w:rPr>
              <w:t>日</w:t>
            </w:r>
          </w:p>
        </w:tc>
      </w:tr>
      <w:tr w:rsidR="00500A12">
        <w:trPr>
          <w:trHeight w:val="294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审</w:t>
            </w:r>
          </w:p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核</w:t>
            </w:r>
          </w:p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意</w:t>
            </w:r>
          </w:p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12" w:rsidRDefault="00500A12">
            <w:pPr>
              <w:pStyle w:val="a5"/>
              <w:jc w:val="center"/>
            </w:pPr>
          </w:p>
          <w:p w:rsidR="00500A12" w:rsidRDefault="00500A12">
            <w:pPr>
              <w:pStyle w:val="a5"/>
              <w:jc w:val="both"/>
            </w:pPr>
          </w:p>
          <w:p w:rsidR="00500A12" w:rsidRDefault="00500A12">
            <w:pPr>
              <w:pStyle w:val="a5"/>
              <w:jc w:val="both"/>
            </w:pPr>
          </w:p>
          <w:p w:rsidR="00500A12" w:rsidRDefault="00500A12">
            <w:pPr>
              <w:pStyle w:val="a5"/>
              <w:jc w:val="center"/>
            </w:pPr>
          </w:p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>审核部门（盖章）：</w:t>
            </w:r>
          </w:p>
          <w:p w:rsidR="00500A12" w:rsidRDefault="00A42EC1">
            <w:pPr>
              <w:pStyle w:val="a5"/>
              <w:jc w:val="center"/>
            </w:pP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500A12" w:rsidRDefault="00500A12">
      <w:pPr>
        <w:ind w:firstLine="640"/>
        <w:jc w:val="center"/>
        <w:rPr>
          <w:rFonts w:ascii="仿宋_GB2312" w:eastAsia="仿宋_GB2312" w:hAnsi="仿宋_GB2312" w:cs="仿宋_GB2312"/>
          <w:sz w:val="28"/>
          <w:szCs w:val="28"/>
        </w:rPr>
      </w:pPr>
    </w:p>
    <w:sectPr w:rsidR="00500A12" w:rsidSect="00500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EC1" w:rsidRDefault="00A42EC1" w:rsidP="00742303">
      <w:r>
        <w:separator/>
      </w:r>
    </w:p>
  </w:endnote>
  <w:endnote w:type="continuationSeparator" w:id="1">
    <w:p w:rsidR="00A42EC1" w:rsidRDefault="00A42EC1" w:rsidP="0074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EC1" w:rsidRDefault="00A42EC1" w:rsidP="00742303">
      <w:r>
        <w:separator/>
      </w:r>
    </w:p>
  </w:footnote>
  <w:footnote w:type="continuationSeparator" w:id="1">
    <w:p w:rsidR="00A42EC1" w:rsidRDefault="00A42EC1" w:rsidP="00742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65F5F6"/>
    <w:multiLevelType w:val="singleLevel"/>
    <w:tmpl w:val="9165F5F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DC1246"/>
    <w:multiLevelType w:val="singleLevel"/>
    <w:tmpl w:val="08DC1246"/>
    <w:lvl w:ilvl="0">
      <w:start w:val="1"/>
      <w:numFmt w:val="decimal"/>
      <w:suff w:val="nothing"/>
      <w:lvlText w:val="%1、"/>
      <w:lvlJc w:val="left"/>
    </w:lvl>
  </w:abstractNum>
  <w:abstractNum w:abstractNumId="2">
    <w:nsid w:val="10247403"/>
    <w:multiLevelType w:val="multilevel"/>
    <w:tmpl w:val="10247403"/>
    <w:lvl w:ilvl="0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56A370D"/>
    <w:multiLevelType w:val="multilevel"/>
    <w:tmpl w:val="456A370D"/>
    <w:lvl w:ilvl="0">
      <w:start w:val="7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781EC0"/>
    <w:rsid w:val="00045575"/>
    <w:rsid w:val="000A6CA0"/>
    <w:rsid w:val="00182026"/>
    <w:rsid w:val="002470B9"/>
    <w:rsid w:val="00421EDE"/>
    <w:rsid w:val="00500A12"/>
    <w:rsid w:val="00710A7F"/>
    <w:rsid w:val="00742303"/>
    <w:rsid w:val="0082342E"/>
    <w:rsid w:val="009075DB"/>
    <w:rsid w:val="00950A32"/>
    <w:rsid w:val="00A42EC1"/>
    <w:rsid w:val="00BC1914"/>
    <w:rsid w:val="00D172BC"/>
    <w:rsid w:val="00D67618"/>
    <w:rsid w:val="00D84222"/>
    <w:rsid w:val="02E00783"/>
    <w:rsid w:val="05C80C97"/>
    <w:rsid w:val="07966037"/>
    <w:rsid w:val="0D486529"/>
    <w:rsid w:val="0F3244E6"/>
    <w:rsid w:val="120E18F2"/>
    <w:rsid w:val="1234750E"/>
    <w:rsid w:val="139B6EDA"/>
    <w:rsid w:val="159B56C9"/>
    <w:rsid w:val="1A0A001C"/>
    <w:rsid w:val="1C2A3FC4"/>
    <w:rsid w:val="1C3C796B"/>
    <w:rsid w:val="1CB04E6C"/>
    <w:rsid w:val="1E975B71"/>
    <w:rsid w:val="22A02897"/>
    <w:rsid w:val="23EC5563"/>
    <w:rsid w:val="248746FA"/>
    <w:rsid w:val="25526DEE"/>
    <w:rsid w:val="25674A18"/>
    <w:rsid w:val="26476B8D"/>
    <w:rsid w:val="27E45B2D"/>
    <w:rsid w:val="291F38BC"/>
    <w:rsid w:val="2B0100D7"/>
    <w:rsid w:val="2CB9113A"/>
    <w:rsid w:val="2DDE70F6"/>
    <w:rsid w:val="2F6E295F"/>
    <w:rsid w:val="2FF93046"/>
    <w:rsid w:val="3054068B"/>
    <w:rsid w:val="36BC6D1D"/>
    <w:rsid w:val="36DF6A32"/>
    <w:rsid w:val="373E7299"/>
    <w:rsid w:val="37655EA1"/>
    <w:rsid w:val="39024707"/>
    <w:rsid w:val="3BA55D50"/>
    <w:rsid w:val="3BB10910"/>
    <w:rsid w:val="3CC638FD"/>
    <w:rsid w:val="3D3E559D"/>
    <w:rsid w:val="3ED442FE"/>
    <w:rsid w:val="414C3FB4"/>
    <w:rsid w:val="43B3204C"/>
    <w:rsid w:val="49032FF9"/>
    <w:rsid w:val="49AD7C13"/>
    <w:rsid w:val="4EBA4EAC"/>
    <w:rsid w:val="50561373"/>
    <w:rsid w:val="519F133E"/>
    <w:rsid w:val="52B24741"/>
    <w:rsid w:val="540D34BE"/>
    <w:rsid w:val="554F4B43"/>
    <w:rsid w:val="55781EC0"/>
    <w:rsid w:val="5B1C4106"/>
    <w:rsid w:val="5C4907F1"/>
    <w:rsid w:val="5EC27454"/>
    <w:rsid w:val="60D737DD"/>
    <w:rsid w:val="60D76A0A"/>
    <w:rsid w:val="64034B43"/>
    <w:rsid w:val="678A43F8"/>
    <w:rsid w:val="6F6812F8"/>
    <w:rsid w:val="70610913"/>
    <w:rsid w:val="718C689E"/>
    <w:rsid w:val="72BB560E"/>
    <w:rsid w:val="73134873"/>
    <w:rsid w:val="73FF3B0E"/>
    <w:rsid w:val="75FF05CC"/>
    <w:rsid w:val="76AD017C"/>
    <w:rsid w:val="772440D2"/>
    <w:rsid w:val="77D9589F"/>
    <w:rsid w:val="7B801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A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00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00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500A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rsid w:val="00500A12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500A1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500A1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Company>微软公司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10</cp:revision>
  <cp:lastPrinted>2018-10-10T08:06:00Z</cp:lastPrinted>
  <dcterms:created xsi:type="dcterms:W3CDTF">2016-07-27T09:02:00Z</dcterms:created>
  <dcterms:modified xsi:type="dcterms:W3CDTF">2018-10-19T02:30:00Z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