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3B" w:rsidRDefault="00B83A3B" w:rsidP="00B83A3B">
      <w:pPr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附件:</w:t>
      </w:r>
    </w:p>
    <w:p w:rsidR="00B83A3B" w:rsidRDefault="00B83A3B" w:rsidP="00B83A3B">
      <w:pPr>
        <w:jc w:val="center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28"/>
          <w:szCs w:val="28"/>
        </w:rPr>
        <w:t>招聘</w:t>
      </w:r>
      <w:r>
        <w:rPr>
          <w:rFonts w:ascii="方正小标宋简体" w:eastAsia="方正小标宋简体" w:hAnsi="方正小标宋简体" w:cs="方正小标宋简体"/>
          <w:kern w:val="0"/>
          <w:sz w:val="28"/>
          <w:szCs w:val="28"/>
        </w:rPr>
        <w:t>人员报名登记表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2"/>
        <w:gridCol w:w="1152"/>
        <w:gridCol w:w="1241"/>
        <w:gridCol w:w="1093"/>
        <w:gridCol w:w="1331"/>
        <w:gridCol w:w="1389"/>
        <w:gridCol w:w="1155"/>
        <w:gridCol w:w="164"/>
        <w:gridCol w:w="1136"/>
      </w:tblGrid>
      <w:tr w:rsidR="00B83A3B" w:rsidTr="00976080">
        <w:trPr>
          <w:trHeight w:val="73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报名项目</w:t>
            </w:r>
          </w:p>
        </w:tc>
        <w:tc>
          <w:tcPr>
            <w:tcW w:w="86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双鸭山市2018年度社区卫生服务中心公开招聘医学毕业生</w:t>
            </w:r>
          </w:p>
        </w:tc>
      </w:tr>
      <w:tr w:rsidR="00B83A3B" w:rsidTr="00976080">
        <w:trPr>
          <w:cantSplit/>
          <w:trHeight w:val="75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spacing w:line="2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应聘志愿</w:t>
            </w:r>
          </w:p>
          <w:p w:rsidR="00B83A3B" w:rsidRDefault="00B83A3B" w:rsidP="00976080">
            <w:pPr>
              <w:spacing w:line="2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岗位（专业）</w:t>
            </w:r>
          </w:p>
        </w:tc>
        <w:tc>
          <w:tcPr>
            <w:tcW w:w="86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市（行署）             县（区、市）          社区卫生服务中心        专业</w:t>
            </w:r>
          </w:p>
        </w:tc>
      </w:tr>
      <w:tr w:rsidR="00B83A3B" w:rsidTr="00976080">
        <w:trPr>
          <w:cantSplit/>
          <w:trHeight w:hRule="exact" w:val="72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spacing w:line="2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是否服从市里统一调剂</w:t>
            </w:r>
          </w:p>
        </w:tc>
        <w:tc>
          <w:tcPr>
            <w:tcW w:w="86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是（否）</w:t>
            </w:r>
          </w:p>
        </w:tc>
      </w:tr>
      <w:tr w:rsidR="00B83A3B" w:rsidTr="00976080">
        <w:trPr>
          <w:trHeight w:val="769"/>
        </w:trPr>
        <w:tc>
          <w:tcPr>
            <w:tcW w:w="10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应聘人员基本资料</w:t>
            </w:r>
          </w:p>
        </w:tc>
      </w:tr>
      <w:tr w:rsidR="00B83A3B" w:rsidTr="00976080">
        <w:trPr>
          <w:trHeight w:val="63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  名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蓝底或红底</w:t>
            </w:r>
          </w:p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免冠电子相片</w:t>
            </w:r>
          </w:p>
        </w:tc>
      </w:tr>
      <w:tr w:rsidR="00B83A3B" w:rsidTr="00976080">
        <w:trPr>
          <w:trHeight w:val="56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  别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   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年 月  </w:t>
            </w:r>
          </w:p>
        </w:tc>
        <w:tc>
          <w:tcPr>
            <w:tcW w:w="24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A3B" w:rsidTr="00976080">
        <w:trPr>
          <w:trHeight w:val="54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参加基层服务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技术职称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A3B" w:rsidTr="00976080">
        <w:trPr>
          <w:trHeight w:val="55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身体状况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A3B" w:rsidTr="00976080">
        <w:trPr>
          <w:trHeight w:val="49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   份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身高cm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体重kg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A3B" w:rsidTr="00976080">
        <w:trPr>
          <w:trHeight w:val="51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  历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Cs w:val="21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 位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高考生源地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A3B" w:rsidTr="00976080">
        <w:trPr>
          <w:trHeight w:val="86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4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档案所在地性质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单位（个人）</w:t>
            </w:r>
          </w:p>
        </w:tc>
      </w:tr>
      <w:tr w:rsidR="00B83A3B" w:rsidTr="00976080">
        <w:trPr>
          <w:trHeight w:val="77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4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工作岗位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3A3B" w:rsidTr="00976080">
        <w:trPr>
          <w:trHeight w:val="68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执业资格证书</w:t>
            </w:r>
          </w:p>
        </w:tc>
        <w:tc>
          <w:tcPr>
            <w:tcW w:w="4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等   级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3A3B" w:rsidTr="00976080">
        <w:trPr>
          <w:trHeight w:val="68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3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B83A3B" w:rsidTr="00976080">
        <w:trPr>
          <w:trHeight w:val="76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固定电话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  机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电子信箱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B83A3B" w:rsidTr="00976080">
        <w:trPr>
          <w:trHeight w:val="82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专科毕业学校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B83A3B" w:rsidTr="00976080">
        <w:trPr>
          <w:trHeight w:val="76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本科毕业学校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B83A3B" w:rsidTr="00976080">
        <w:trPr>
          <w:trHeight w:val="81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硕士毕业学校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0"/>
      </w:tblGrid>
      <w:tr w:rsidR="00B83A3B" w:rsidTr="00976080">
        <w:trPr>
          <w:trHeight w:val="6624"/>
          <w:jc w:val="center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诚信声明</w:t>
            </w:r>
          </w:p>
          <w:p w:rsidR="00B83A3B" w:rsidRDefault="00B83A3B" w:rsidP="0097608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一、本人已认真阅读招聘公告等政策文件，确认符合报名条件的要求。 </w:t>
            </w:r>
          </w:p>
          <w:p w:rsidR="00B83A3B" w:rsidRDefault="00B83A3B" w:rsidP="00976080">
            <w:pPr>
              <w:ind w:left="480" w:hangingChars="200" w:hanging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二、本人承诺在申报系统中填写的各项个人信息均准确、真实，毕业证书、学位证书、职称证书、身份证等证件的原件均符合国家规定且真实、有效，没有以他人身份、他人照片或其他方式进行虚假报名。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:rsidR="00B83A3B" w:rsidRDefault="00B83A3B" w:rsidP="0097608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三、应聘考试时遵守考场规则，不作弊，不请人代考。</w:t>
            </w:r>
          </w:p>
          <w:p w:rsidR="00B83A3B" w:rsidRDefault="00B83A3B" w:rsidP="0097608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四、本人承诺只在本社区卫生服务中心报名。 </w:t>
            </w:r>
          </w:p>
          <w:p w:rsidR="00B83A3B" w:rsidRDefault="00B83A3B" w:rsidP="0097608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五、如本人有违背上述任何一款的情况，愿承担由此而造成的一切后果。</w:t>
            </w:r>
          </w:p>
          <w:p w:rsidR="00B83A3B" w:rsidRDefault="00B83A3B" w:rsidP="00976080">
            <w:pPr>
              <w:wordWrap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</w:t>
            </w:r>
          </w:p>
          <w:p w:rsidR="00B83A3B" w:rsidRDefault="00B83A3B" w:rsidP="00976080">
            <w:pPr>
              <w:wordWrap w:val="0"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    本人签名：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B83A3B" w:rsidTr="00976080">
        <w:trPr>
          <w:trHeight w:val="3323"/>
          <w:jc w:val="center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本人所在单位人事部门：</w:t>
            </w:r>
          </w:p>
          <w:p w:rsidR="00B83A3B" w:rsidRDefault="00B83A3B" w:rsidP="00976080">
            <w:pPr>
              <w:rPr>
                <w:rFonts w:ascii="宋体" w:hAnsi="宋体" w:cs="宋体"/>
                <w:kern w:val="0"/>
                <w:sz w:val="24"/>
              </w:rPr>
            </w:pPr>
          </w:p>
          <w:p w:rsidR="00B83A3B" w:rsidRDefault="00B83A3B" w:rsidP="00976080">
            <w:pPr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（盖章）                       </w:t>
            </w:r>
          </w:p>
          <w:p w:rsidR="00B83A3B" w:rsidRDefault="00B83A3B" w:rsidP="00976080">
            <w:pPr>
              <w:spacing w:line="240" w:lineRule="exact"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年     月     日</w:t>
            </w:r>
          </w:p>
        </w:tc>
      </w:tr>
      <w:tr w:rsidR="00B83A3B" w:rsidTr="00976080">
        <w:trPr>
          <w:trHeight w:val="3341"/>
          <w:jc w:val="center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3B" w:rsidRDefault="00B83A3B" w:rsidP="0097608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招聘单位或相关部门审核意见：</w:t>
            </w:r>
          </w:p>
          <w:p w:rsidR="00B83A3B" w:rsidRDefault="00B83A3B" w:rsidP="00976080">
            <w:pPr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B83A3B" w:rsidRDefault="00B83A3B" w:rsidP="00976080">
            <w:pPr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（盖章）                      </w:t>
            </w:r>
          </w:p>
          <w:p w:rsidR="00B83A3B" w:rsidRDefault="00B83A3B" w:rsidP="00976080">
            <w:pPr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年     月     日      </w:t>
            </w:r>
          </w:p>
        </w:tc>
      </w:tr>
    </w:tbl>
    <w:p w:rsidR="009E2E15" w:rsidRDefault="009E2E15"/>
    <w:sectPr w:rsidR="009E2E15" w:rsidSect="009321C2">
      <w:pgSz w:w="11906" w:h="16838"/>
      <w:pgMar w:top="1440" w:right="1531" w:bottom="1440" w:left="1531" w:header="851" w:footer="992" w:gutter="0"/>
      <w:cols w:space="720"/>
      <w:docGrid w:type="lines" w:linePitch="4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E15" w:rsidRDefault="009E2E15" w:rsidP="00B83A3B">
      <w:r>
        <w:separator/>
      </w:r>
    </w:p>
  </w:endnote>
  <w:endnote w:type="continuationSeparator" w:id="1">
    <w:p w:rsidR="009E2E15" w:rsidRDefault="009E2E15" w:rsidP="00B83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E15" w:rsidRDefault="009E2E15" w:rsidP="00B83A3B">
      <w:r>
        <w:separator/>
      </w:r>
    </w:p>
  </w:footnote>
  <w:footnote w:type="continuationSeparator" w:id="1">
    <w:p w:rsidR="009E2E15" w:rsidRDefault="009E2E15" w:rsidP="00B83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A3B"/>
    <w:rsid w:val="009E2E15"/>
    <w:rsid w:val="00B83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3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3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3A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3A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3A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859</Characters>
  <Application>Microsoft Office Word</Application>
  <DocSecurity>0</DocSecurity>
  <Lines>7</Lines>
  <Paragraphs>2</Paragraphs>
  <ScaleCrop>false</ScaleCrop>
  <Company>China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审核材料宋明爽</dc:creator>
  <cp:keywords/>
  <dc:description/>
  <cp:lastModifiedBy>审核材料宋明爽</cp:lastModifiedBy>
  <cp:revision>2</cp:revision>
  <dcterms:created xsi:type="dcterms:W3CDTF">2018-12-11T02:06:00Z</dcterms:created>
  <dcterms:modified xsi:type="dcterms:W3CDTF">2018-12-11T02:06:00Z</dcterms:modified>
</cp:coreProperties>
</file>