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CC" w:rsidRPr="006A3F57" w:rsidRDefault="00EE65CC" w:rsidP="00EF36FF">
      <w:pPr>
        <w:ind w:right="640"/>
        <w:rPr>
          <w:rFonts w:ascii="黑体" w:eastAsia="黑体" w:hAnsi="黑体"/>
          <w:color w:val="000000"/>
          <w:sz w:val="32"/>
          <w:szCs w:val="32"/>
        </w:rPr>
      </w:pPr>
    </w:p>
    <w:p w:rsidR="00EE65CC" w:rsidRPr="006A3F57" w:rsidRDefault="00EE65CC" w:rsidP="00EF36FF">
      <w:pPr>
        <w:jc w:val="center"/>
        <w:rPr>
          <w:rFonts w:ascii="方正小标宋简体" w:eastAsia="方正小标宋简体" w:hAnsi="宋体"/>
          <w:color w:val="000000"/>
          <w:sz w:val="36"/>
        </w:rPr>
      </w:pPr>
      <w:r w:rsidRPr="006A3F57">
        <w:rPr>
          <w:rFonts w:ascii="方正小标宋简体" w:eastAsia="方正小标宋简体" w:hAnsi="宋体"/>
          <w:color w:val="000000"/>
          <w:sz w:val="36"/>
        </w:rPr>
        <w:t>201</w:t>
      </w:r>
      <w:r w:rsidR="00F42277">
        <w:rPr>
          <w:rFonts w:ascii="方正小标宋简体" w:eastAsia="方正小标宋简体" w:hAnsi="宋体" w:hint="eastAsia"/>
          <w:color w:val="000000"/>
          <w:sz w:val="36"/>
        </w:rPr>
        <w:t>9</w:t>
      </w:r>
      <w:r w:rsidRPr="006A3F57">
        <w:rPr>
          <w:rFonts w:ascii="方正小标宋简体" w:eastAsia="方正小标宋简体" w:hAnsi="宋体" w:hint="eastAsia"/>
          <w:color w:val="000000"/>
          <w:sz w:val="36"/>
        </w:rPr>
        <w:t>年医师资格考试短线医学专业加试申请表</w:t>
      </w:r>
    </w:p>
    <w:p w:rsidR="00EE65CC" w:rsidRPr="006A3F57" w:rsidRDefault="00EE65CC" w:rsidP="00EF36FF">
      <w:pPr>
        <w:jc w:val="center"/>
        <w:rPr>
          <w:rFonts w:ascii="方正小标宋简体" w:eastAsia="方正小标宋简体" w:hAnsi="宋体"/>
          <w:color w:val="000000"/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 w:rsidR="00EE65CC" w:rsidRPr="003E5413" w:rsidTr="00223AEE">
        <w:trPr>
          <w:jc w:val="center"/>
        </w:trPr>
        <w:tc>
          <w:tcPr>
            <w:tcW w:w="9356" w:type="dxa"/>
            <w:gridSpan w:val="7"/>
          </w:tcPr>
          <w:p w:rsidR="00EE65CC" w:rsidRPr="006A3F57" w:rsidRDefault="00EE65CC" w:rsidP="00D05D29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 w:rsidRPr="006A3F57">
              <w:rPr>
                <w:rFonts w:ascii="方正小标宋简体" w:eastAsia="方正小标宋简体" w:hAnsi="宋体" w:hint="eastAsia"/>
                <w:color w:val="000000"/>
                <w:sz w:val="28"/>
              </w:rPr>
              <w:t>个人信息</w:t>
            </w:r>
          </w:p>
        </w:tc>
      </w:tr>
      <w:tr w:rsidR="00EE65CC" w:rsidRPr="003E5413" w:rsidTr="00223AEE">
        <w:trPr>
          <w:trHeight w:val="727"/>
          <w:jc w:val="center"/>
        </w:trPr>
        <w:tc>
          <w:tcPr>
            <w:tcW w:w="1801" w:type="dxa"/>
            <w:vAlign w:val="center"/>
          </w:tcPr>
          <w:p w:rsidR="00EE65CC" w:rsidRPr="006A3F57" w:rsidRDefault="00EE65CC" w:rsidP="00EF36FF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姓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      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:rsidR="00EE65CC" w:rsidRPr="006A3F57" w:rsidRDefault="00EE65CC" w:rsidP="00EF36FF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E65CC" w:rsidRPr="006A3F57" w:rsidRDefault="00EE65CC" w:rsidP="00EF36FF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 w:rsidR="00EE65CC" w:rsidRPr="006A3F57" w:rsidRDefault="00EE65CC" w:rsidP="00EF36FF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EE65CC" w:rsidRPr="003E5413" w:rsidTr="00223AEE">
        <w:trPr>
          <w:trHeight w:val="793"/>
          <w:jc w:val="center"/>
        </w:trPr>
        <w:tc>
          <w:tcPr>
            <w:tcW w:w="1801" w:type="dxa"/>
            <w:vAlign w:val="center"/>
          </w:tcPr>
          <w:p w:rsidR="00EE65CC" w:rsidRPr="006A3F57" w:rsidRDefault="00EE65CC" w:rsidP="00EF36FF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工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作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单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位</w:t>
            </w:r>
          </w:p>
        </w:tc>
        <w:tc>
          <w:tcPr>
            <w:tcW w:w="3827" w:type="dxa"/>
            <w:gridSpan w:val="3"/>
            <w:vAlign w:val="center"/>
          </w:tcPr>
          <w:p w:rsidR="00EE65CC" w:rsidRPr="006A3F57" w:rsidRDefault="00EE65CC" w:rsidP="00EF36FF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65CC" w:rsidRPr="006A3F57" w:rsidRDefault="00EE65CC" w:rsidP="00EF36FF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  <w:szCs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 w:rsidR="00EE65CC" w:rsidRPr="006A3F57" w:rsidRDefault="00EE65CC" w:rsidP="00EF36FF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EE65CC" w:rsidRPr="003E5413" w:rsidTr="00223AEE">
        <w:trPr>
          <w:trHeight w:val="687"/>
          <w:jc w:val="center"/>
        </w:trPr>
        <w:tc>
          <w:tcPr>
            <w:tcW w:w="1801" w:type="dxa"/>
            <w:vAlign w:val="center"/>
          </w:tcPr>
          <w:p w:rsidR="00EE65CC" w:rsidRPr="006A3F57" w:rsidRDefault="00EE65CC" w:rsidP="00D05D29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加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试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内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容</w:t>
            </w:r>
          </w:p>
        </w:tc>
        <w:tc>
          <w:tcPr>
            <w:tcW w:w="7555" w:type="dxa"/>
            <w:gridSpan w:val="6"/>
            <w:vAlign w:val="center"/>
          </w:tcPr>
          <w:p w:rsidR="00EE65CC" w:rsidRPr="006A3F57" w:rsidRDefault="00EE65CC" w:rsidP="00EF36FF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   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院前急救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□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             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儿科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□</w:t>
            </w:r>
          </w:p>
        </w:tc>
      </w:tr>
      <w:tr w:rsidR="00EE65CC" w:rsidRPr="003E5413" w:rsidTr="00223AEE">
        <w:trPr>
          <w:jc w:val="center"/>
        </w:trPr>
        <w:tc>
          <w:tcPr>
            <w:tcW w:w="9356" w:type="dxa"/>
            <w:gridSpan w:val="7"/>
          </w:tcPr>
          <w:p w:rsidR="00EE65CC" w:rsidRPr="006A3F57" w:rsidRDefault="00EE65CC" w:rsidP="00EF36FF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 w:rsidRPr="006A3F57">
              <w:rPr>
                <w:rFonts w:ascii="方正小标宋简体" w:eastAsia="方正小标宋简体" w:hAnsi="宋体" w:hint="eastAsia"/>
                <w:color w:val="000000"/>
                <w:sz w:val="32"/>
              </w:rPr>
              <w:t>考生承诺</w:t>
            </w:r>
          </w:p>
          <w:p w:rsidR="00EE65CC" w:rsidRPr="006A3F57" w:rsidRDefault="00EE65CC" w:rsidP="00EF36F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本人自愿申请参加</w:t>
            </w:r>
            <w:r w:rsidRPr="006A3F57">
              <w:rPr>
                <w:rFonts w:ascii="宋体" w:hAnsi="宋体"/>
                <w:color w:val="000000"/>
                <w:sz w:val="24"/>
              </w:rPr>
              <w:t>201</w:t>
            </w:r>
            <w:r w:rsidR="00F42277">
              <w:rPr>
                <w:rFonts w:ascii="宋体" w:hAnsi="宋体" w:hint="eastAsia"/>
                <w:color w:val="000000"/>
                <w:sz w:val="24"/>
              </w:rPr>
              <w:t>9</w:t>
            </w:r>
            <w:r w:rsidRPr="006A3F57">
              <w:rPr>
                <w:rFonts w:ascii="宋体" w:hAnsi="宋体" w:hint="eastAsia"/>
                <w:color w:val="000000"/>
                <w:sz w:val="24"/>
              </w:rPr>
              <w:t>年医师资格考试短线医学专业加试。</w:t>
            </w:r>
          </w:p>
          <w:p w:rsidR="00EE65CC" w:rsidRPr="006A3F57" w:rsidRDefault="00EE65CC" w:rsidP="00EF36F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本人获得医师资格后，限定在</w:t>
            </w:r>
            <w:r>
              <w:rPr>
                <w:rFonts w:ascii="宋体" w:hAnsi="宋体" w:hint="eastAsia"/>
                <w:color w:val="000000"/>
                <w:sz w:val="24"/>
              </w:rPr>
              <w:t>加试内容所对应</w:t>
            </w:r>
            <w:r w:rsidRPr="006A3F57">
              <w:rPr>
                <w:rFonts w:ascii="宋体" w:hAnsi="宋体" w:hint="eastAsia"/>
                <w:color w:val="000000"/>
                <w:sz w:val="24"/>
              </w:rPr>
              <w:t>岗位工作。</w:t>
            </w:r>
          </w:p>
          <w:p w:rsidR="00EE65CC" w:rsidRPr="006A3F57" w:rsidRDefault="00EE65CC" w:rsidP="00EF36F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通过加试获得的医师资格不作为加试专业范围之外的注册、执业资格依据。</w:t>
            </w:r>
          </w:p>
          <w:p w:rsidR="00EE65CC" w:rsidRPr="006A3F57" w:rsidRDefault="00EE65CC" w:rsidP="00EF36F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以上个人申报信息真实、准确、有效。</w:t>
            </w:r>
          </w:p>
          <w:p w:rsidR="00EE65CC" w:rsidRPr="006A3F57" w:rsidRDefault="00EE65CC" w:rsidP="00EF36FF">
            <w:pPr>
              <w:pStyle w:val="a3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本人能够遵守以上承诺，如有违反，愿意承担由此而造成的一切后果。</w:t>
            </w:r>
          </w:p>
          <w:p w:rsidR="00EE65CC" w:rsidRPr="006A3F57" w:rsidRDefault="00EE65CC" w:rsidP="00EF36FF">
            <w:pPr>
              <w:pStyle w:val="a3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                                    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考生签字：</w:t>
            </w:r>
          </w:p>
          <w:p w:rsidR="00EE65CC" w:rsidRPr="006A3F57" w:rsidRDefault="00EE65CC" w:rsidP="00EF36FF">
            <w:pPr>
              <w:pStyle w:val="a3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                                    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日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 xml:space="preserve">    </w:t>
            </w: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期：</w:t>
            </w:r>
          </w:p>
        </w:tc>
      </w:tr>
      <w:tr w:rsidR="00EE65CC" w:rsidRPr="003E5413" w:rsidTr="00223AEE">
        <w:trPr>
          <w:jc w:val="center"/>
        </w:trPr>
        <w:tc>
          <w:tcPr>
            <w:tcW w:w="2977" w:type="dxa"/>
            <w:gridSpan w:val="2"/>
          </w:tcPr>
          <w:p w:rsidR="00EE65CC" w:rsidRPr="006A3F57" w:rsidRDefault="00EE65CC" w:rsidP="00EF36FF">
            <w:pPr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单位审核：</w:t>
            </w: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单位盖章</w:t>
            </w:r>
            <w:r w:rsidRPr="006A3F57">
              <w:rPr>
                <w:rFonts w:ascii="宋体" w:hAnsi="宋体"/>
                <w:color w:val="000000"/>
                <w:sz w:val="24"/>
              </w:rPr>
              <w:t>:</w:t>
            </w: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</w:tcPr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考点审核</w:t>
            </w:r>
            <w:r w:rsidRPr="006A3F57">
              <w:rPr>
                <w:rFonts w:ascii="方正小标宋简体" w:eastAsia="方正小标宋简体" w:hAnsi="宋体"/>
                <w:color w:val="000000"/>
                <w:sz w:val="24"/>
              </w:rPr>
              <w:t>:</w:t>
            </w:r>
            <w:r w:rsidRPr="006A3F57"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考点盖章</w:t>
            </w:r>
            <w:r w:rsidRPr="006A3F57">
              <w:rPr>
                <w:rFonts w:ascii="宋体" w:hAnsi="宋体"/>
                <w:color w:val="000000"/>
                <w:sz w:val="24"/>
              </w:rPr>
              <w:t>:</w:t>
            </w: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</w:tcPr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方正小标宋简体" w:eastAsia="方正小标宋简体" w:hAnsi="宋体" w:hint="eastAsia"/>
                <w:color w:val="000000"/>
                <w:sz w:val="24"/>
              </w:rPr>
              <w:t>考区审核：</w:t>
            </w: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考区盖章：</w:t>
            </w: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  <w:r w:rsidRPr="006A3F57">
              <w:rPr>
                <w:rFonts w:ascii="宋体" w:hAnsi="宋体" w:hint="eastAsia"/>
                <w:color w:val="000000"/>
                <w:sz w:val="24"/>
              </w:rPr>
              <w:t>经手人签字：</w:t>
            </w:r>
          </w:p>
          <w:p w:rsidR="00EE65CC" w:rsidRPr="006A3F57" w:rsidRDefault="00EE65CC" w:rsidP="00EF36FF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</w:tr>
    </w:tbl>
    <w:p w:rsidR="00EE65CC" w:rsidRPr="006A3F57" w:rsidRDefault="00EE65CC" w:rsidP="00EF36FF">
      <w:pPr>
        <w:rPr>
          <w:rFonts w:ascii="黑体" w:eastAsia="黑体" w:hAnsi="黑体"/>
          <w:color w:val="000000"/>
          <w:sz w:val="32"/>
          <w:szCs w:val="32"/>
        </w:rPr>
      </w:pPr>
    </w:p>
    <w:p w:rsidR="00F42277" w:rsidRDefault="00F42277" w:rsidP="003D7071">
      <w:pPr>
        <w:ind w:firstLineChars="50" w:firstLine="153"/>
        <w:rPr>
          <w:rFonts w:ascii="方正小标宋简体" w:eastAsia="方正小标宋简体" w:hAnsi="宋体" w:hint="eastAsia"/>
          <w:color w:val="000000"/>
          <w:w w:val="96"/>
          <w:sz w:val="32"/>
          <w:szCs w:val="32"/>
        </w:rPr>
      </w:pPr>
    </w:p>
    <w:p w:rsidR="00EE65CC" w:rsidRPr="001E3ECA" w:rsidRDefault="00EE65CC" w:rsidP="00F42277">
      <w:pPr>
        <w:ind w:firstLineChars="50" w:firstLine="153"/>
        <w:jc w:val="center"/>
        <w:rPr>
          <w:rFonts w:ascii="方正小标宋简体" w:eastAsia="方正小标宋简体" w:hAnsi="宋体"/>
          <w:color w:val="000000"/>
          <w:w w:val="96"/>
          <w:sz w:val="32"/>
          <w:szCs w:val="32"/>
        </w:rPr>
      </w:pPr>
      <w:r w:rsidRPr="001E3ECA">
        <w:rPr>
          <w:rFonts w:ascii="方正小标宋简体" w:eastAsia="方正小标宋简体" w:hAnsi="宋体"/>
          <w:color w:val="000000"/>
          <w:w w:val="96"/>
          <w:sz w:val="32"/>
          <w:szCs w:val="32"/>
        </w:rPr>
        <w:lastRenderedPageBreak/>
        <w:t>201</w:t>
      </w:r>
      <w:bookmarkStart w:id="0" w:name="_GoBack"/>
      <w:bookmarkEnd w:id="0"/>
      <w:r w:rsidR="00F42277">
        <w:rPr>
          <w:rFonts w:ascii="方正小标宋简体" w:eastAsia="方正小标宋简体" w:hAnsi="宋体" w:hint="eastAsia"/>
          <w:color w:val="000000"/>
          <w:w w:val="96"/>
          <w:sz w:val="32"/>
          <w:szCs w:val="32"/>
        </w:rPr>
        <w:t>9</w:t>
      </w:r>
      <w:r w:rsidRPr="001E3ECA">
        <w:rPr>
          <w:rFonts w:ascii="方正小标宋简体" w:eastAsia="方正小标宋简体" w:hAnsi="宋体" w:hint="eastAsia"/>
          <w:color w:val="000000"/>
          <w:w w:val="96"/>
          <w:sz w:val="32"/>
          <w:szCs w:val="32"/>
        </w:rPr>
        <w:t>年医师资格考试短线医学专业加试考生信息汇总表</w:t>
      </w:r>
    </w:p>
    <w:p w:rsidR="00EE65CC" w:rsidRPr="00F42277" w:rsidRDefault="00EE65CC" w:rsidP="00EF36FF">
      <w:pPr>
        <w:jc w:val="left"/>
        <w:rPr>
          <w:rFonts w:ascii="仿宋_GB2312" w:eastAsia="仿宋_GB2312" w:hAnsi="华文仿宋" w:hint="eastAsia"/>
          <w:b/>
          <w:color w:val="000000"/>
          <w:sz w:val="32"/>
          <w:szCs w:val="32"/>
        </w:rPr>
      </w:pPr>
      <w:r w:rsidRPr="00F42277">
        <w:rPr>
          <w:rFonts w:ascii="仿宋_GB2312" w:eastAsia="仿宋_GB2312" w:hAnsi="华文仿宋" w:hint="eastAsia"/>
          <w:b/>
          <w:color w:val="000000"/>
          <w:sz w:val="32"/>
          <w:szCs w:val="32"/>
        </w:rPr>
        <w:t>考区（盖章）：</w:t>
      </w:r>
    </w:p>
    <w:tbl>
      <w:tblPr>
        <w:tblW w:w="10537" w:type="dxa"/>
        <w:jc w:val="center"/>
        <w:tblLook w:val="00A0"/>
      </w:tblPr>
      <w:tblGrid>
        <w:gridCol w:w="720"/>
        <w:gridCol w:w="851"/>
        <w:gridCol w:w="1672"/>
        <w:gridCol w:w="3357"/>
        <w:gridCol w:w="1420"/>
        <w:gridCol w:w="1383"/>
        <w:gridCol w:w="1134"/>
      </w:tblGrid>
      <w:tr w:rsidR="00EE65CC" w:rsidRPr="003E5413" w:rsidTr="006B7D3E">
        <w:trPr>
          <w:trHeight w:val="6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6A3F5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  <w:r w:rsidRPr="006A3F57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Default="00EE65CC" w:rsidP="00EF36F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考点</w:t>
            </w:r>
          </w:p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6A3F5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6905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6A3F5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  <w:r w:rsidRPr="006A3F57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CC" w:rsidRPr="006A3F57" w:rsidRDefault="00EE65CC" w:rsidP="006905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6A3F5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申报岗位</w:t>
            </w:r>
            <w:r w:rsidRPr="006A3F57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5CC" w:rsidRPr="006A3F57" w:rsidRDefault="00EE65CC" w:rsidP="006905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6A3F5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是否通过实践技能考试</w:t>
            </w:r>
            <w:r w:rsidRPr="006A3F57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Default="00EE65CC" w:rsidP="006905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6A3F5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是否签署</w:t>
            </w:r>
          </w:p>
          <w:p w:rsidR="00EE65CC" w:rsidRPr="006A3F57" w:rsidRDefault="00EE65CC" w:rsidP="006905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6A3F5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考生承诺</w:t>
            </w:r>
          </w:p>
        </w:tc>
      </w:tr>
      <w:tr w:rsidR="00EE65CC" w:rsidRPr="003E5413" w:rsidTr="006B7D3E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E65CC" w:rsidRPr="003E5413" w:rsidTr="006B7D3E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E65CC" w:rsidRPr="003E5413" w:rsidTr="006B7D3E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E65CC" w:rsidRPr="003E5413" w:rsidTr="006B7D3E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E65CC" w:rsidRPr="003E5413" w:rsidTr="006B7D3E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E65CC" w:rsidRPr="003E5413" w:rsidTr="006B7D3E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E65CC" w:rsidRPr="003E5413" w:rsidTr="006B7D3E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E65CC" w:rsidRPr="003E5413" w:rsidTr="006B7D3E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E65CC" w:rsidRPr="003E5413" w:rsidTr="006B7D3E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E65CC" w:rsidRPr="003E5413" w:rsidTr="006B7D3E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E65CC" w:rsidRPr="003E5413" w:rsidTr="006B7D3E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E65CC" w:rsidRPr="003E5413" w:rsidTr="006B7D3E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E65CC" w:rsidRPr="003E5413" w:rsidTr="006B7D3E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E65CC" w:rsidRPr="003E5413" w:rsidTr="006B7D3E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E65CC" w:rsidRPr="003E5413" w:rsidTr="006B7D3E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E65CC" w:rsidRPr="003E5413" w:rsidTr="006B7D3E">
        <w:trPr>
          <w:trHeight w:val="6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5CC" w:rsidRPr="006A3F57" w:rsidRDefault="00EE65CC" w:rsidP="00EF36F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EE65CC" w:rsidRPr="00F42277" w:rsidRDefault="00EE65CC" w:rsidP="00F42277">
      <w:pPr>
        <w:ind w:firstLineChars="1350" w:firstLine="4337"/>
        <w:jc w:val="left"/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</w:rPr>
      </w:pPr>
      <w:r w:rsidRPr="00F42277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</w:rPr>
        <w:t xml:space="preserve">经手人签字：               </w:t>
      </w:r>
    </w:p>
    <w:p w:rsidR="00EE65CC" w:rsidRPr="00F42277" w:rsidRDefault="00EE65CC" w:rsidP="00F42277">
      <w:pPr>
        <w:wordWrap w:val="0"/>
        <w:ind w:right="640" w:firstLineChars="1350" w:firstLine="4337"/>
        <w:jc w:val="left"/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</w:rPr>
      </w:pPr>
      <w:r w:rsidRPr="00F42277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</w:rPr>
        <w:t xml:space="preserve">日  </w:t>
      </w:r>
      <w:r w:rsidR="00F42277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</w:rPr>
        <w:t xml:space="preserve">    </w:t>
      </w:r>
      <w:r w:rsidRPr="00F42277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</w:rPr>
        <w:t>期：</w:t>
      </w:r>
      <w:r w:rsidR="00F42277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</w:rPr>
        <w:t xml:space="preserve">   </w:t>
      </w:r>
      <w:r w:rsidRPr="00F42277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</w:rPr>
        <w:t>年  月  日</w:t>
      </w:r>
    </w:p>
    <w:sectPr w:rsidR="00EE65CC" w:rsidRPr="00F42277" w:rsidSect="00F42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DF" w:rsidRDefault="008850DF" w:rsidP="00C02183">
      <w:r>
        <w:separator/>
      </w:r>
    </w:p>
  </w:endnote>
  <w:endnote w:type="continuationSeparator" w:id="0">
    <w:p w:rsidR="008850DF" w:rsidRDefault="008850DF" w:rsidP="00C0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77" w:rsidRDefault="00F422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CC" w:rsidRDefault="00EE65CC">
    <w:pPr>
      <w:pStyle w:val="a6"/>
      <w:jc w:val="center"/>
    </w:pPr>
  </w:p>
  <w:p w:rsidR="00EE65CC" w:rsidRDefault="00EE65C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77" w:rsidRDefault="00F422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DF" w:rsidRDefault="008850DF" w:rsidP="00C02183">
      <w:r>
        <w:separator/>
      </w:r>
    </w:p>
  </w:footnote>
  <w:footnote w:type="continuationSeparator" w:id="0">
    <w:p w:rsidR="008850DF" w:rsidRDefault="008850DF" w:rsidP="00C02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77" w:rsidRDefault="00F422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CC" w:rsidRDefault="00EE65CC" w:rsidP="00F42277">
    <w:pPr>
      <w:pStyle w:val="a5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77" w:rsidRDefault="00F422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2097"/>
    <w:multiLevelType w:val="hybridMultilevel"/>
    <w:tmpl w:val="CE02A72C"/>
    <w:lvl w:ilvl="0" w:tplc="7F02F5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F3A"/>
    <w:rsid w:val="00021869"/>
    <w:rsid w:val="00030CBA"/>
    <w:rsid w:val="00054B6A"/>
    <w:rsid w:val="000605C6"/>
    <w:rsid w:val="00063E34"/>
    <w:rsid w:val="00076E9A"/>
    <w:rsid w:val="00096240"/>
    <w:rsid w:val="000F2183"/>
    <w:rsid w:val="00127F03"/>
    <w:rsid w:val="0014087D"/>
    <w:rsid w:val="001920AC"/>
    <w:rsid w:val="001A19B7"/>
    <w:rsid w:val="001E3ECA"/>
    <w:rsid w:val="001E786A"/>
    <w:rsid w:val="00207BCF"/>
    <w:rsid w:val="00223AEE"/>
    <w:rsid w:val="002A6150"/>
    <w:rsid w:val="002E64B5"/>
    <w:rsid w:val="002F26CD"/>
    <w:rsid w:val="002F7875"/>
    <w:rsid w:val="0031075C"/>
    <w:rsid w:val="00325BCC"/>
    <w:rsid w:val="0035547E"/>
    <w:rsid w:val="00366494"/>
    <w:rsid w:val="00381886"/>
    <w:rsid w:val="00393BA8"/>
    <w:rsid w:val="003A3CB1"/>
    <w:rsid w:val="003A679C"/>
    <w:rsid w:val="003D7071"/>
    <w:rsid w:val="003E5413"/>
    <w:rsid w:val="00407239"/>
    <w:rsid w:val="00427191"/>
    <w:rsid w:val="00441743"/>
    <w:rsid w:val="0048563E"/>
    <w:rsid w:val="004B5EA1"/>
    <w:rsid w:val="004C3DA3"/>
    <w:rsid w:val="004D2018"/>
    <w:rsid w:val="004E6794"/>
    <w:rsid w:val="004F2DF3"/>
    <w:rsid w:val="004F5EA9"/>
    <w:rsid w:val="00501878"/>
    <w:rsid w:val="00502226"/>
    <w:rsid w:val="00507CFB"/>
    <w:rsid w:val="0056593D"/>
    <w:rsid w:val="005A2D25"/>
    <w:rsid w:val="005D276D"/>
    <w:rsid w:val="005F1D6A"/>
    <w:rsid w:val="006125E8"/>
    <w:rsid w:val="00615FE9"/>
    <w:rsid w:val="00617DFD"/>
    <w:rsid w:val="00690579"/>
    <w:rsid w:val="00691B3F"/>
    <w:rsid w:val="00694A53"/>
    <w:rsid w:val="00697620"/>
    <w:rsid w:val="006A3F57"/>
    <w:rsid w:val="006B7D3E"/>
    <w:rsid w:val="006C0E69"/>
    <w:rsid w:val="006D72AC"/>
    <w:rsid w:val="0074710B"/>
    <w:rsid w:val="00762EB9"/>
    <w:rsid w:val="00790B30"/>
    <w:rsid w:val="00791032"/>
    <w:rsid w:val="007B313D"/>
    <w:rsid w:val="007C466C"/>
    <w:rsid w:val="007C505F"/>
    <w:rsid w:val="007C5B00"/>
    <w:rsid w:val="007C5C19"/>
    <w:rsid w:val="007D59C8"/>
    <w:rsid w:val="00801AB5"/>
    <w:rsid w:val="008063F3"/>
    <w:rsid w:val="008716A6"/>
    <w:rsid w:val="008850DF"/>
    <w:rsid w:val="008877EB"/>
    <w:rsid w:val="008C024E"/>
    <w:rsid w:val="008D7764"/>
    <w:rsid w:val="008E21B6"/>
    <w:rsid w:val="008F0F77"/>
    <w:rsid w:val="008F4408"/>
    <w:rsid w:val="00903898"/>
    <w:rsid w:val="00914808"/>
    <w:rsid w:val="009739DE"/>
    <w:rsid w:val="00995B29"/>
    <w:rsid w:val="009C400D"/>
    <w:rsid w:val="009C47CA"/>
    <w:rsid w:val="00A055EA"/>
    <w:rsid w:val="00A10E44"/>
    <w:rsid w:val="00A2345B"/>
    <w:rsid w:val="00A248BB"/>
    <w:rsid w:val="00AB087E"/>
    <w:rsid w:val="00AD59C8"/>
    <w:rsid w:val="00AF7670"/>
    <w:rsid w:val="00B4036B"/>
    <w:rsid w:val="00B43269"/>
    <w:rsid w:val="00B46C6F"/>
    <w:rsid w:val="00B47B6C"/>
    <w:rsid w:val="00B51D0D"/>
    <w:rsid w:val="00B54B7C"/>
    <w:rsid w:val="00B620F2"/>
    <w:rsid w:val="00B62D36"/>
    <w:rsid w:val="00B647C9"/>
    <w:rsid w:val="00B84EC3"/>
    <w:rsid w:val="00BF395F"/>
    <w:rsid w:val="00C02183"/>
    <w:rsid w:val="00C45078"/>
    <w:rsid w:val="00C507FC"/>
    <w:rsid w:val="00C5701D"/>
    <w:rsid w:val="00C57377"/>
    <w:rsid w:val="00C91775"/>
    <w:rsid w:val="00CA7CFE"/>
    <w:rsid w:val="00CC3E3A"/>
    <w:rsid w:val="00CD2ED6"/>
    <w:rsid w:val="00CE3ECE"/>
    <w:rsid w:val="00CF2BF8"/>
    <w:rsid w:val="00CF2E9F"/>
    <w:rsid w:val="00D0434A"/>
    <w:rsid w:val="00D05D29"/>
    <w:rsid w:val="00D07EF2"/>
    <w:rsid w:val="00D10661"/>
    <w:rsid w:val="00D16FB9"/>
    <w:rsid w:val="00D62771"/>
    <w:rsid w:val="00D912C9"/>
    <w:rsid w:val="00DC0514"/>
    <w:rsid w:val="00DC4681"/>
    <w:rsid w:val="00DD3BAF"/>
    <w:rsid w:val="00DD747E"/>
    <w:rsid w:val="00E17293"/>
    <w:rsid w:val="00E348AE"/>
    <w:rsid w:val="00E50FBA"/>
    <w:rsid w:val="00E5239B"/>
    <w:rsid w:val="00EC09F4"/>
    <w:rsid w:val="00EE65CC"/>
    <w:rsid w:val="00EE7F6C"/>
    <w:rsid w:val="00EF36FF"/>
    <w:rsid w:val="00F42277"/>
    <w:rsid w:val="00F429B2"/>
    <w:rsid w:val="00F55A86"/>
    <w:rsid w:val="00F637B2"/>
    <w:rsid w:val="00F77F3A"/>
    <w:rsid w:val="00F84984"/>
    <w:rsid w:val="00FA0D5C"/>
    <w:rsid w:val="00FA2968"/>
    <w:rsid w:val="00FB402C"/>
    <w:rsid w:val="00FD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37B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F637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F637B2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C02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C02183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C02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C0218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</dc:creator>
  <cp:keywords/>
  <dc:description/>
  <cp:lastModifiedBy>Administrator</cp:lastModifiedBy>
  <cp:revision>77</cp:revision>
  <cp:lastPrinted>2015-07-27T05:13:00Z</cp:lastPrinted>
  <dcterms:created xsi:type="dcterms:W3CDTF">2015-07-18T07:30:00Z</dcterms:created>
  <dcterms:modified xsi:type="dcterms:W3CDTF">2019-02-11T00:14:00Z</dcterms:modified>
</cp:coreProperties>
</file>