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C" w:rsidRDefault="00212BD4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  <w:bookmarkStart w:id="0" w:name="_Hlk488157752"/>
      <w:r>
        <w:rPr>
          <w:rFonts w:ascii="方正小标宋简体" w:eastAsia="方正小标宋简体" w:hAnsi="宋体" w:hint="eastAsia"/>
          <w:sz w:val="40"/>
          <w:szCs w:val="40"/>
        </w:rPr>
        <w:t>执业助理医师报考执业医师执业</w:t>
      </w:r>
      <w:proofErr w:type="gramStart"/>
      <w:r>
        <w:rPr>
          <w:rFonts w:ascii="方正小标宋简体" w:eastAsia="方正小标宋简体" w:hAnsi="宋体" w:hint="eastAsia"/>
          <w:sz w:val="40"/>
          <w:szCs w:val="40"/>
        </w:rPr>
        <w:t>期考核</w:t>
      </w:r>
      <w:proofErr w:type="gramEnd"/>
      <w:r>
        <w:rPr>
          <w:rFonts w:ascii="方正小标宋简体" w:eastAsia="方正小标宋简体" w:hAnsi="宋体" w:hint="eastAsia"/>
          <w:sz w:val="40"/>
          <w:szCs w:val="40"/>
        </w:rPr>
        <w:t>证明</w:t>
      </w:r>
      <w:bookmarkEnd w:id="0"/>
    </w:p>
    <w:p w:rsidR="0030542C" w:rsidRDefault="0030542C">
      <w:pPr>
        <w:rPr>
          <w:sz w:val="24"/>
        </w:rPr>
      </w:pPr>
    </w:p>
    <w:p w:rsidR="0030542C" w:rsidRDefault="00212BD4">
      <w:pPr>
        <w:ind w:leftChars="-257" w:left="-540" w:rightChars="-284" w:right="-596"/>
        <w:jc w:val="left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p w:rsidR="0030542C" w:rsidRDefault="00212BD4">
      <w:pPr>
        <w:ind w:leftChars="-257" w:left="-540" w:rightChars="-284" w:right="-596"/>
        <w:jc w:val="left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 w:rsidR="0030542C">
        <w:trPr>
          <w:trHeight w:val="567"/>
          <w:jc w:val="center"/>
        </w:trPr>
        <w:tc>
          <w:tcPr>
            <w:tcW w:w="1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</w:tcBorders>
            <w:vAlign w:val="center"/>
          </w:tcPr>
          <w:p w:rsidR="0030542C" w:rsidRDefault="00212B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542C" w:rsidRDefault="00212B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件</w:t>
            </w:r>
          </w:p>
          <w:p w:rsidR="0030542C" w:rsidRDefault="00212B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sz="2" w:space="0" w:color="000000"/>
            </w:tcBorders>
            <w:vAlign w:val="center"/>
          </w:tcPr>
          <w:p w:rsidR="0030542C" w:rsidRDefault="0030542C">
            <w:pPr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 w:val="restart"/>
            <w:tcBorders>
              <w:top w:val="single" w:sz="12" w:space="0" w:color="auto"/>
            </w:tcBorders>
            <w:vAlign w:val="center"/>
          </w:tcPr>
          <w:p w:rsidR="0030542C" w:rsidRDefault="00212B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sz="12" w:space="0" w:color="auto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30542C" w:rsidRDefault="00212BD4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67"/>
          <w:jc w:val="center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 w:rsidR="0030542C" w:rsidRDefault="00212BD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30542C">
        <w:trPr>
          <w:trHeight w:val="340"/>
          <w:jc w:val="center"/>
        </w:trPr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ascii="宋体" w:hAnsi="宋体" w:hint="eastAsia"/>
                <w:sz w:val="24"/>
              </w:rPr>
              <w:t>执  业</w:t>
            </w:r>
          </w:p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 w:rsidR="0030542C">
        <w:trPr>
          <w:trHeight w:val="34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212BD4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510"/>
          <w:jc w:val="center"/>
        </w:trPr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542C" w:rsidRDefault="0030542C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542C">
        <w:trPr>
          <w:trHeight w:val="2912"/>
          <w:jc w:val="center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 w:rsidR="0030542C" w:rsidRDefault="00212BD4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sz="4" w:space="0" w:color="auto"/>
            </w:tcBorders>
            <w:vAlign w:val="center"/>
          </w:tcPr>
          <w:p w:rsidR="0030542C" w:rsidRDefault="00212BD4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30542C" w:rsidRDefault="0030542C">
            <w:pPr>
              <w:spacing w:line="276" w:lineRule="auto"/>
              <w:rPr>
                <w:rFonts w:ascii="宋体" w:hAnsi="宋体"/>
                <w:sz w:val="24"/>
              </w:rPr>
            </w:pPr>
          </w:p>
          <w:p w:rsidR="0030542C" w:rsidRDefault="00212BD4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30542C" w:rsidRDefault="0030542C">
            <w:pPr>
              <w:spacing w:line="276" w:lineRule="auto"/>
              <w:rPr>
                <w:rFonts w:ascii="宋体" w:hAnsi="宋体"/>
                <w:sz w:val="24"/>
              </w:rPr>
            </w:pPr>
          </w:p>
          <w:p w:rsidR="0030542C" w:rsidRDefault="00212BD4">
            <w:pPr>
              <w:spacing w:line="276" w:lineRule="auto"/>
              <w:ind w:firstLineChars="523"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30542C" w:rsidRDefault="00212BD4" w:rsidP="002C558A">
            <w:pPr>
              <w:spacing w:line="276" w:lineRule="auto"/>
              <w:ind w:firstLineChars="1772" w:firstLine="42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 w:rsidR="0030542C" w:rsidRDefault="0030542C">
            <w:pPr>
              <w:spacing w:line="276" w:lineRule="auto"/>
              <w:ind w:firstLineChars="641" w:firstLine="1538"/>
              <w:rPr>
                <w:rFonts w:ascii="宋体" w:hAnsi="宋体"/>
                <w:sz w:val="24"/>
              </w:rPr>
            </w:pPr>
          </w:p>
          <w:p w:rsidR="0030542C" w:rsidRDefault="00212BD4">
            <w:pPr>
              <w:spacing w:line="276" w:lineRule="auto"/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 w:rsidR="0030542C" w:rsidRDefault="00212BD4">
      <w:pPr>
        <w:spacing w:line="280" w:lineRule="exact"/>
        <w:ind w:left="720" w:rightChars="-48" w:right="-101" w:hangingChars="300" w:hanging="72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ascii="宋体" w:hAnsi="宋体" w:hint="eastAsia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ascii="宋体" w:hAnsi="宋体" w:hint="eastAsia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 w:rsidR="0030542C" w:rsidRDefault="00212BD4">
      <w:pPr>
        <w:spacing w:line="3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ascii="宋体" w:hAnsi="宋体" w:hint="eastAsia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ascii="宋体" w:hAnsi="宋体" w:hint="eastAsia"/>
          <w:b/>
          <w:sz w:val="24"/>
        </w:rPr>
        <w:t>。</w:t>
      </w:r>
    </w:p>
    <w:p w:rsidR="003328E8" w:rsidRPr="007C39FC" w:rsidRDefault="00212BD4" w:rsidP="007C39FC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sectPr w:rsidR="003328E8" w:rsidRPr="007C39FC" w:rsidSect="0030542C">
      <w:pgSz w:w="11906" w:h="16838"/>
      <w:pgMar w:top="2155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8B" w:rsidRDefault="008D448B" w:rsidP="002C558A">
      <w:r>
        <w:separator/>
      </w:r>
    </w:p>
  </w:endnote>
  <w:endnote w:type="continuationSeparator" w:id="0">
    <w:p w:rsidR="008D448B" w:rsidRDefault="008D448B" w:rsidP="002C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8B" w:rsidRDefault="008D448B" w:rsidP="002C558A">
      <w:r>
        <w:separator/>
      </w:r>
    </w:p>
  </w:footnote>
  <w:footnote w:type="continuationSeparator" w:id="0">
    <w:p w:rsidR="008D448B" w:rsidRDefault="008D448B" w:rsidP="002C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80F"/>
    <w:rsid w:val="00064932"/>
    <w:rsid w:val="00212BD4"/>
    <w:rsid w:val="002C558A"/>
    <w:rsid w:val="002D2ADF"/>
    <w:rsid w:val="0030542C"/>
    <w:rsid w:val="003328E8"/>
    <w:rsid w:val="0052013E"/>
    <w:rsid w:val="006E5C65"/>
    <w:rsid w:val="007C39FC"/>
    <w:rsid w:val="00876031"/>
    <w:rsid w:val="008D448B"/>
    <w:rsid w:val="00A65CEE"/>
    <w:rsid w:val="00B4380F"/>
    <w:rsid w:val="00CC2850"/>
    <w:rsid w:val="00E26B9A"/>
    <w:rsid w:val="72BA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2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58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5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>Chinese ORG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潘宝珊</dc:creator>
  <cp:lastModifiedBy>田先洪</cp:lastModifiedBy>
  <cp:revision>12</cp:revision>
  <dcterms:created xsi:type="dcterms:W3CDTF">2018-01-11T01:42:00Z</dcterms:created>
  <dcterms:modified xsi:type="dcterms:W3CDTF">2018-01-22T02:59:00Z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