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1057"/>
        <w:gridCol w:w="243"/>
        <w:gridCol w:w="1260"/>
        <w:gridCol w:w="537"/>
        <w:gridCol w:w="723"/>
        <w:gridCol w:w="150"/>
        <w:gridCol w:w="312"/>
        <w:gridCol w:w="285"/>
        <w:gridCol w:w="375"/>
        <w:gridCol w:w="78"/>
        <w:gridCol w:w="1167"/>
        <w:gridCol w:w="1560"/>
        <w:gridCol w:w="203"/>
      </w:tblGrid>
      <w:tr w:rsidR="00867200" w:rsidRPr="00507418" w:rsidTr="00456657">
        <w:trPr>
          <w:gridAfter w:val="1"/>
          <w:wAfter w:w="203" w:type="dxa"/>
          <w:trHeight w:val="933"/>
          <w:jc w:val="center"/>
        </w:trPr>
        <w:tc>
          <w:tcPr>
            <w:tcW w:w="90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200" w:rsidRPr="00507418" w:rsidRDefault="00867200" w:rsidP="00456657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 w:rsidRPr="0050741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广东医科大学附属医院</w:t>
            </w:r>
            <w:r w:rsidRPr="00507418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住院医师                                                                  规范化培训招生报名表(往届和委培生)</w:t>
            </w:r>
          </w:p>
        </w:tc>
      </w:tr>
      <w:tr w:rsidR="00867200" w:rsidRPr="00507418" w:rsidTr="00456657">
        <w:trPr>
          <w:gridAfter w:val="1"/>
          <w:wAfter w:w="203" w:type="dxa"/>
          <w:trHeight w:hRule="exact"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相片　</w:t>
            </w:r>
          </w:p>
        </w:tc>
      </w:tr>
      <w:tr w:rsidR="00867200" w:rsidRPr="00507418" w:rsidTr="00456657">
        <w:trPr>
          <w:gridAfter w:val="1"/>
          <w:wAfter w:w="203" w:type="dxa"/>
          <w:trHeight w:hRule="exact"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hRule="exact"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hRule="exact"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hRule="exact"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有无医师资格证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往届/委培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委培单位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志愿学科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第一:           第二:            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培训医院</w:t>
            </w: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□广东医科大学附属医院         □中山市陈星海医院 </w:t>
            </w:r>
          </w:p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□广东医科大学附属第二医院     □湛江市第三人民医院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手机：</w:t>
            </w: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</w:t>
            </w:r>
            <w:r w:rsidRPr="005074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主要履历（从大学起的学习、工作经历）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专业/科室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奖罚情况(从大学起)</w:t>
            </w:r>
          </w:p>
        </w:tc>
        <w:tc>
          <w:tcPr>
            <w:tcW w:w="77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97"/>
          <w:jc w:val="center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00" w:rsidRPr="00507418" w:rsidRDefault="00867200" w:rsidP="004566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67200" w:rsidRPr="00507418" w:rsidTr="00456657">
        <w:trPr>
          <w:gridAfter w:val="1"/>
          <w:wAfter w:w="203" w:type="dxa"/>
          <w:trHeight w:val="377"/>
          <w:jc w:val="center"/>
        </w:trPr>
        <w:tc>
          <w:tcPr>
            <w:tcW w:w="90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Cs w:val="21"/>
              </w:rPr>
              <w:t>本人承诺以上信息属实，一经查出弄虚作假，愿意服从医院按相关规定处理。</w:t>
            </w:r>
          </w:p>
        </w:tc>
      </w:tr>
      <w:tr w:rsidR="00867200" w:rsidRPr="00507418" w:rsidTr="00456657">
        <w:trPr>
          <w:gridBefore w:val="7"/>
          <w:wBefore w:w="5300" w:type="dxa"/>
          <w:trHeight w:val="379"/>
          <w:jc w:val="center"/>
        </w:trPr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00" w:rsidRPr="00507418" w:rsidRDefault="00867200" w:rsidP="004566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本人签名（需手写签名）：</w:t>
            </w:r>
          </w:p>
        </w:tc>
      </w:tr>
      <w:tr w:rsidR="00867200" w:rsidRPr="00507418" w:rsidTr="00456657">
        <w:trPr>
          <w:gridBefore w:val="7"/>
          <w:wBefore w:w="5300" w:type="dxa"/>
          <w:trHeight w:val="325"/>
          <w:jc w:val="center"/>
        </w:trPr>
        <w:tc>
          <w:tcPr>
            <w:tcW w:w="3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00" w:rsidRPr="00507418" w:rsidRDefault="00867200" w:rsidP="00456657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74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    月     日</w:t>
            </w:r>
          </w:p>
        </w:tc>
      </w:tr>
    </w:tbl>
    <w:p w:rsidR="005007E7" w:rsidRDefault="005007E7">
      <w:bookmarkStart w:id="0" w:name="_GoBack"/>
      <w:bookmarkEnd w:id="0"/>
    </w:p>
    <w:sectPr w:rsidR="00500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B3" w:rsidRDefault="00D248B3" w:rsidP="00867200">
      <w:r>
        <w:separator/>
      </w:r>
    </w:p>
  </w:endnote>
  <w:endnote w:type="continuationSeparator" w:id="0">
    <w:p w:rsidR="00D248B3" w:rsidRDefault="00D248B3" w:rsidP="0086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B3" w:rsidRDefault="00D248B3" w:rsidP="00867200">
      <w:r>
        <w:separator/>
      </w:r>
    </w:p>
  </w:footnote>
  <w:footnote w:type="continuationSeparator" w:id="0">
    <w:p w:rsidR="00D248B3" w:rsidRDefault="00D248B3" w:rsidP="0086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1"/>
    <w:rsid w:val="004677F1"/>
    <w:rsid w:val="005007E7"/>
    <w:rsid w:val="00867200"/>
    <w:rsid w:val="00D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5BD97-653F-4EED-90D7-48B8029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lurker-luo</dc:creator>
  <cp:keywords/>
  <dc:description/>
  <cp:lastModifiedBy>lurker-luo</cp:lastModifiedBy>
  <cp:revision>2</cp:revision>
  <dcterms:created xsi:type="dcterms:W3CDTF">2019-02-18T02:32:00Z</dcterms:created>
  <dcterms:modified xsi:type="dcterms:W3CDTF">2019-02-18T02:34:00Z</dcterms:modified>
</cp:coreProperties>
</file>