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申请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***，身份证号******************，于20**年*月参加全国卫生专业技术资格考试/全国护士执业资格考试，获得***（专业）****（中级/师级/士级）资格证书，证书编号********，证书管理号********。由于本人不慎丢失资格证书，现拟申请补办，请予以批准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（本人签名，手写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单位盖章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9T01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