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04" w:rsidRDefault="003A08A3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临夏</w:t>
      </w:r>
      <w:r>
        <w:rPr>
          <w:rFonts w:hint="eastAsia"/>
          <w:b/>
          <w:sz w:val="32"/>
          <w:szCs w:val="32"/>
        </w:rPr>
        <w:t>县</w:t>
      </w:r>
      <w:proofErr w:type="gramStart"/>
      <w:r>
        <w:rPr>
          <w:rFonts w:hint="eastAsia"/>
          <w:b/>
          <w:sz w:val="32"/>
          <w:szCs w:val="32"/>
        </w:rPr>
        <w:t>特</w:t>
      </w:r>
      <w:proofErr w:type="gramEnd"/>
      <w:r>
        <w:rPr>
          <w:rFonts w:hint="eastAsia"/>
          <w:b/>
          <w:sz w:val="32"/>
          <w:szCs w:val="32"/>
        </w:rPr>
        <w:t>岗全科医生基本信息登记表</w:t>
      </w:r>
    </w:p>
    <w:bookmarkEnd w:id="0"/>
    <w:p w:rsidR="00D77904" w:rsidRDefault="003A08A3"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市（州）</w:t>
      </w:r>
      <w:r>
        <w:rPr>
          <w:rFonts w:hint="eastAsia"/>
          <w:u w:val="single"/>
        </w:rPr>
        <w:t xml:space="preserve">            </w:t>
      </w:r>
      <w:r>
        <w:t> </w:t>
      </w:r>
      <w:r>
        <w:rPr>
          <w:rFonts w:hint="eastAsia"/>
        </w:rPr>
        <w:t>县（市）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乡（镇）卫生院</w:t>
      </w:r>
    </w:p>
    <w:tbl>
      <w:tblPr>
        <w:tblW w:w="8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306"/>
        <w:gridCol w:w="841"/>
        <w:gridCol w:w="276"/>
        <w:gridCol w:w="942"/>
        <w:gridCol w:w="1500"/>
        <w:gridCol w:w="435"/>
        <w:gridCol w:w="1488"/>
        <w:gridCol w:w="1530"/>
      </w:tblGrid>
      <w:tr w:rsidR="00D77904">
        <w:trPr>
          <w:trHeight w:val="293"/>
        </w:trPr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rFonts w:hint="eastAsia"/>
                <w:b/>
              </w:rPr>
              <w:t>个人信息</w:t>
            </w:r>
          </w:p>
        </w:tc>
      </w:tr>
      <w:tr w:rsidR="00D77904">
        <w:trPr>
          <w:trHeight w:val="311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    </w:t>
            </w:r>
            <w:r>
              <w:rPr>
                <w:rFonts w:hint="eastAsia"/>
              </w:rPr>
              <w:t>名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    </w:t>
            </w:r>
            <w:r>
              <w:rPr>
                <w:rFonts w:hint="eastAsia"/>
              </w:rPr>
              <w:t>别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r>
              <w:t> 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  <w:p w:rsidR="00D77904" w:rsidRDefault="003A08A3">
            <w:pPr>
              <w:jc w:val="center"/>
            </w:pPr>
            <w:r>
              <w:rPr>
                <w:rFonts w:hint="eastAsia"/>
              </w:rPr>
              <w:t>相</w:t>
            </w:r>
          </w:p>
          <w:p w:rsidR="00D77904" w:rsidRDefault="00D77904">
            <w:pPr>
              <w:jc w:val="center"/>
            </w:pPr>
          </w:p>
          <w:p w:rsidR="00D77904" w:rsidRDefault="003A08A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D77904">
        <w:trPr>
          <w:trHeight w:val="311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   </w:t>
            </w:r>
            <w:r>
              <w:rPr>
                <w:rFonts w:hint="eastAsia"/>
              </w:rPr>
              <w:t>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/>
        </w:tc>
      </w:tr>
      <w:tr w:rsidR="00D77904">
        <w:trPr>
          <w:trHeight w:val="311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    </w:t>
            </w:r>
            <w:r>
              <w:rPr>
                <w:rFonts w:hint="eastAsia"/>
              </w:rPr>
              <w:t>贯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/>
        </w:tc>
      </w:tr>
      <w:tr w:rsidR="00D77904">
        <w:trPr>
          <w:trHeight w:val="311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    </w:t>
            </w:r>
            <w:r>
              <w:rPr>
                <w:rFonts w:hint="eastAsia"/>
              </w:rPr>
              <w:t>历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    </w:t>
            </w:r>
            <w:r>
              <w:rPr>
                <w:rFonts w:hint="eastAsia"/>
              </w:rPr>
              <w:t>位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/>
        </w:tc>
      </w:tr>
      <w:tr w:rsidR="00D77904">
        <w:trPr>
          <w:trHeight w:val="36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/>
        </w:tc>
      </w:tr>
      <w:tr w:rsidR="00D77904">
        <w:trPr>
          <w:trHeight w:val="293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311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r>
              <w:t> </w:t>
            </w:r>
          </w:p>
        </w:tc>
      </w:tr>
      <w:tr w:rsidR="00D77904">
        <w:trPr>
          <w:trHeight w:val="311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311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311"/>
        </w:trPr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rFonts w:hint="eastAsia"/>
                <w:b/>
              </w:rPr>
              <w:t>执业医师资格相关信息</w:t>
            </w:r>
          </w:p>
        </w:tc>
      </w:tr>
      <w:tr w:rsidR="00D77904">
        <w:trPr>
          <w:trHeight w:val="293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医师资格证书编码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发证时间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949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r>
              <w:rPr>
                <w:rFonts w:hint="eastAsia"/>
              </w:rPr>
              <w:t>执业类别及范围</w:t>
            </w: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临床类别全科医学专业</w:t>
            </w:r>
            <w:r>
              <w:t>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中医类别全科医学专业</w:t>
            </w:r>
            <w:r>
              <w:t> </w:t>
            </w:r>
          </w:p>
          <w:p w:rsidR="00D77904" w:rsidRDefault="003A08A3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临床类别内科专业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中医类别中医专业</w:t>
            </w:r>
          </w:p>
          <w:p w:rsidR="00D77904" w:rsidRDefault="003A08A3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其它，请注明：</w:t>
            </w:r>
            <w:r>
              <w:t xml:space="preserve">             </w:t>
            </w:r>
          </w:p>
        </w:tc>
      </w:tr>
      <w:tr w:rsidR="00D77904">
        <w:trPr>
          <w:trHeight w:val="293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受聘前是否注册执业</w:t>
            </w: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t> 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D77904">
        <w:trPr>
          <w:trHeight w:val="31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医师执业证书编码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发证时间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31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执业地点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311"/>
        </w:trPr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rFonts w:hint="eastAsia"/>
                <w:b/>
              </w:rPr>
              <w:t>教育培训情况</w:t>
            </w:r>
            <w:r>
              <w:t>(</w:t>
            </w:r>
            <w:r>
              <w:rPr>
                <w:rFonts w:hint="eastAsia"/>
              </w:rPr>
              <w:t>从中专填起</w:t>
            </w:r>
            <w:r>
              <w:t>,</w:t>
            </w:r>
            <w:r>
              <w:rPr>
                <w:rFonts w:hint="eastAsia"/>
              </w:rPr>
              <w:t>含进修和培训</w:t>
            </w:r>
            <w:r>
              <w:t>)</w:t>
            </w:r>
          </w:p>
        </w:tc>
      </w:tr>
      <w:tr w:rsidR="00D77904">
        <w:trPr>
          <w:trHeight w:val="31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终止年月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</w:tr>
      <w:tr w:rsidR="00D77904">
        <w:trPr>
          <w:trHeight w:val="25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27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620"/>
        </w:trPr>
        <w:tc>
          <w:tcPr>
            <w:tcW w:w="7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r>
              <w:rPr>
                <w:b/>
              </w:rPr>
              <w:t>4.</w:t>
            </w:r>
            <w:r>
              <w:rPr>
                <w:rFonts w:hint="eastAsia"/>
                <w:b/>
              </w:rPr>
              <w:t>是否参加过省级卫生行政部门</w:t>
            </w:r>
            <w:r>
              <w:rPr>
                <w:rFonts w:hint="eastAsia"/>
              </w:rPr>
              <w:t>（含中医药管理部门）组织的全科医生规范化培养、转岗培训或者岗位培训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</w:p>
          <w:p w:rsidR="00D77904" w:rsidRDefault="003A08A3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D77904">
        <w:trPr>
          <w:trHeight w:val="311"/>
        </w:trPr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考核是否合格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t> </w:t>
            </w:r>
            <w:r>
              <w:rPr>
                <w:rFonts w:hint="eastAsia"/>
              </w:rPr>
              <w:t xml:space="preserve">      </w:t>
            </w:r>
            <w:r>
              <w:t>  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D77904">
        <w:trPr>
          <w:trHeight w:val="311"/>
        </w:trPr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4" w:rsidRDefault="003A08A3">
            <w:pPr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hint="eastAsia"/>
                <w:b/>
              </w:rPr>
              <w:t>工作经历</w:t>
            </w:r>
          </w:p>
        </w:tc>
      </w:tr>
      <w:tr w:rsidR="00D77904">
        <w:trPr>
          <w:trHeight w:val="29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终止年月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</w:tr>
      <w:tr w:rsidR="00D77904">
        <w:trPr>
          <w:trHeight w:val="27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27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311"/>
        </w:trPr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rPr>
                <w:b/>
              </w:rPr>
            </w:pPr>
            <w:r>
              <w:rPr>
                <w:b/>
              </w:rPr>
              <w:t>6.</w:t>
            </w:r>
            <w:proofErr w:type="gramStart"/>
            <w:r>
              <w:rPr>
                <w:rFonts w:hint="eastAsia"/>
                <w:b/>
              </w:rPr>
              <w:t>特岗全科</w:t>
            </w:r>
            <w:proofErr w:type="gramEnd"/>
            <w:r>
              <w:rPr>
                <w:rFonts w:hint="eastAsia"/>
                <w:b/>
              </w:rPr>
              <w:t>医生所在乡镇卫生院基本情况</w:t>
            </w:r>
          </w:p>
        </w:tc>
      </w:tr>
      <w:tr w:rsidR="00D77904">
        <w:trPr>
          <w:trHeight w:val="293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乡镇卫生院名称</w:t>
            </w: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县（市、区）</w:t>
            </w:r>
            <w:r>
              <w:t xml:space="preserve">       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乡（镇）卫生院</w:t>
            </w:r>
          </w:p>
        </w:tc>
      </w:tr>
      <w:tr w:rsidR="00D77904">
        <w:trPr>
          <w:trHeight w:val="31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31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31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传真电话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311"/>
        </w:trPr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rFonts w:hint="eastAsia"/>
                <w:b/>
              </w:rPr>
              <w:t>受聘后执业注册情况</w:t>
            </w:r>
          </w:p>
        </w:tc>
      </w:tr>
      <w:tr w:rsidR="00D77904">
        <w:trPr>
          <w:trHeight w:val="293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医师执业证书编码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变更或注册时间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</w:tr>
      <w:tr w:rsidR="00D77904">
        <w:trPr>
          <w:trHeight w:val="8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执业地点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3A08A3"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04" w:rsidRDefault="00D77904">
            <w:pPr>
              <w:jc w:val="center"/>
            </w:pPr>
          </w:p>
        </w:tc>
      </w:tr>
    </w:tbl>
    <w:p w:rsidR="00D77904" w:rsidRDefault="003A08A3">
      <w:pPr>
        <w:ind w:left="1155" w:hangingChars="550" w:hanging="1155"/>
      </w:pPr>
      <w:r>
        <w:t>   </w:t>
      </w:r>
      <w:r>
        <w:rPr>
          <w:rFonts w:hint="eastAsia"/>
          <w:b/>
        </w:rPr>
        <w:t>备注</w:t>
      </w:r>
      <w:r>
        <w:rPr>
          <w:rFonts w:hint="eastAsia"/>
          <w:b/>
        </w:rPr>
        <w:t>：</w:t>
      </w:r>
      <w:r>
        <w:t>1</w:t>
      </w:r>
      <w:r>
        <w:rPr>
          <w:rFonts w:hint="eastAsia"/>
        </w:rPr>
        <w:t>.</w:t>
      </w:r>
      <w:r>
        <w:rPr>
          <w:rFonts w:hint="eastAsia"/>
        </w:rPr>
        <w:t>此表由受聘的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岗全科医生填写，一式四份，服务的乡镇卫生院存一份，逐级上报县、市、省三级卫生计生行政部门，各存一份。</w:t>
      </w:r>
    </w:p>
    <w:p w:rsidR="00D77904" w:rsidRDefault="003A08A3">
      <w:pPr>
        <w:ind w:firstLineChars="300" w:firstLine="630"/>
      </w:pPr>
      <w:r>
        <w:t>2</w:t>
      </w:r>
      <w:r>
        <w:rPr>
          <w:rFonts w:hint="eastAsia"/>
        </w:rPr>
        <w:t>.</w:t>
      </w:r>
      <w:r>
        <w:rPr>
          <w:rFonts w:hint="eastAsia"/>
        </w:rPr>
        <w:t>此表（含</w:t>
      </w:r>
      <w:r>
        <w:t>WORD</w:t>
      </w:r>
      <w:r>
        <w:rPr>
          <w:rFonts w:hint="eastAsia"/>
        </w:rPr>
        <w:t>文档）请市州卫生计生委收集后，统一报送省卫生计生委人事处。</w:t>
      </w:r>
    </w:p>
    <w:sectPr w:rsidR="00D77904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A3" w:rsidRDefault="003A08A3">
      <w:r>
        <w:separator/>
      </w:r>
    </w:p>
  </w:endnote>
  <w:endnote w:type="continuationSeparator" w:id="0">
    <w:p w:rsidR="003A08A3" w:rsidRDefault="003A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04" w:rsidRDefault="003A08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7904" w:rsidRDefault="003A08A3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4F17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77904" w:rsidRDefault="003A08A3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694F17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A3" w:rsidRDefault="003A08A3">
      <w:r>
        <w:separator/>
      </w:r>
    </w:p>
  </w:footnote>
  <w:footnote w:type="continuationSeparator" w:id="0">
    <w:p w:rsidR="003A08A3" w:rsidRDefault="003A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04"/>
    <w:rsid w:val="003A08A3"/>
    <w:rsid w:val="00694F17"/>
    <w:rsid w:val="00D77904"/>
    <w:rsid w:val="0BFC7C54"/>
    <w:rsid w:val="13427E08"/>
    <w:rsid w:val="18F910C3"/>
    <w:rsid w:val="1A4C3AAD"/>
    <w:rsid w:val="1AA91242"/>
    <w:rsid w:val="1F664400"/>
    <w:rsid w:val="21C8036B"/>
    <w:rsid w:val="22184414"/>
    <w:rsid w:val="241768F0"/>
    <w:rsid w:val="28054E1E"/>
    <w:rsid w:val="34366A11"/>
    <w:rsid w:val="35681A43"/>
    <w:rsid w:val="39BC637D"/>
    <w:rsid w:val="3D171F93"/>
    <w:rsid w:val="432D39B9"/>
    <w:rsid w:val="45EA1492"/>
    <w:rsid w:val="47A24D8D"/>
    <w:rsid w:val="494A7861"/>
    <w:rsid w:val="562649B5"/>
    <w:rsid w:val="575E05CA"/>
    <w:rsid w:val="5DAF6A0D"/>
    <w:rsid w:val="65AB49DA"/>
    <w:rsid w:val="68141887"/>
    <w:rsid w:val="697D3BCE"/>
    <w:rsid w:val="6B512CA0"/>
    <w:rsid w:val="7068223C"/>
    <w:rsid w:val="763B7273"/>
    <w:rsid w:val="769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2019-06-25T06:06:00Z</cp:lastPrinted>
  <dcterms:created xsi:type="dcterms:W3CDTF">2019-06-25T09:44:00Z</dcterms:created>
  <dcterms:modified xsi:type="dcterms:W3CDTF">2019-06-25T09:44:00Z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