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9C" w:rsidRDefault="00031C9C" w:rsidP="00031C9C">
      <w:pPr>
        <w:rPr>
          <w:rFonts w:hint="eastAsia"/>
        </w:rPr>
      </w:pPr>
      <w:r>
        <w:rPr>
          <w:rFonts w:hint="eastAsia"/>
        </w:rPr>
        <w:t>各有关考生：</w:t>
      </w:r>
    </w:p>
    <w:p w:rsidR="00031C9C" w:rsidRDefault="00031C9C" w:rsidP="00031C9C">
      <w:pPr>
        <w:rPr>
          <w:rFonts w:hint="eastAsia"/>
        </w:rPr>
      </w:pPr>
      <w:r>
        <w:rPr>
          <w:rFonts w:hint="eastAsia"/>
        </w:rPr>
        <w:t xml:space="preserve">       </w:t>
      </w:r>
      <w:r>
        <w:rPr>
          <w:rFonts w:hint="eastAsia"/>
        </w:rPr>
        <w:t>根据人力资源和社会保障部人事考试中心《关于做好</w:t>
      </w:r>
      <w:r>
        <w:rPr>
          <w:rFonts w:hint="eastAsia"/>
        </w:rPr>
        <w:t>2015</w:t>
      </w:r>
      <w:r>
        <w:rPr>
          <w:rFonts w:hint="eastAsia"/>
        </w:rPr>
        <w:t>年度资格考试统一网上报名工作的通知》（人</w:t>
      </w:r>
      <w:proofErr w:type="gramStart"/>
      <w:r>
        <w:rPr>
          <w:rFonts w:hint="eastAsia"/>
        </w:rPr>
        <w:t>考中心函</w:t>
      </w:r>
      <w:proofErr w:type="gramEnd"/>
      <w:r>
        <w:rPr>
          <w:rFonts w:hint="eastAsia"/>
        </w:rPr>
        <w:t>[2015]7</w:t>
      </w:r>
      <w:r>
        <w:rPr>
          <w:rFonts w:hint="eastAsia"/>
        </w:rPr>
        <w:t>号）、江苏省人事考试中心《关于做好</w:t>
      </w:r>
      <w:r>
        <w:rPr>
          <w:rFonts w:hint="eastAsia"/>
        </w:rPr>
        <w:t>2015</w:t>
      </w:r>
      <w:r>
        <w:rPr>
          <w:rFonts w:hint="eastAsia"/>
        </w:rPr>
        <w:t>年度专业技术资格考试全国统一网上报名工作有关问题的通知》（苏</w:t>
      </w:r>
      <w:proofErr w:type="gramStart"/>
      <w:r>
        <w:rPr>
          <w:rFonts w:hint="eastAsia"/>
        </w:rPr>
        <w:t>人考函</w:t>
      </w:r>
      <w:proofErr w:type="gramEnd"/>
      <w:r>
        <w:rPr>
          <w:rFonts w:hint="eastAsia"/>
        </w:rPr>
        <w:t>[2015]1</w:t>
      </w:r>
      <w:r>
        <w:rPr>
          <w:rFonts w:hint="eastAsia"/>
        </w:rPr>
        <w:t>号）的要求，</w:t>
      </w:r>
      <w:r>
        <w:rPr>
          <w:rFonts w:hint="eastAsia"/>
        </w:rPr>
        <w:t>2015</w:t>
      </w:r>
      <w:r>
        <w:rPr>
          <w:rFonts w:hint="eastAsia"/>
        </w:rPr>
        <w:t>年度的专业技术人员执（职）业资格类考试报名将采用</w:t>
      </w:r>
      <w:proofErr w:type="gramStart"/>
      <w:r>
        <w:rPr>
          <w:rFonts w:hint="eastAsia"/>
        </w:rPr>
        <w:t>全国网报系统</w:t>
      </w:r>
      <w:proofErr w:type="gramEnd"/>
      <w:r>
        <w:rPr>
          <w:rFonts w:hint="eastAsia"/>
        </w:rPr>
        <w:t>统一报名（审计、统计考试除外）。利用全国</w:t>
      </w:r>
      <w:proofErr w:type="gramStart"/>
      <w:r>
        <w:rPr>
          <w:rFonts w:hint="eastAsia"/>
        </w:rPr>
        <w:t>统一网报系统</w:t>
      </w:r>
      <w:proofErr w:type="gramEnd"/>
      <w:r>
        <w:rPr>
          <w:rFonts w:hint="eastAsia"/>
        </w:rPr>
        <w:t>进行网上报名时，务请注意以下几点：</w:t>
      </w:r>
    </w:p>
    <w:p w:rsidR="00031C9C" w:rsidRDefault="00031C9C" w:rsidP="00031C9C">
      <w:pPr>
        <w:rPr>
          <w:rFonts w:hint="eastAsia"/>
        </w:rPr>
      </w:pPr>
      <w:r>
        <w:rPr>
          <w:rFonts w:hint="eastAsia"/>
        </w:rPr>
        <w:t xml:space="preserve">     </w:t>
      </w:r>
      <w:r>
        <w:rPr>
          <w:rFonts w:hint="eastAsia"/>
        </w:rPr>
        <w:t>（一）注册阶段。报考人员应按系统要求，认真细致填写相关信息，特别是证件号（身份证号）和姓名等个人信息，因为注册信息到涉及到报名时引用。报考人员的</w:t>
      </w:r>
      <w:proofErr w:type="gramStart"/>
      <w:r>
        <w:rPr>
          <w:rFonts w:hint="eastAsia"/>
        </w:rPr>
        <w:t>的</w:t>
      </w:r>
      <w:proofErr w:type="gramEnd"/>
      <w:r>
        <w:rPr>
          <w:rFonts w:hint="eastAsia"/>
        </w:rPr>
        <w:t>证件号（身份证号）、姓名一经注册就无法修改。确需修改的，须在本</w:t>
      </w:r>
      <w:proofErr w:type="gramStart"/>
      <w:r>
        <w:rPr>
          <w:rFonts w:hint="eastAsia"/>
        </w:rPr>
        <w:t>站资料</w:t>
      </w:r>
      <w:proofErr w:type="gramEnd"/>
      <w:r>
        <w:rPr>
          <w:rFonts w:hint="eastAsia"/>
        </w:rPr>
        <w:t>下载“申请表”栏目内下载《网上报名信息修改申请表》，填好后，连同公安部门证明（派出所户籍证明）一起在报名期间的工作日时间内提交至南通市人事考试中心（市政务中心</w:t>
      </w:r>
      <w:r>
        <w:rPr>
          <w:rFonts w:hint="eastAsia"/>
        </w:rPr>
        <w:t>1016</w:t>
      </w:r>
      <w:r>
        <w:rPr>
          <w:rFonts w:hint="eastAsia"/>
        </w:rPr>
        <w:t>室），并报省考试机构批准后方可修改。</w:t>
      </w:r>
      <w:proofErr w:type="gramStart"/>
      <w:r>
        <w:rPr>
          <w:rFonts w:hint="eastAsia"/>
        </w:rPr>
        <w:t>因网报系统</w:t>
      </w:r>
      <w:proofErr w:type="gramEnd"/>
      <w:r>
        <w:rPr>
          <w:rFonts w:hint="eastAsia"/>
        </w:rPr>
        <w:t>只能注册一次，如要报考多项考试或今后还要报同一项考试时不必再注册，请报考人员注册成功后，务必要留存并牢记所填报的用户名、密码！</w:t>
      </w:r>
    </w:p>
    <w:p w:rsidR="00031C9C" w:rsidRDefault="00031C9C" w:rsidP="00031C9C">
      <w:pPr>
        <w:rPr>
          <w:rFonts w:hint="eastAsia"/>
        </w:rPr>
      </w:pPr>
      <w:r>
        <w:rPr>
          <w:rFonts w:hint="eastAsia"/>
        </w:rPr>
        <w:t xml:space="preserve">     </w:t>
      </w:r>
      <w:r>
        <w:rPr>
          <w:rFonts w:hint="eastAsia"/>
        </w:rPr>
        <w:t>（二）报名阶段（信息修改）。</w:t>
      </w:r>
    </w:p>
    <w:p w:rsidR="00031C9C" w:rsidRDefault="00031C9C" w:rsidP="00031C9C">
      <w:pPr>
        <w:rPr>
          <w:rFonts w:hint="eastAsia"/>
        </w:rPr>
      </w:pPr>
      <w:r>
        <w:rPr>
          <w:rFonts w:hint="eastAsia"/>
        </w:rPr>
        <w:t xml:space="preserve">     </w:t>
      </w:r>
      <w:r>
        <w:rPr>
          <w:rFonts w:hint="eastAsia"/>
        </w:rPr>
        <w:t>（</w:t>
      </w:r>
      <w:r>
        <w:rPr>
          <w:rFonts w:hint="eastAsia"/>
        </w:rPr>
        <w:t>1</w:t>
      </w:r>
      <w:r>
        <w:rPr>
          <w:rFonts w:hint="eastAsia"/>
        </w:rPr>
        <w:t>）报考人员的证件号（身份证号）、姓名由系统自动引用本人注册时的信息。</w:t>
      </w:r>
    </w:p>
    <w:p w:rsidR="00031C9C" w:rsidRDefault="00031C9C" w:rsidP="00031C9C">
      <w:pPr>
        <w:rPr>
          <w:rFonts w:hint="eastAsia"/>
        </w:rPr>
      </w:pPr>
      <w:r>
        <w:rPr>
          <w:rFonts w:hint="eastAsia"/>
        </w:rPr>
        <w:t xml:space="preserve">     </w:t>
      </w:r>
      <w:r>
        <w:rPr>
          <w:rFonts w:hint="eastAsia"/>
        </w:rPr>
        <w:t>（</w:t>
      </w:r>
      <w:r>
        <w:rPr>
          <w:rFonts w:hint="eastAsia"/>
        </w:rPr>
        <w:t>2</w:t>
      </w:r>
      <w:r>
        <w:rPr>
          <w:rFonts w:hint="eastAsia"/>
        </w:rPr>
        <w:t>）未确认报名信息的（报名表未打印前）报考人员可以自行直接修改报名信息。</w:t>
      </w:r>
    </w:p>
    <w:p w:rsidR="00031C9C" w:rsidRDefault="00031C9C" w:rsidP="00031C9C">
      <w:pPr>
        <w:rPr>
          <w:rFonts w:hint="eastAsia"/>
        </w:rPr>
      </w:pPr>
      <w:r>
        <w:rPr>
          <w:rFonts w:hint="eastAsia"/>
        </w:rPr>
        <w:t xml:space="preserve">     </w:t>
      </w:r>
      <w:r>
        <w:rPr>
          <w:rFonts w:hint="eastAsia"/>
        </w:rPr>
        <w:t>（</w:t>
      </w:r>
      <w:r>
        <w:rPr>
          <w:rFonts w:hint="eastAsia"/>
        </w:rPr>
        <w:t>3</w:t>
      </w:r>
      <w:r>
        <w:rPr>
          <w:rFonts w:hint="eastAsia"/>
        </w:rPr>
        <w:t>）已确认报名信息的，报考人员可以自行取消报名信息确认，再修改报名信息，必须重新进行报名信息确认并重新打印报名表。</w:t>
      </w:r>
    </w:p>
    <w:p w:rsidR="00031C9C" w:rsidRDefault="00031C9C" w:rsidP="00031C9C">
      <w:pPr>
        <w:rPr>
          <w:rFonts w:hint="eastAsia"/>
        </w:rPr>
      </w:pPr>
      <w:r>
        <w:rPr>
          <w:rFonts w:hint="eastAsia"/>
        </w:rPr>
        <w:t xml:space="preserve">     </w:t>
      </w:r>
      <w:r>
        <w:rPr>
          <w:rFonts w:hint="eastAsia"/>
        </w:rPr>
        <w:t>（</w:t>
      </w:r>
      <w:r>
        <w:rPr>
          <w:rFonts w:hint="eastAsia"/>
        </w:rPr>
        <w:t>4</w:t>
      </w:r>
      <w:r>
        <w:rPr>
          <w:rFonts w:hint="eastAsia"/>
        </w:rPr>
        <w:t>）已确认报名信息并已完成现场资格审核的（报名系统显示了审核通过标志的），报考人员不可以再修改任何信息，除非系统显示审核不通过，否则一律不予修改信息。</w:t>
      </w:r>
    </w:p>
    <w:p w:rsidR="00031C9C" w:rsidRDefault="00031C9C" w:rsidP="00031C9C">
      <w:pPr>
        <w:rPr>
          <w:rFonts w:hint="eastAsia"/>
        </w:rPr>
      </w:pPr>
      <w:r>
        <w:rPr>
          <w:rFonts w:hint="eastAsia"/>
        </w:rPr>
        <w:t xml:space="preserve">    </w:t>
      </w:r>
      <w:r>
        <w:rPr>
          <w:rFonts w:hint="eastAsia"/>
        </w:rPr>
        <w:t>（</w:t>
      </w:r>
      <w:r>
        <w:rPr>
          <w:rFonts w:hint="eastAsia"/>
        </w:rPr>
        <w:t>5</w:t>
      </w:r>
      <w:r>
        <w:rPr>
          <w:rFonts w:hint="eastAsia"/>
        </w:rPr>
        <w:t>）缴费成功后不予修改信息。</w:t>
      </w:r>
    </w:p>
    <w:p w:rsidR="00031C9C" w:rsidRDefault="00031C9C" w:rsidP="00031C9C">
      <w:pPr>
        <w:rPr>
          <w:rFonts w:hint="eastAsia"/>
        </w:rPr>
      </w:pPr>
      <w:r>
        <w:rPr>
          <w:rFonts w:hint="eastAsia"/>
        </w:rPr>
        <w:t xml:space="preserve">    </w:t>
      </w:r>
      <w:r>
        <w:rPr>
          <w:rFonts w:hint="eastAsia"/>
        </w:rPr>
        <w:t>（</w:t>
      </w:r>
      <w:r>
        <w:rPr>
          <w:rFonts w:hint="eastAsia"/>
        </w:rPr>
        <w:t>6</w:t>
      </w:r>
      <w:r>
        <w:rPr>
          <w:rFonts w:hint="eastAsia"/>
        </w:rPr>
        <w:t>）报名信息修改只需</w:t>
      </w:r>
      <w:proofErr w:type="gramStart"/>
      <w:r>
        <w:rPr>
          <w:rFonts w:hint="eastAsia"/>
        </w:rPr>
        <w:t>需</w:t>
      </w:r>
      <w:proofErr w:type="gramEnd"/>
      <w:r>
        <w:rPr>
          <w:rFonts w:hint="eastAsia"/>
        </w:rPr>
        <w:t>修改部分重要报名信息项，重要报名信息项包括“性别、报考级别、报考专业、报考科目、联系电话（手机）、电子照片、工作单位”等。其余报考信息一般不影响审核及报名，如实填写即可。报名信息上报省及国家后，一律不予修改信息。报名信息请仔细填写，如有弄虚作假者，一经查实，后果由考生自负，且支付的报名费用不予退还。</w:t>
      </w:r>
    </w:p>
    <w:p w:rsidR="00031C9C" w:rsidRDefault="00031C9C" w:rsidP="00031C9C">
      <w:pPr>
        <w:rPr>
          <w:rFonts w:hint="eastAsia"/>
        </w:rPr>
      </w:pPr>
      <w:r>
        <w:rPr>
          <w:rFonts w:hint="eastAsia"/>
        </w:rPr>
        <w:t xml:space="preserve">    </w:t>
      </w:r>
      <w:r>
        <w:rPr>
          <w:rFonts w:hint="eastAsia"/>
        </w:rPr>
        <w:t>（</w:t>
      </w:r>
      <w:r>
        <w:rPr>
          <w:rFonts w:hint="eastAsia"/>
        </w:rPr>
        <w:t>7</w:t>
      </w:r>
      <w:r>
        <w:rPr>
          <w:rFonts w:hint="eastAsia"/>
        </w:rPr>
        <w:t>）</w:t>
      </w:r>
      <w:r>
        <w:rPr>
          <w:rFonts w:hint="eastAsia"/>
        </w:rPr>
        <w:t>2015</w:t>
      </w:r>
      <w:r>
        <w:rPr>
          <w:rFonts w:hint="eastAsia"/>
        </w:rPr>
        <w:t>年起，全国统一</w:t>
      </w:r>
      <w:proofErr w:type="gramStart"/>
      <w:r>
        <w:rPr>
          <w:rFonts w:hint="eastAsia"/>
        </w:rPr>
        <w:t>网报平台</w:t>
      </w:r>
      <w:proofErr w:type="gramEnd"/>
      <w:r>
        <w:rPr>
          <w:rFonts w:hint="eastAsia"/>
        </w:rPr>
        <w:t>增加了手机推送短信功能。报考人员通过资格审核后，统一</w:t>
      </w:r>
      <w:proofErr w:type="gramStart"/>
      <w:r>
        <w:rPr>
          <w:rFonts w:hint="eastAsia"/>
        </w:rPr>
        <w:t>网报平台</w:t>
      </w:r>
      <w:proofErr w:type="gramEnd"/>
      <w:r>
        <w:rPr>
          <w:rFonts w:hint="eastAsia"/>
        </w:rPr>
        <w:t>将向报考人员手机推送短信，告知报考人员已通过资格审核，提示进行后续操作。</w:t>
      </w:r>
    </w:p>
    <w:p w:rsidR="00031C9C" w:rsidRDefault="00031C9C" w:rsidP="00031C9C">
      <w:pPr>
        <w:rPr>
          <w:rFonts w:hint="eastAsia"/>
        </w:rPr>
      </w:pPr>
      <w:r>
        <w:rPr>
          <w:rFonts w:hint="eastAsia"/>
        </w:rPr>
        <w:t xml:space="preserve">     </w:t>
      </w:r>
      <w:r>
        <w:rPr>
          <w:rFonts w:hint="eastAsia"/>
        </w:rPr>
        <w:t>（三）新老考生。</w:t>
      </w:r>
      <w:proofErr w:type="gramStart"/>
      <w:r>
        <w:rPr>
          <w:rFonts w:hint="eastAsia"/>
        </w:rPr>
        <w:t>全国网报系统</w:t>
      </w:r>
      <w:proofErr w:type="gramEnd"/>
      <w:r>
        <w:rPr>
          <w:rFonts w:hint="eastAsia"/>
        </w:rPr>
        <w:t>挂接的档案库仅包含成绩有效期内的档案信息，如报考人员报名时在档案库中检索到本人身份信息（即老考生），系统将对该报考人员报名信息直接设置审核通过标志。</w:t>
      </w:r>
      <w:proofErr w:type="gramStart"/>
      <w:r>
        <w:rPr>
          <w:rFonts w:hint="eastAsia"/>
        </w:rPr>
        <w:t>全国网报档案库</w:t>
      </w:r>
      <w:proofErr w:type="gramEnd"/>
      <w:r>
        <w:rPr>
          <w:rFonts w:hint="eastAsia"/>
        </w:rPr>
        <w:t>包含信息如下：成绩有效期</w:t>
      </w:r>
      <w:r>
        <w:rPr>
          <w:rFonts w:hint="eastAsia"/>
        </w:rPr>
        <w:t>1</w:t>
      </w:r>
      <w:r>
        <w:rPr>
          <w:rFonts w:hint="eastAsia"/>
        </w:rPr>
        <w:t>年的考试（原非滚动考试和部分免试级别，且</w:t>
      </w:r>
      <w:proofErr w:type="gramStart"/>
      <w:r>
        <w:rPr>
          <w:rFonts w:hint="eastAsia"/>
        </w:rPr>
        <w:t>需资格</w:t>
      </w:r>
      <w:proofErr w:type="gramEnd"/>
      <w:r>
        <w:rPr>
          <w:rFonts w:hint="eastAsia"/>
        </w:rPr>
        <w:t>审核）网上报名时挂接上</w:t>
      </w:r>
      <w:r>
        <w:rPr>
          <w:rFonts w:hint="eastAsia"/>
        </w:rPr>
        <w:t>1</w:t>
      </w:r>
      <w:r>
        <w:rPr>
          <w:rFonts w:hint="eastAsia"/>
        </w:rPr>
        <w:t>年档案库；成绩有效期大于</w:t>
      </w:r>
      <w:r>
        <w:rPr>
          <w:rFonts w:hint="eastAsia"/>
        </w:rPr>
        <w:t>1</w:t>
      </w:r>
      <w:r>
        <w:rPr>
          <w:rFonts w:hint="eastAsia"/>
        </w:rPr>
        <w:t>年的考试（原滚动考试）</w:t>
      </w:r>
      <w:proofErr w:type="gramStart"/>
      <w:r>
        <w:rPr>
          <w:rFonts w:hint="eastAsia"/>
        </w:rPr>
        <w:t>网报档案库</w:t>
      </w:r>
      <w:proofErr w:type="gramEnd"/>
      <w:r>
        <w:rPr>
          <w:rFonts w:hint="eastAsia"/>
        </w:rPr>
        <w:t>中包括有效年度的档案信息。</w:t>
      </w:r>
    </w:p>
    <w:p w:rsidR="00031C9C" w:rsidRDefault="00031C9C" w:rsidP="00031C9C">
      <w:pPr>
        <w:rPr>
          <w:rFonts w:hint="eastAsia"/>
        </w:rPr>
      </w:pPr>
      <w:r>
        <w:rPr>
          <w:rFonts w:hint="eastAsia"/>
        </w:rPr>
        <w:t xml:space="preserve">        </w:t>
      </w:r>
      <w:r>
        <w:rPr>
          <w:rFonts w:hint="eastAsia"/>
        </w:rPr>
        <w:t>例如安全工程师考试（报全科）成绩滚动有效期为</w:t>
      </w:r>
      <w:r>
        <w:rPr>
          <w:rFonts w:hint="eastAsia"/>
        </w:rPr>
        <w:t>2</w:t>
      </w:r>
      <w:r>
        <w:rPr>
          <w:rFonts w:hint="eastAsia"/>
        </w:rPr>
        <w:t>年，则</w:t>
      </w:r>
      <w:proofErr w:type="gramStart"/>
      <w:r>
        <w:rPr>
          <w:rFonts w:hint="eastAsia"/>
        </w:rPr>
        <w:t>2015</w:t>
      </w:r>
      <w:r>
        <w:rPr>
          <w:rFonts w:hint="eastAsia"/>
        </w:rPr>
        <w:t>年网报档案库</w:t>
      </w:r>
      <w:proofErr w:type="gramEnd"/>
      <w:r>
        <w:rPr>
          <w:rFonts w:hint="eastAsia"/>
        </w:rPr>
        <w:t>中仅包括</w:t>
      </w:r>
      <w:r>
        <w:rPr>
          <w:rFonts w:hint="eastAsia"/>
        </w:rPr>
        <w:t>2013</w:t>
      </w:r>
      <w:r>
        <w:rPr>
          <w:rFonts w:hint="eastAsia"/>
        </w:rPr>
        <w:t>年和</w:t>
      </w:r>
      <w:r>
        <w:rPr>
          <w:rFonts w:hint="eastAsia"/>
        </w:rPr>
        <w:t>2014</w:t>
      </w:r>
      <w:r>
        <w:rPr>
          <w:rFonts w:hint="eastAsia"/>
        </w:rPr>
        <w:t>年档案信息，以此类推，也就是说</w:t>
      </w:r>
      <w:proofErr w:type="gramStart"/>
      <w:r>
        <w:rPr>
          <w:rFonts w:hint="eastAsia"/>
        </w:rPr>
        <w:t>全国网报系统</w:t>
      </w:r>
      <w:proofErr w:type="gramEnd"/>
      <w:r>
        <w:rPr>
          <w:rFonts w:hint="eastAsia"/>
        </w:rPr>
        <w:t>中只认可</w:t>
      </w:r>
      <w:r>
        <w:rPr>
          <w:rFonts w:hint="eastAsia"/>
        </w:rPr>
        <w:t>2013</w:t>
      </w:r>
      <w:r>
        <w:rPr>
          <w:rFonts w:hint="eastAsia"/>
        </w:rPr>
        <w:t>年度和</w:t>
      </w:r>
      <w:r>
        <w:rPr>
          <w:rFonts w:hint="eastAsia"/>
        </w:rPr>
        <w:t>2014</w:t>
      </w:r>
      <w:r>
        <w:rPr>
          <w:rFonts w:hint="eastAsia"/>
        </w:rPr>
        <w:t>年度成功缴费报名的考生为老考生，其他年度报考人员一律视为新考生，须按要求重新通过现场资格审核，重新分配档案号。再如，管理咨询师考试为原非滚动考试，现在为成绩有效期</w:t>
      </w:r>
      <w:r>
        <w:rPr>
          <w:rFonts w:hint="eastAsia"/>
        </w:rPr>
        <w:t>1</w:t>
      </w:r>
      <w:r>
        <w:rPr>
          <w:rFonts w:hint="eastAsia"/>
        </w:rPr>
        <w:t>年的考试，</w:t>
      </w:r>
      <w:proofErr w:type="gramStart"/>
      <w:r>
        <w:rPr>
          <w:rFonts w:hint="eastAsia"/>
        </w:rPr>
        <w:t>2015</w:t>
      </w:r>
      <w:r>
        <w:rPr>
          <w:rFonts w:hint="eastAsia"/>
        </w:rPr>
        <w:t>年网报档案库</w:t>
      </w:r>
      <w:proofErr w:type="gramEnd"/>
      <w:r>
        <w:rPr>
          <w:rFonts w:hint="eastAsia"/>
        </w:rPr>
        <w:t>中仅包括</w:t>
      </w:r>
      <w:r>
        <w:rPr>
          <w:rFonts w:hint="eastAsia"/>
        </w:rPr>
        <w:t>2014</w:t>
      </w:r>
      <w:r>
        <w:rPr>
          <w:rFonts w:hint="eastAsia"/>
        </w:rPr>
        <w:t>年档案信息，也就是说</w:t>
      </w:r>
      <w:proofErr w:type="gramStart"/>
      <w:r>
        <w:rPr>
          <w:rFonts w:hint="eastAsia"/>
        </w:rPr>
        <w:t>全国网报系统</w:t>
      </w:r>
      <w:proofErr w:type="gramEnd"/>
      <w:r>
        <w:rPr>
          <w:rFonts w:hint="eastAsia"/>
        </w:rPr>
        <w:t>中只认可</w:t>
      </w:r>
      <w:r>
        <w:rPr>
          <w:rFonts w:hint="eastAsia"/>
        </w:rPr>
        <w:t>2014</w:t>
      </w:r>
      <w:r>
        <w:rPr>
          <w:rFonts w:hint="eastAsia"/>
        </w:rPr>
        <w:t>年度成功缴费报名的考生为老考生，其他年度报考人员一律视为新考生，须按要求重新通过现场资格审核。请注意区分新老考生的报名审核要求。</w:t>
      </w:r>
    </w:p>
    <w:p w:rsidR="00031C9C" w:rsidRDefault="00031C9C" w:rsidP="00031C9C">
      <w:pPr>
        <w:rPr>
          <w:rFonts w:hint="eastAsia"/>
        </w:rPr>
      </w:pPr>
      <w:r>
        <w:rPr>
          <w:rFonts w:hint="eastAsia"/>
        </w:rPr>
        <w:t xml:space="preserve">    </w:t>
      </w:r>
      <w:r>
        <w:rPr>
          <w:rFonts w:hint="eastAsia"/>
        </w:rPr>
        <w:t>（四）报考级别、报考专业的修改。</w:t>
      </w:r>
    </w:p>
    <w:p w:rsidR="00031C9C" w:rsidRDefault="00031C9C" w:rsidP="00031C9C">
      <w:pPr>
        <w:rPr>
          <w:rFonts w:hint="eastAsia"/>
        </w:rPr>
      </w:pPr>
      <w:r>
        <w:rPr>
          <w:rFonts w:hint="eastAsia"/>
        </w:rPr>
        <w:t xml:space="preserve">      </w:t>
      </w:r>
      <w:r>
        <w:rPr>
          <w:rFonts w:hint="eastAsia"/>
        </w:rPr>
        <w:t>对于成绩有效期大于</w:t>
      </w:r>
      <w:r>
        <w:rPr>
          <w:rFonts w:hint="eastAsia"/>
        </w:rPr>
        <w:t>1</w:t>
      </w:r>
      <w:r>
        <w:rPr>
          <w:rFonts w:hint="eastAsia"/>
        </w:rPr>
        <w:t>年的考试（原滚动考试），如报考人员更改了报考级别，一律按新考生进行处理，需要重新进行现场资格审查。</w:t>
      </w:r>
    </w:p>
    <w:p w:rsidR="00031C9C" w:rsidRDefault="00031C9C" w:rsidP="00031C9C">
      <w:pPr>
        <w:rPr>
          <w:rFonts w:hint="eastAsia"/>
        </w:rPr>
      </w:pPr>
      <w:r>
        <w:rPr>
          <w:rFonts w:hint="eastAsia"/>
        </w:rPr>
        <w:lastRenderedPageBreak/>
        <w:t xml:space="preserve">      </w:t>
      </w:r>
      <w:r>
        <w:rPr>
          <w:rFonts w:hint="eastAsia"/>
        </w:rPr>
        <w:t>对于一级建造师、造价工程师和执业药师具有</w:t>
      </w:r>
      <w:r>
        <w:rPr>
          <w:rFonts w:hint="eastAsia"/>
        </w:rPr>
        <w:t>2</w:t>
      </w:r>
      <w:r>
        <w:rPr>
          <w:rFonts w:hint="eastAsia"/>
        </w:rPr>
        <w:t>个以上专业且各专业报名条件相同，并在成绩有效期内的考试，专业科目未全部通过的，可以修改报考专业，保留老考生原档案号和其他公共科目成绩；专业科目全部通过的，不允许修改报考专业。如造价工程师等考试，如果成绩有效期内的专业科目《建设工程技术与计量（土木建筑、安装）》已合格一个专业，就不允许更改“报考专业”，防止</w:t>
      </w:r>
      <w:r>
        <w:rPr>
          <w:rFonts w:hint="eastAsia"/>
        </w:rPr>
        <w:t>1</w:t>
      </w:r>
      <w:r>
        <w:rPr>
          <w:rFonts w:hint="eastAsia"/>
        </w:rPr>
        <w:t>个有效期内多专业合格；如专业科目不合格，可以更改专业，按老考生进行处理，保留原档案号和公共科目成绩。</w:t>
      </w:r>
    </w:p>
    <w:p w:rsidR="00031C9C" w:rsidRDefault="00031C9C" w:rsidP="00031C9C">
      <w:pPr>
        <w:rPr>
          <w:rFonts w:hint="eastAsia"/>
        </w:rPr>
      </w:pPr>
      <w:r>
        <w:rPr>
          <w:rFonts w:hint="eastAsia"/>
        </w:rPr>
        <w:t xml:space="preserve">    </w:t>
      </w:r>
      <w:r>
        <w:rPr>
          <w:rFonts w:hint="eastAsia"/>
        </w:rPr>
        <w:t>（五）成绩公布。</w:t>
      </w:r>
      <w:r>
        <w:rPr>
          <w:rFonts w:hint="eastAsia"/>
        </w:rPr>
        <w:t>2015</w:t>
      </w:r>
      <w:r>
        <w:rPr>
          <w:rFonts w:hint="eastAsia"/>
        </w:rPr>
        <w:t>年起，实行全国</w:t>
      </w:r>
      <w:proofErr w:type="gramStart"/>
      <w:r>
        <w:rPr>
          <w:rFonts w:hint="eastAsia"/>
        </w:rPr>
        <w:t>统一网报的</w:t>
      </w:r>
      <w:proofErr w:type="gramEnd"/>
      <w:r>
        <w:rPr>
          <w:rFonts w:hint="eastAsia"/>
        </w:rPr>
        <w:t>专业技术资格考试成绩由部人事考试中心在中国人事考试网统一发布，各地人事考试机构不再发布考试成绩，各考区在当地人事考试机构网站成绩发布栏目将做好中国人事考试</w:t>
      </w:r>
      <w:proofErr w:type="gramStart"/>
      <w:r>
        <w:rPr>
          <w:rFonts w:hint="eastAsia"/>
        </w:rPr>
        <w:t>网成绩</w:t>
      </w:r>
      <w:proofErr w:type="gramEnd"/>
      <w:r>
        <w:rPr>
          <w:rFonts w:hint="eastAsia"/>
        </w:rPr>
        <w:t>发布网址的链接工作。</w:t>
      </w:r>
    </w:p>
    <w:p w:rsidR="00031C9C" w:rsidRDefault="00031C9C" w:rsidP="00031C9C">
      <w:pPr>
        <w:rPr>
          <w:rFonts w:hint="eastAsia"/>
        </w:rPr>
      </w:pPr>
      <w:r>
        <w:rPr>
          <w:rFonts w:hint="eastAsia"/>
        </w:rPr>
        <w:t xml:space="preserve">     </w:t>
      </w:r>
      <w:r>
        <w:rPr>
          <w:rFonts w:hint="eastAsia"/>
        </w:rPr>
        <w:t>请广大考生报名前务必仔细阅读本站“考试信息”栏目公布的相关考试工作有关事项的通知，自行对照通知上的要求报名审核。报名时间安排国家如有变动，南通人事</w:t>
      </w:r>
      <w:proofErr w:type="gramStart"/>
      <w:r>
        <w:rPr>
          <w:rFonts w:hint="eastAsia"/>
        </w:rPr>
        <w:t>考试网会及时</w:t>
      </w:r>
      <w:proofErr w:type="gramEnd"/>
      <w:r>
        <w:rPr>
          <w:rFonts w:hint="eastAsia"/>
        </w:rPr>
        <w:t>通知，请及时关注。</w:t>
      </w:r>
    </w:p>
    <w:p w:rsidR="00031C9C" w:rsidRDefault="00031C9C" w:rsidP="00031C9C"/>
    <w:p w:rsidR="00031C9C" w:rsidRDefault="00031C9C" w:rsidP="00031C9C"/>
    <w:p w:rsidR="00031C9C" w:rsidRDefault="00031C9C" w:rsidP="00031C9C"/>
    <w:p w:rsidR="00657308" w:rsidRDefault="00031C9C" w:rsidP="00031C9C">
      <w:r>
        <w:rPr>
          <w:rFonts w:hint="eastAsia"/>
        </w:rPr>
        <w:t xml:space="preserve">                                                        </w:t>
      </w:r>
      <w:r>
        <w:rPr>
          <w:rFonts w:hint="eastAsia"/>
        </w:rPr>
        <w:t>南通市人事考试中心</w:t>
      </w:r>
    </w:p>
    <w:sectPr w:rsidR="00657308" w:rsidSect="006573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3F" w:rsidRDefault="00A4573F" w:rsidP="00031C9C">
      <w:r>
        <w:separator/>
      </w:r>
    </w:p>
  </w:endnote>
  <w:endnote w:type="continuationSeparator" w:id="0">
    <w:p w:rsidR="00A4573F" w:rsidRDefault="00A4573F" w:rsidP="00031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3F" w:rsidRDefault="00A4573F" w:rsidP="00031C9C">
      <w:r>
        <w:separator/>
      </w:r>
    </w:p>
  </w:footnote>
  <w:footnote w:type="continuationSeparator" w:id="0">
    <w:p w:rsidR="00A4573F" w:rsidRDefault="00A4573F" w:rsidP="00031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C9C"/>
    <w:rsid w:val="00000677"/>
    <w:rsid w:val="00000901"/>
    <w:rsid w:val="00000EFA"/>
    <w:rsid w:val="000014F1"/>
    <w:rsid w:val="00001DA9"/>
    <w:rsid w:val="00006217"/>
    <w:rsid w:val="000108C5"/>
    <w:rsid w:val="000108D6"/>
    <w:rsid w:val="00011634"/>
    <w:rsid w:val="0001184E"/>
    <w:rsid w:val="0001197B"/>
    <w:rsid w:val="00011D7F"/>
    <w:rsid w:val="0001586A"/>
    <w:rsid w:val="000167D7"/>
    <w:rsid w:val="00021AD2"/>
    <w:rsid w:val="0002276B"/>
    <w:rsid w:val="00025272"/>
    <w:rsid w:val="00026368"/>
    <w:rsid w:val="000266BE"/>
    <w:rsid w:val="00026BC5"/>
    <w:rsid w:val="000279FE"/>
    <w:rsid w:val="0003140E"/>
    <w:rsid w:val="00031C9C"/>
    <w:rsid w:val="000330EF"/>
    <w:rsid w:val="00033644"/>
    <w:rsid w:val="00034D68"/>
    <w:rsid w:val="000357AE"/>
    <w:rsid w:val="0003627F"/>
    <w:rsid w:val="0003685F"/>
    <w:rsid w:val="0003699A"/>
    <w:rsid w:val="00041362"/>
    <w:rsid w:val="00041574"/>
    <w:rsid w:val="000417D9"/>
    <w:rsid w:val="0004221F"/>
    <w:rsid w:val="00042946"/>
    <w:rsid w:val="00042D2D"/>
    <w:rsid w:val="000432A9"/>
    <w:rsid w:val="000438D9"/>
    <w:rsid w:val="00044ED9"/>
    <w:rsid w:val="00044F5E"/>
    <w:rsid w:val="00045607"/>
    <w:rsid w:val="00045C65"/>
    <w:rsid w:val="000476A7"/>
    <w:rsid w:val="000510F3"/>
    <w:rsid w:val="000514B0"/>
    <w:rsid w:val="00052216"/>
    <w:rsid w:val="0005349E"/>
    <w:rsid w:val="0005384B"/>
    <w:rsid w:val="00055292"/>
    <w:rsid w:val="00056C52"/>
    <w:rsid w:val="00056C81"/>
    <w:rsid w:val="00060B4C"/>
    <w:rsid w:val="000626C8"/>
    <w:rsid w:val="0006278E"/>
    <w:rsid w:val="000629D3"/>
    <w:rsid w:val="00063514"/>
    <w:rsid w:val="000642DA"/>
    <w:rsid w:val="00064B04"/>
    <w:rsid w:val="00065485"/>
    <w:rsid w:val="00065539"/>
    <w:rsid w:val="000667E9"/>
    <w:rsid w:val="00066BAC"/>
    <w:rsid w:val="0006764E"/>
    <w:rsid w:val="00070035"/>
    <w:rsid w:val="000709D6"/>
    <w:rsid w:val="000727BB"/>
    <w:rsid w:val="000735E0"/>
    <w:rsid w:val="00073EB2"/>
    <w:rsid w:val="000740F6"/>
    <w:rsid w:val="00074CF9"/>
    <w:rsid w:val="0007641B"/>
    <w:rsid w:val="00077AFC"/>
    <w:rsid w:val="00077DA8"/>
    <w:rsid w:val="00080DE0"/>
    <w:rsid w:val="00081691"/>
    <w:rsid w:val="00081A1D"/>
    <w:rsid w:val="00081FB1"/>
    <w:rsid w:val="00082468"/>
    <w:rsid w:val="0008480A"/>
    <w:rsid w:val="00084F35"/>
    <w:rsid w:val="0008529B"/>
    <w:rsid w:val="00085495"/>
    <w:rsid w:val="000868CF"/>
    <w:rsid w:val="00086ACC"/>
    <w:rsid w:val="00087DE3"/>
    <w:rsid w:val="00090820"/>
    <w:rsid w:val="00090B1E"/>
    <w:rsid w:val="00092AB7"/>
    <w:rsid w:val="00093E06"/>
    <w:rsid w:val="00094B7B"/>
    <w:rsid w:val="000A0B43"/>
    <w:rsid w:val="000A0D5D"/>
    <w:rsid w:val="000A11B8"/>
    <w:rsid w:val="000A4206"/>
    <w:rsid w:val="000A565D"/>
    <w:rsid w:val="000A5D5E"/>
    <w:rsid w:val="000B0304"/>
    <w:rsid w:val="000B1BBF"/>
    <w:rsid w:val="000B2051"/>
    <w:rsid w:val="000B2AEA"/>
    <w:rsid w:val="000B31B4"/>
    <w:rsid w:val="000B3CD3"/>
    <w:rsid w:val="000B48CA"/>
    <w:rsid w:val="000B498C"/>
    <w:rsid w:val="000B4E55"/>
    <w:rsid w:val="000B4ED6"/>
    <w:rsid w:val="000B5154"/>
    <w:rsid w:val="000B633D"/>
    <w:rsid w:val="000B6534"/>
    <w:rsid w:val="000B677E"/>
    <w:rsid w:val="000C03A8"/>
    <w:rsid w:val="000C0B20"/>
    <w:rsid w:val="000C0DD4"/>
    <w:rsid w:val="000C1CF2"/>
    <w:rsid w:val="000C4493"/>
    <w:rsid w:val="000C6713"/>
    <w:rsid w:val="000C689B"/>
    <w:rsid w:val="000D1719"/>
    <w:rsid w:val="000D1899"/>
    <w:rsid w:val="000D2F38"/>
    <w:rsid w:val="000D374A"/>
    <w:rsid w:val="000D5401"/>
    <w:rsid w:val="000D5C36"/>
    <w:rsid w:val="000D653E"/>
    <w:rsid w:val="000D6615"/>
    <w:rsid w:val="000D6A5A"/>
    <w:rsid w:val="000D6BD3"/>
    <w:rsid w:val="000D6F17"/>
    <w:rsid w:val="000E0B3F"/>
    <w:rsid w:val="000E19A2"/>
    <w:rsid w:val="000E32CE"/>
    <w:rsid w:val="000E45E7"/>
    <w:rsid w:val="000E46F1"/>
    <w:rsid w:val="000E49BD"/>
    <w:rsid w:val="000E5267"/>
    <w:rsid w:val="000E582E"/>
    <w:rsid w:val="000E5862"/>
    <w:rsid w:val="000E728B"/>
    <w:rsid w:val="000F1148"/>
    <w:rsid w:val="000F1AF6"/>
    <w:rsid w:val="000F247B"/>
    <w:rsid w:val="000F39CB"/>
    <w:rsid w:val="000F39EA"/>
    <w:rsid w:val="000F3A29"/>
    <w:rsid w:val="000F5B8D"/>
    <w:rsid w:val="000F71E6"/>
    <w:rsid w:val="000F739C"/>
    <w:rsid w:val="00101F4F"/>
    <w:rsid w:val="00102868"/>
    <w:rsid w:val="00102C93"/>
    <w:rsid w:val="00103121"/>
    <w:rsid w:val="00107FED"/>
    <w:rsid w:val="00110511"/>
    <w:rsid w:val="00111033"/>
    <w:rsid w:val="00111A59"/>
    <w:rsid w:val="00112152"/>
    <w:rsid w:val="00112508"/>
    <w:rsid w:val="00113374"/>
    <w:rsid w:val="00114D34"/>
    <w:rsid w:val="00120249"/>
    <w:rsid w:val="001222D5"/>
    <w:rsid w:val="001246AC"/>
    <w:rsid w:val="0012510E"/>
    <w:rsid w:val="00126C5B"/>
    <w:rsid w:val="0012727E"/>
    <w:rsid w:val="001321D8"/>
    <w:rsid w:val="0013329D"/>
    <w:rsid w:val="0013544E"/>
    <w:rsid w:val="0013594D"/>
    <w:rsid w:val="00135FFF"/>
    <w:rsid w:val="0013606C"/>
    <w:rsid w:val="0013699F"/>
    <w:rsid w:val="00141786"/>
    <w:rsid w:val="00142746"/>
    <w:rsid w:val="00142FCB"/>
    <w:rsid w:val="00143BC9"/>
    <w:rsid w:val="00144244"/>
    <w:rsid w:val="001449F3"/>
    <w:rsid w:val="001451FC"/>
    <w:rsid w:val="00145C10"/>
    <w:rsid w:val="00145EFD"/>
    <w:rsid w:val="00146289"/>
    <w:rsid w:val="00152DB4"/>
    <w:rsid w:val="00153B42"/>
    <w:rsid w:val="00154EC5"/>
    <w:rsid w:val="001553B6"/>
    <w:rsid w:val="001555B3"/>
    <w:rsid w:val="001561A3"/>
    <w:rsid w:val="00156992"/>
    <w:rsid w:val="0016081B"/>
    <w:rsid w:val="001623F1"/>
    <w:rsid w:val="00162C40"/>
    <w:rsid w:val="0016304C"/>
    <w:rsid w:val="00163B8E"/>
    <w:rsid w:val="00164FF9"/>
    <w:rsid w:val="0016505F"/>
    <w:rsid w:val="001656BF"/>
    <w:rsid w:val="0016580B"/>
    <w:rsid w:val="00165B9C"/>
    <w:rsid w:val="0016716C"/>
    <w:rsid w:val="00173585"/>
    <w:rsid w:val="001750C4"/>
    <w:rsid w:val="00175E63"/>
    <w:rsid w:val="00176088"/>
    <w:rsid w:val="00177324"/>
    <w:rsid w:val="00177744"/>
    <w:rsid w:val="001800DC"/>
    <w:rsid w:val="0018253B"/>
    <w:rsid w:val="00183074"/>
    <w:rsid w:val="00183BD9"/>
    <w:rsid w:val="001877C6"/>
    <w:rsid w:val="00190312"/>
    <w:rsid w:val="001903EC"/>
    <w:rsid w:val="00193A2A"/>
    <w:rsid w:val="00193CAF"/>
    <w:rsid w:val="00193D1A"/>
    <w:rsid w:val="0019413E"/>
    <w:rsid w:val="001947A0"/>
    <w:rsid w:val="00195F16"/>
    <w:rsid w:val="001977DC"/>
    <w:rsid w:val="001A09E8"/>
    <w:rsid w:val="001A135F"/>
    <w:rsid w:val="001A26E1"/>
    <w:rsid w:val="001A34C2"/>
    <w:rsid w:val="001A4B32"/>
    <w:rsid w:val="001A783B"/>
    <w:rsid w:val="001B0A63"/>
    <w:rsid w:val="001B1304"/>
    <w:rsid w:val="001B167E"/>
    <w:rsid w:val="001B3290"/>
    <w:rsid w:val="001B4C6F"/>
    <w:rsid w:val="001B567B"/>
    <w:rsid w:val="001B586B"/>
    <w:rsid w:val="001B65BF"/>
    <w:rsid w:val="001B7B11"/>
    <w:rsid w:val="001B7B1E"/>
    <w:rsid w:val="001C1492"/>
    <w:rsid w:val="001C21A1"/>
    <w:rsid w:val="001C3690"/>
    <w:rsid w:val="001C36C5"/>
    <w:rsid w:val="001C3D7A"/>
    <w:rsid w:val="001C6ECA"/>
    <w:rsid w:val="001C7BB0"/>
    <w:rsid w:val="001D0374"/>
    <w:rsid w:val="001D064E"/>
    <w:rsid w:val="001D0BBF"/>
    <w:rsid w:val="001D2D6D"/>
    <w:rsid w:val="001D3001"/>
    <w:rsid w:val="001D3309"/>
    <w:rsid w:val="001D3D67"/>
    <w:rsid w:val="001D5991"/>
    <w:rsid w:val="001D634C"/>
    <w:rsid w:val="001D7BA3"/>
    <w:rsid w:val="001E0683"/>
    <w:rsid w:val="001E1008"/>
    <w:rsid w:val="001E1CF2"/>
    <w:rsid w:val="001E2E62"/>
    <w:rsid w:val="001E3B0C"/>
    <w:rsid w:val="001E3E11"/>
    <w:rsid w:val="001E5412"/>
    <w:rsid w:val="001E5AE3"/>
    <w:rsid w:val="001E6227"/>
    <w:rsid w:val="001E634F"/>
    <w:rsid w:val="001E649D"/>
    <w:rsid w:val="001E701B"/>
    <w:rsid w:val="001F041E"/>
    <w:rsid w:val="001F066A"/>
    <w:rsid w:val="001F0961"/>
    <w:rsid w:val="001F1325"/>
    <w:rsid w:val="001F1A16"/>
    <w:rsid w:val="001F1D21"/>
    <w:rsid w:val="001F1DCC"/>
    <w:rsid w:val="001F1E58"/>
    <w:rsid w:val="001F3979"/>
    <w:rsid w:val="001F428C"/>
    <w:rsid w:val="001F49EB"/>
    <w:rsid w:val="001F568B"/>
    <w:rsid w:val="001F5AA6"/>
    <w:rsid w:val="001F5FA6"/>
    <w:rsid w:val="001F67E9"/>
    <w:rsid w:val="00201848"/>
    <w:rsid w:val="00201BAF"/>
    <w:rsid w:val="00202B79"/>
    <w:rsid w:val="002041A4"/>
    <w:rsid w:val="00205EFF"/>
    <w:rsid w:val="0020697D"/>
    <w:rsid w:val="00206C18"/>
    <w:rsid w:val="00207481"/>
    <w:rsid w:val="002113A1"/>
    <w:rsid w:val="002116F9"/>
    <w:rsid w:val="00211BA5"/>
    <w:rsid w:val="002126B0"/>
    <w:rsid w:val="00212DEE"/>
    <w:rsid w:val="00213E3A"/>
    <w:rsid w:val="002161EC"/>
    <w:rsid w:val="002164FE"/>
    <w:rsid w:val="00217DCF"/>
    <w:rsid w:val="002212F7"/>
    <w:rsid w:val="0022175B"/>
    <w:rsid w:val="00224F48"/>
    <w:rsid w:val="00226617"/>
    <w:rsid w:val="00227110"/>
    <w:rsid w:val="00230212"/>
    <w:rsid w:val="002308C4"/>
    <w:rsid w:val="002322B0"/>
    <w:rsid w:val="00232E47"/>
    <w:rsid w:val="002333B7"/>
    <w:rsid w:val="00233A62"/>
    <w:rsid w:val="00234789"/>
    <w:rsid w:val="00234F18"/>
    <w:rsid w:val="00235F6C"/>
    <w:rsid w:val="00236897"/>
    <w:rsid w:val="00236C53"/>
    <w:rsid w:val="00236F59"/>
    <w:rsid w:val="00242021"/>
    <w:rsid w:val="00243FF7"/>
    <w:rsid w:val="00244351"/>
    <w:rsid w:val="002448BE"/>
    <w:rsid w:val="00244B1D"/>
    <w:rsid w:val="00245C23"/>
    <w:rsid w:val="00245CDE"/>
    <w:rsid w:val="00246F1C"/>
    <w:rsid w:val="00247041"/>
    <w:rsid w:val="0025047E"/>
    <w:rsid w:val="0025251F"/>
    <w:rsid w:val="00252C11"/>
    <w:rsid w:val="0025386D"/>
    <w:rsid w:val="00253980"/>
    <w:rsid w:val="00253F0B"/>
    <w:rsid w:val="00253F70"/>
    <w:rsid w:val="00254B0C"/>
    <w:rsid w:val="00255FC9"/>
    <w:rsid w:val="002565EF"/>
    <w:rsid w:val="00256E0D"/>
    <w:rsid w:val="00260243"/>
    <w:rsid w:val="0026081D"/>
    <w:rsid w:val="00260FD4"/>
    <w:rsid w:val="0026128F"/>
    <w:rsid w:val="00261DE9"/>
    <w:rsid w:val="00264801"/>
    <w:rsid w:val="002650E1"/>
    <w:rsid w:val="00265FA8"/>
    <w:rsid w:val="0026611C"/>
    <w:rsid w:val="00266279"/>
    <w:rsid w:val="00267043"/>
    <w:rsid w:val="002675D3"/>
    <w:rsid w:val="00267889"/>
    <w:rsid w:val="002704F4"/>
    <w:rsid w:val="0027157A"/>
    <w:rsid w:val="00272673"/>
    <w:rsid w:val="00277F1C"/>
    <w:rsid w:val="002828F9"/>
    <w:rsid w:val="00283773"/>
    <w:rsid w:val="002843E8"/>
    <w:rsid w:val="00284997"/>
    <w:rsid w:val="00284CBC"/>
    <w:rsid w:val="00284FE1"/>
    <w:rsid w:val="0028563B"/>
    <w:rsid w:val="00285E5B"/>
    <w:rsid w:val="00286479"/>
    <w:rsid w:val="0028761F"/>
    <w:rsid w:val="00290C1E"/>
    <w:rsid w:val="00290C3F"/>
    <w:rsid w:val="00291373"/>
    <w:rsid w:val="00293154"/>
    <w:rsid w:val="00293BA0"/>
    <w:rsid w:val="00294538"/>
    <w:rsid w:val="00294B21"/>
    <w:rsid w:val="00295C56"/>
    <w:rsid w:val="00296927"/>
    <w:rsid w:val="00297888"/>
    <w:rsid w:val="002A0BFA"/>
    <w:rsid w:val="002A0E46"/>
    <w:rsid w:val="002A2390"/>
    <w:rsid w:val="002A2763"/>
    <w:rsid w:val="002A3030"/>
    <w:rsid w:val="002A41E1"/>
    <w:rsid w:val="002A567D"/>
    <w:rsid w:val="002A5EE8"/>
    <w:rsid w:val="002A6568"/>
    <w:rsid w:val="002A7C8B"/>
    <w:rsid w:val="002B0A8A"/>
    <w:rsid w:val="002B0FC4"/>
    <w:rsid w:val="002B1294"/>
    <w:rsid w:val="002B3287"/>
    <w:rsid w:val="002B5C76"/>
    <w:rsid w:val="002B7D24"/>
    <w:rsid w:val="002C0B82"/>
    <w:rsid w:val="002C179A"/>
    <w:rsid w:val="002C1991"/>
    <w:rsid w:val="002C1A67"/>
    <w:rsid w:val="002C35BF"/>
    <w:rsid w:val="002C4AA7"/>
    <w:rsid w:val="002C4E10"/>
    <w:rsid w:val="002C4F9A"/>
    <w:rsid w:val="002C5D9E"/>
    <w:rsid w:val="002C7513"/>
    <w:rsid w:val="002C7729"/>
    <w:rsid w:val="002C7AA4"/>
    <w:rsid w:val="002D04E8"/>
    <w:rsid w:val="002D1FE4"/>
    <w:rsid w:val="002D2330"/>
    <w:rsid w:val="002D23C6"/>
    <w:rsid w:val="002D2977"/>
    <w:rsid w:val="002D35E7"/>
    <w:rsid w:val="002D393E"/>
    <w:rsid w:val="002D51D1"/>
    <w:rsid w:val="002D585C"/>
    <w:rsid w:val="002D77D1"/>
    <w:rsid w:val="002E07C0"/>
    <w:rsid w:val="002E0951"/>
    <w:rsid w:val="002E0C16"/>
    <w:rsid w:val="002E19E5"/>
    <w:rsid w:val="002E3E76"/>
    <w:rsid w:val="002E4BD6"/>
    <w:rsid w:val="002E60D2"/>
    <w:rsid w:val="002E6307"/>
    <w:rsid w:val="002E66B0"/>
    <w:rsid w:val="002F10CF"/>
    <w:rsid w:val="002F13B1"/>
    <w:rsid w:val="002F1816"/>
    <w:rsid w:val="002F2B1D"/>
    <w:rsid w:val="002F35A5"/>
    <w:rsid w:val="002F5447"/>
    <w:rsid w:val="002F680C"/>
    <w:rsid w:val="002F6B8D"/>
    <w:rsid w:val="002F6EF8"/>
    <w:rsid w:val="002F73C0"/>
    <w:rsid w:val="002F76AE"/>
    <w:rsid w:val="002F780D"/>
    <w:rsid w:val="003007B5"/>
    <w:rsid w:val="00300DCC"/>
    <w:rsid w:val="0030117A"/>
    <w:rsid w:val="00301196"/>
    <w:rsid w:val="0030215F"/>
    <w:rsid w:val="0030262B"/>
    <w:rsid w:val="003027D3"/>
    <w:rsid w:val="00302FA7"/>
    <w:rsid w:val="003030F2"/>
    <w:rsid w:val="003032BB"/>
    <w:rsid w:val="00303E8C"/>
    <w:rsid w:val="003045F8"/>
    <w:rsid w:val="00304975"/>
    <w:rsid w:val="00304C2E"/>
    <w:rsid w:val="00306B61"/>
    <w:rsid w:val="00307109"/>
    <w:rsid w:val="00310171"/>
    <w:rsid w:val="00310E35"/>
    <w:rsid w:val="003113F3"/>
    <w:rsid w:val="0031150D"/>
    <w:rsid w:val="003118CB"/>
    <w:rsid w:val="003126C4"/>
    <w:rsid w:val="003126D3"/>
    <w:rsid w:val="00312A92"/>
    <w:rsid w:val="00313762"/>
    <w:rsid w:val="00313881"/>
    <w:rsid w:val="00314625"/>
    <w:rsid w:val="00315073"/>
    <w:rsid w:val="00315492"/>
    <w:rsid w:val="003165D6"/>
    <w:rsid w:val="003169BC"/>
    <w:rsid w:val="0031721D"/>
    <w:rsid w:val="00317383"/>
    <w:rsid w:val="00321C73"/>
    <w:rsid w:val="00322A2C"/>
    <w:rsid w:val="00324895"/>
    <w:rsid w:val="00326420"/>
    <w:rsid w:val="003265D4"/>
    <w:rsid w:val="003270F1"/>
    <w:rsid w:val="003302C6"/>
    <w:rsid w:val="00330379"/>
    <w:rsid w:val="0033099D"/>
    <w:rsid w:val="003320AB"/>
    <w:rsid w:val="0033291E"/>
    <w:rsid w:val="00333B17"/>
    <w:rsid w:val="0033467F"/>
    <w:rsid w:val="00334C41"/>
    <w:rsid w:val="003353F9"/>
    <w:rsid w:val="00335BC2"/>
    <w:rsid w:val="00335D2D"/>
    <w:rsid w:val="00335EF0"/>
    <w:rsid w:val="003368F3"/>
    <w:rsid w:val="00336FCE"/>
    <w:rsid w:val="003404FF"/>
    <w:rsid w:val="00340588"/>
    <w:rsid w:val="003416AE"/>
    <w:rsid w:val="0034344A"/>
    <w:rsid w:val="003440D0"/>
    <w:rsid w:val="0034532C"/>
    <w:rsid w:val="003453B6"/>
    <w:rsid w:val="00346950"/>
    <w:rsid w:val="003508DD"/>
    <w:rsid w:val="00351322"/>
    <w:rsid w:val="00352445"/>
    <w:rsid w:val="003524E2"/>
    <w:rsid w:val="00353732"/>
    <w:rsid w:val="003539C3"/>
    <w:rsid w:val="00353CFB"/>
    <w:rsid w:val="00354FAC"/>
    <w:rsid w:val="0035532A"/>
    <w:rsid w:val="003554A0"/>
    <w:rsid w:val="003558B2"/>
    <w:rsid w:val="00355A07"/>
    <w:rsid w:val="00356924"/>
    <w:rsid w:val="00360255"/>
    <w:rsid w:val="00362A29"/>
    <w:rsid w:val="003637EC"/>
    <w:rsid w:val="00364212"/>
    <w:rsid w:val="00364D00"/>
    <w:rsid w:val="00365A6A"/>
    <w:rsid w:val="00367F0E"/>
    <w:rsid w:val="0037090A"/>
    <w:rsid w:val="00370B2B"/>
    <w:rsid w:val="00371179"/>
    <w:rsid w:val="00372908"/>
    <w:rsid w:val="003729AF"/>
    <w:rsid w:val="0037409E"/>
    <w:rsid w:val="00376E86"/>
    <w:rsid w:val="00376F5B"/>
    <w:rsid w:val="003779C9"/>
    <w:rsid w:val="00377C88"/>
    <w:rsid w:val="003808C6"/>
    <w:rsid w:val="0038111F"/>
    <w:rsid w:val="00382A96"/>
    <w:rsid w:val="00382D3E"/>
    <w:rsid w:val="00383F99"/>
    <w:rsid w:val="003843C3"/>
    <w:rsid w:val="00384820"/>
    <w:rsid w:val="00384CED"/>
    <w:rsid w:val="0038504F"/>
    <w:rsid w:val="0038570C"/>
    <w:rsid w:val="003868DA"/>
    <w:rsid w:val="003900DA"/>
    <w:rsid w:val="00390710"/>
    <w:rsid w:val="00390A5A"/>
    <w:rsid w:val="00390E49"/>
    <w:rsid w:val="00391E8B"/>
    <w:rsid w:val="003920DE"/>
    <w:rsid w:val="00392DB7"/>
    <w:rsid w:val="003946E5"/>
    <w:rsid w:val="00394AF8"/>
    <w:rsid w:val="0039591B"/>
    <w:rsid w:val="00395E1B"/>
    <w:rsid w:val="00397BB6"/>
    <w:rsid w:val="00397F41"/>
    <w:rsid w:val="003A166F"/>
    <w:rsid w:val="003A23E6"/>
    <w:rsid w:val="003A5275"/>
    <w:rsid w:val="003A56E9"/>
    <w:rsid w:val="003A5954"/>
    <w:rsid w:val="003A5A47"/>
    <w:rsid w:val="003A6441"/>
    <w:rsid w:val="003A7A86"/>
    <w:rsid w:val="003A7B57"/>
    <w:rsid w:val="003B19A2"/>
    <w:rsid w:val="003B3553"/>
    <w:rsid w:val="003B3ADF"/>
    <w:rsid w:val="003B3D65"/>
    <w:rsid w:val="003B4BEA"/>
    <w:rsid w:val="003B5AF7"/>
    <w:rsid w:val="003B6273"/>
    <w:rsid w:val="003B6B9D"/>
    <w:rsid w:val="003B78D9"/>
    <w:rsid w:val="003C0CA4"/>
    <w:rsid w:val="003C28F7"/>
    <w:rsid w:val="003C5189"/>
    <w:rsid w:val="003C5AA4"/>
    <w:rsid w:val="003C729D"/>
    <w:rsid w:val="003C7CA8"/>
    <w:rsid w:val="003D0A3F"/>
    <w:rsid w:val="003D1157"/>
    <w:rsid w:val="003D1221"/>
    <w:rsid w:val="003D17AA"/>
    <w:rsid w:val="003D567C"/>
    <w:rsid w:val="003D62E5"/>
    <w:rsid w:val="003D684A"/>
    <w:rsid w:val="003D721D"/>
    <w:rsid w:val="003D7C5B"/>
    <w:rsid w:val="003E231B"/>
    <w:rsid w:val="003E42A1"/>
    <w:rsid w:val="003E4DCC"/>
    <w:rsid w:val="003E6B38"/>
    <w:rsid w:val="003E6EB9"/>
    <w:rsid w:val="003E6ECF"/>
    <w:rsid w:val="003E71DE"/>
    <w:rsid w:val="003F03D0"/>
    <w:rsid w:val="003F119D"/>
    <w:rsid w:val="003F1F7A"/>
    <w:rsid w:val="003F4526"/>
    <w:rsid w:val="003F493B"/>
    <w:rsid w:val="003F685C"/>
    <w:rsid w:val="003F7144"/>
    <w:rsid w:val="003F7643"/>
    <w:rsid w:val="00400984"/>
    <w:rsid w:val="00400C11"/>
    <w:rsid w:val="00400DD5"/>
    <w:rsid w:val="00401D7B"/>
    <w:rsid w:val="00405670"/>
    <w:rsid w:val="004058FC"/>
    <w:rsid w:val="00407080"/>
    <w:rsid w:val="0041161A"/>
    <w:rsid w:val="004136AC"/>
    <w:rsid w:val="004137E5"/>
    <w:rsid w:val="00413CF6"/>
    <w:rsid w:val="0041724B"/>
    <w:rsid w:val="004224D5"/>
    <w:rsid w:val="004233B9"/>
    <w:rsid w:val="004238A8"/>
    <w:rsid w:val="0042770D"/>
    <w:rsid w:val="00431BFC"/>
    <w:rsid w:val="0043445D"/>
    <w:rsid w:val="004350C2"/>
    <w:rsid w:val="0043589D"/>
    <w:rsid w:val="0043674B"/>
    <w:rsid w:val="004401DD"/>
    <w:rsid w:val="004412AF"/>
    <w:rsid w:val="0044248D"/>
    <w:rsid w:val="004448A6"/>
    <w:rsid w:val="004456A0"/>
    <w:rsid w:val="00446750"/>
    <w:rsid w:val="00447044"/>
    <w:rsid w:val="00447CD0"/>
    <w:rsid w:val="00450F88"/>
    <w:rsid w:val="004515B0"/>
    <w:rsid w:val="00452B62"/>
    <w:rsid w:val="00453778"/>
    <w:rsid w:val="00453C1C"/>
    <w:rsid w:val="0045583A"/>
    <w:rsid w:val="004559E3"/>
    <w:rsid w:val="00455AB0"/>
    <w:rsid w:val="00456201"/>
    <w:rsid w:val="004574B7"/>
    <w:rsid w:val="00457BDF"/>
    <w:rsid w:val="004627D4"/>
    <w:rsid w:val="00462E41"/>
    <w:rsid w:val="00463898"/>
    <w:rsid w:val="004715CC"/>
    <w:rsid w:val="00471C4A"/>
    <w:rsid w:val="004721E3"/>
    <w:rsid w:val="00472435"/>
    <w:rsid w:val="00473FDB"/>
    <w:rsid w:val="004762E1"/>
    <w:rsid w:val="00477546"/>
    <w:rsid w:val="00482983"/>
    <w:rsid w:val="00484433"/>
    <w:rsid w:val="00484A30"/>
    <w:rsid w:val="00485197"/>
    <w:rsid w:val="00485667"/>
    <w:rsid w:val="004877DE"/>
    <w:rsid w:val="00487845"/>
    <w:rsid w:val="00487FF3"/>
    <w:rsid w:val="00490A97"/>
    <w:rsid w:val="00490E95"/>
    <w:rsid w:val="00492255"/>
    <w:rsid w:val="004922FF"/>
    <w:rsid w:val="00492887"/>
    <w:rsid w:val="00492E14"/>
    <w:rsid w:val="00493588"/>
    <w:rsid w:val="00493891"/>
    <w:rsid w:val="00494918"/>
    <w:rsid w:val="00495BED"/>
    <w:rsid w:val="00497CBE"/>
    <w:rsid w:val="004A0942"/>
    <w:rsid w:val="004A0CB5"/>
    <w:rsid w:val="004A35D6"/>
    <w:rsid w:val="004A36CE"/>
    <w:rsid w:val="004A437F"/>
    <w:rsid w:val="004A4E08"/>
    <w:rsid w:val="004A5039"/>
    <w:rsid w:val="004A5EC6"/>
    <w:rsid w:val="004B181F"/>
    <w:rsid w:val="004B312F"/>
    <w:rsid w:val="004C0ECD"/>
    <w:rsid w:val="004C2158"/>
    <w:rsid w:val="004C3A78"/>
    <w:rsid w:val="004C4148"/>
    <w:rsid w:val="004C4870"/>
    <w:rsid w:val="004C5D2A"/>
    <w:rsid w:val="004C6913"/>
    <w:rsid w:val="004C6CC4"/>
    <w:rsid w:val="004C7289"/>
    <w:rsid w:val="004C777B"/>
    <w:rsid w:val="004D15C5"/>
    <w:rsid w:val="004D2197"/>
    <w:rsid w:val="004D2B16"/>
    <w:rsid w:val="004D319F"/>
    <w:rsid w:val="004D33AC"/>
    <w:rsid w:val="004D640F"/>
    <w:rsid w:val="004D6D26"/>
    <w:rsid w:val="004E01DA"/>
    <w:rsid w:val="004E2107"/>
    <w:rsid w:val="004E244D"/>
    <w:rsid w:val="004E267E"/>
    <w:rsid w:val="004E5B15"/>
    <w:rsid w:val="004E5E5B"/>
    <w:rsid w:val="004E5ED8"/>
    <w:rsid w:val="004E7636"/>
    <w:rsid w:val="004E7E6F"/>
    <w:rsid w:val="004F1D22"/>
    <w:rsid w:val="004F2035"/>
    <w:rsid w:val="004F2F93"/>
    <w:rsid w:val="004F3235"/>
    <w:rsid w:val="004F55A4"/>
    <w:rsid w:val="004F5D4A"/>
    <w:rsid w:val="0050127E"/>
    <w:rsid w:val="00501E77"/>
    <w:rsid w:val="00502143"/>
    <w:rsid w:val="00503BE8"/>
    <w:rsid w:val="00505AD6"/>
    <w:rsid w:val="00505C9F"/>
    <w:rsid w:val="00505CDD"/>
    <w:rsid w:val="00506964"/>
    <w:rsid w:val="00510B28"/>
    <w:rsid w:val="005115BB"/>
    <w:rsid w:val="005129A6"/>
    <w:rsid w:val="00512DC3"/>
    <w:rsid w:val="00514C64"/>
    <w:rsid w:val="00517136"/>
    <w:rsid w:val="00521890"/>
    <w:rsid w:val="00522280"/>
    <w:rsid w:val="00523179"/>
    <w:rsid w:val="0052450F"/>
    <w:rsid w:val="005248A5"/>
    <w:rsid w:val="00525946"/>
    <w:rsid w:val="00525DFB"/>
    <w:rsid w:val="0052604F"/>
    <w:rsid w:val="005268F2"/>
    <w:rsid w:val="00527D94"/>
    <w:rsid w:val="00530044"/>
    <w:rsid w:val="005351FE"/>
    <w:rsid w:val="005369C7"/>
    <w:rsid w:val="00536B43"/>
    <w:rsid w:val="0053731E"/>
    <w:rsid w:val="005373BA"/>
    <w:rsid w:val="005374D5"/>
    <w:rsid w:val="00537AA9"/>
    <w:rsid w:val="00537AD3"/>
    <w:rsid w:val="00543A95"/>
    <w:rsid w:val="00543CC9"/>
    <w:rsid w:val="00544031"/>
    <w:rsid w:val="005447BB"/>
    <w:rsid w:val="00545475"/>
    <w:rsid w:val="0054573F"/>
    <w:rsid w:val="00545AF6"/>
    <w:rsid w:val="0054673D"/>
    <w:rsid w:val="00546DBB"/>
    <w:rsid w:val="00547D47"/>
    <w:rsid w:val="005503C4"/>
    <w:rsid w:val="00550908"/>
    <w:rsid w:val="00551200"/>
    <w:rsid w:val="00551CD8"/>
    <w:rsid w:val="00552CF5"/>
    <w:rsid w:val="005557CD"/>
    <w:rsid w:val="0055746F"/>
    <w:rsid w:val="00557CD0"/>
    <w:rsid w:val="0056314A"/>
    <w:rsid w:val="00564AFF"/>
    <w:rsid w:val="00564B89"/>
    <w:rsid w:val="0056586D"/>
    <w:rsid w:val="00565D6D"/>
    <w:rsid w:val="00566813"/>
    <w:rsid w:val="00566A23"/>
    <w:rsid w:val="00567BF2"/>
    <w:rsid w:val="00570112"/>
    <w:rsid w:val="00570256"/>
    <w:rsid w:val="0057266D"/>
    <w:rsid w:val="00572872"/>
    <w:rsid w:val="00573FFC"/>
    <w:rsid w:val="005742FE"/>
    <w:rsid w:val="00574367"/>
    <w:rsid w:val="00574F49"/>
    <w:rsid w:val="00576A5B"/>
    <w:rsid w:val="00576EEB"/>
    <w:rsid w:val="00577EFB"/>
    <w:rsid w:val="00581316"/>
    <w:rsid w:val="00581BC9"/>
    <w:rsid w:val="005858D0"/>
    <w:rsid w:val="00585D86"/>
    <w:rsid w:val="005869E1"/>
    <w:rsid w:val="00586F5E"/>
    <w:rsid w:val="005879BA"/>
    <w:rsid w:val="00591B48"/>
    <w:rsid w:val="005927CA"/>
    <w:rsid w:val="005929B7"/>
    <w:rsid w:val="005929FA"/>
    <w:rsid w:val="005931DE"/>
    <w:rsid w:val="005952F5"/>
    <w:rsid w:val="00596496"/>
    <w:rsid w:val="005968DD"/>
    <w:rsid w:val="00597B48"/>
    <w:rsid w:val="005A0188"/>
    <w:rsid w:val="005A0FDA"/>
    <w:rsid w:val="005A139D"/>
    <w:rsid w:val="005A14B6"/>
    <w:rsid w:val="005A5459"/>
    <w:rsid w:val="005A65DC"/>
    <w:rsid w:val="005A66AD"/>
    <w:rsid w:val="005B1F18"/>
    <w:rsid w:val="005B573A"/>
    <w:rsid w:val="005C0AD9"/>
    <w:rsid w:val="005C15A5"/>
    <w:rsid w:val="005C1915"/>
    <w:rsid w:val="005C1E19"/>
    <w:rsid w:val="005C31AA"/>
    <w:rsid w:val="005C5A31"/>
    <w:rsid w:val="005C5F25"/>
    <w:rsid w:val="005D03E2"/>
    <w:rsid w:val="005D08B4"/>
    <w:rsid w:val="005D0F22"/>
    <w:rsid w:val="005D1EA2"/>
    <w:rsid w:val="005D1F35"/>
    <w:rsid w:val="005D367F"/>
    <w:rsid w:val="005D40EC"/>
    <w:rsid w:val="005D4209"/>
    <w:rsid w:val="005D54ED"/>
    <w:rsid w:val="005D5759"/>
    <w:rsid w:val="005D6362"/>
    <w:rsid w:val="005D71AF"/>
    <w:rsid w:val="005D77F3"/>
    <w:rsid w:val="005D7CDE"/>
    <w:rsid w:val="005E109C"/>
    <w:rsid w:val="005E178D"/>
    <w:rsid w:val="005E1D69"/>
    <w:rsid w:val="005E1EFA"/>
    <w:rsid w:val="005E3394"/>
    <w:rsid w:val="005E351D"/>
    <w:rsid w:val="005E3785"/>
    <w:rsid w:val="005E3DFC"/>
    <w:rsid w:val="005E40AB"/>
    <w:rsid w:val="005E48B2"/>
    <w:rsid w:val="005F0A45"/>
    <w:rsid w:val="005F27EF"/>
    <w:rsid w:val="005F2CFF"/>
    <w:rsid w:val="005F3769"/>
    <w:rsid w:val="005F4CE7"/>
    <w:rsid w:val="005F5351"/>
    <w:rsid w:val="005F6086"/>
    <w:rsid w:val="005F7CE1"/>
    <w:rsid w:val="005F7E27"/>
    <w:rsid w:val="0060069E"/>
    <w:rsid w:val="0060108E"/>
    <w:rsid w:val="00601430"/>
    <w:rsid w:val="00601760"/>
    <w:rsid w:val="00601917"/>
    <w:rsid w:val="00602F6C"/>
    <w:rsid w:val="00603792"/>
    <w:rsid w:val="0060420D"/>
    <w:rsid w:val="006045DE"/>
    <w:rsid w:val="006057EE"/>
    <w:rsid w:val="00606D24"/>
    <w:rsid w:val="00606DE6"/>
    <w:rsid w:val="006071A2"/>
    <w:rsid w:val="0061105D"/>
    <w:rsid w:val="00612A23"/>
    <w:rsid w:val="00612F6A"/>
    <w:rsid w:val="006141BF"/>
    <w:rsid w:val="00614F8B"/>
    <w:rsid w:val="00615206"/>
    <w:rsid w:val="0061552D"/>
    <w:rsid w:val="00616681"/>
    <w:rsid w:val="00616EE8"/>
    <w:rsid w:val="00617C23"/>
    <w:rsid w:val="00617D73"/>
    <w:rsid w:val="00620B85"/>
    <w:rsid w:val="00620F92"/>
    <w:rsid w:val="0062337F"/>
    <w:rsid w:val="00623725"/>
    <w:rsid w:val="006239B7"/>
    <w:rsid w:val="00623BF5"/>
    <w:rsid w:val="00624757"/>
    <w:rsid w:val="0062475C"/>
    <w:rsid w:val="006247A5"/>
    <w:rsid w:val="00624A05"/>
    <w:rsid w:val="00627C07"/>
    <w:rsid w:val="00630131"/>
    <w:rsid w:val="006305ED"/>
    <w:rsid w:val="00630610"/>
    <w:rsid w:val="00631115"/>
    <w:rsid w:val="00632D91"/>
    <w:rsid w:val="00633621"/>
    <w:rsid w:val="00633A7A"/>
    <w:rsid w:val="00634426"/>
    <w:rsid w:val="00635886"/>
    <w:rsid w:val="006361AA"/>
    <w:rsid w:val="00643F54"/>
    <w:rsid w:val="00645361"/>
    <w:rsid w:val="0064584F"/>
    <w:rsid w:val="00646028"/>
    <w:rsid w:val="006466A9"/>
    <w:rsid w:val="00646E5C"/>
    <w:rsid w:val="00647A53"/>
    <w:rsid w:val="00647B55"/>
    <w:rsid w:val="00647C12"/>
    <w:rsid w:val="006505BD"/>
    <w:rsid w:val="00652DF0"/>
    <w:rsid w:val="00652EAC"/>
    <w:rsid w:val="00653086"/>
    <w:rsid w:val="006563F6"/>
    <w:rsid w:val="00656D3A"/>
    <w:rsid w:val="00657308"/>
    <w:rsid w:val="00657A83"/>
    <w:rsid w:val="00660F51"/>
    <w:rsid w:val="00661387"/>
    <w:rsid w:val="00661691"/>
    <w:rsid w:val="006624A6"/>
    <w:rsid w:val="00662ACD"/>
    <w:rsid w:val="00662EDE"/>
    <w:rsid w:val="00663DAC"/>
    <w:rsid w:val="00664C66"/>
    <w:rsid w:val="00664FDA"/>
    <w:rsid w:val="00666E41"/>
    <w:rsid w:val="00667608"/>
    <w:rsid w:val="0067081D"/>
    <w:rsid w:val="00670CC3"/>
    <w:rsid w:val="006716D0"/>
    <w:rsid w:val="00672AC9"/>
    <w:rsid w:val="00675608"/>
    <w:rsid w:val="00675A0B"/>
    <w:rsid w:val="0067682C"/>
    <w:rsid w:val="00677A12"/>
    <w:rsid w:val="0068010B"/>
    <w:rsid w:val="00681282"/>
    <w:rsid w:val="00681D7B"/>
    <w:rsid w:val="0068345A"/>
    <w:rsid w:val="00683AD9"/>
    <w:rsid w:val="00684A3B"/>
    <w:rsid w:val="00685B87"/>
    <w:rsid w:val="006867B7"/>
    <w:rsid w:val="00690406"/>
    <w:rsid w:val="00690716"/>
    <w:rsid w:val="006922FA"/>
    <w:rsid w:val="00692A4E"/>
    <w:rsid w:val="006946CF"/>
    <w:rsid w:val="00694D5A"/>
    <w:rsid w:val="006958A3"/>
    <w:rsid w:val="006970AC"/>
    <w:rsid w:val="006A06BE"/>
    <w:rsid w:val="006A0BA6"/>
    <w:rsid w:val="006A1921"/>
    <w:rsid w:val="006A40CF"/>
    <w:rsid w:val="006A423D"/>
    <w:rsid w:val="006A4C9D"/>
    <w:rsid w:val="006A6A0F"/>
    <w:rsid w:val="006B158F"/>
    <w:rsid w:val="006B18BC"/>
    <w:rsid w:val="006B3BF5"/>
    <w:rsid w:val="006B3EDD"/>
    <w:rsid w:val="006B3F31"/>
    <w:rsid w:val="006B6079"/>
    <w:rsid w:val="006B61A5"/>
    <w:rsid w:val="006B647C"/>
    <w:rsid w:val="006B6ADF"/>
    <w:rsid w:val="006B6D1F"/>
    <w:rsid w:val="006B7E60"/>
    <w:rsid w:val="006C07B8"/>
    <w:rsid w:val="006C0FE8"/>
    <w:rsid w:val="006C150F"/>
    <w:rsid w:val="006C208B"/>
    <w:rsid w:val="006C2ABE"/>
    <w:rsid w:val="006C3E91"/>
    <w:rsid w:val="006C5148"/>
    <w:rsid w:val="006C531A"/>
    <w:rsid w:val="006C5969"/>
    <w:rsid w:val="006C6F43"/>
    <w:rsid w:val="006C72E9"/>
    <w:rsid w:val="006D058D"/>
    <w:rsid w:val="006D1C5C"/>
    <w:rsid w:val="006D419C"/>
    <w:rsid w:val="006D628E"/>
    <w:rsid w:val="006D6F2F"/>
    <w:rsid w:val="006D75D4"/>
    <w:rsid w:val="006E1020"/>
    <w:rsid w:val="006E138C"/>
    <w:rsid w:val="006E22C3"/>
    <w:rsid w:val="006E2996"/>
    <w:rsid w:val="006E3BB8"/>
    <w:rsid w:val="006E5671"/>
    <w:rsid w:val="006E583F"/>
    <w:rsid w:val="006E74F9"/>
    <w:rsid w:val="006E7591"/>
    <w:rsid w:val="006F0BF9"/>
    <w:rsid w:val="006F0F57"/>
    <w:rsid w:val="006F1847"/>
    <w:rsid w:val="006F32B3"/>
    <w:rsid w:val="006F50F0"/>
    <w:rsid w:val="006F65DE"/>
    <w:rsid w:val="006F6A50"/>
    <w:rsid w:val="006F6C36"/>
    <w:rsid w:val="0070124D"/>
    <w:rsid w:val="00702057"/>
    <w:rsid w:val="0070307D"/>
    <w:rsid w:val="00706499"/>
    <w:rsid w:val="00707A81"/>
    <w:rsid w:val="00710112"/>
    <w:rsid w:val="00710A47"/>
    <w:rsid w:val="00710F1E"/>
    <w:rsid w:val="00711704"/>
    <w:rsid w:val="007143ED"/>
    <w:rsid w:val="00715535"/>
    <w:rsid w:val="0071555F"/>
    <w:rsid w:val="0071573E"/>
    <w:rsid w:val="00715A83"/>
    <w:rsid w:val="00716404"/>
    <w:rsid w:val="0071727A"/>
    <w:rsid w:val="00720A83"/>
    <w:rsid w:val="00724457"/>
    <w:rsid w:val="007244B8"/>
    <w:rsid w:val="00725F6A"/>
    <w:rsid w:val="007266B7"/>
    <w:rsid w:val="00726D8B"/>
    <w:rsid w:val="0072797C"/>
    <w:rsid w:val="00727A7B"/>
    <w:rsid w:val="00727DD5"/>
    <w:rsid w:val="007300DC"/>
    <w:rsid w:val="00730A6B"/>
    <w:rsid w:val="00731E99"/>
    <w:rsid w:val="00731ECE"/>
    <w:rsid w:val="00732082"/>
    <w:rsid w:val="007327D0"/>
    <w:rsid w:val="00732899"/>
    <w:rsid w:val="00733EB5"/>
    <w:rsid w:val="007354C9"/>
    <w:rsid w:val="00735D79"/>
    <w:rsid w:val="00736491"/>
    <w:rsid w:val="00737A98"/>
    <w:rsid w:val="007429EE"/>
    <w:rsid w:val="00742FF8"/>
    <w:rsid w:val="007446A2"/>
    <w:rsid w:val="00746091"/>
    <w:rsid w:val="00747511"/>
    <w:rsid w:val="00752358"/>
    <w:rsid w:val="00752B8D"/>
    <w:rsid w:val="00752DB8"/>
    <w:rsid w:val="007539FC"/>
    <w:rsid w:val="00754924"/>
    <w:rsid w:val="007551EF"/>
    <w:rsid w:val="0075684C"/>
    <w:rsid w:val="0076029B"/>
    <w:rsid w:val="00760BB9"/>
    <w:rsid w:val="0076220B"/>
    <w:rsid w:val="0076243E"/>
    <w:rsid w:val="0076334E"/>
    <w:rsid w:val="007633E1"/>
    <w:rsid w:val="0076487D"/>
    <w:rsid w:val="00764AED"/>
    <w:rsid w:val="00764EAA"/>
    <w:rsid w:val="00765D02"/>
    <w:rsid w:val="00766C07"/>
    <w:rsid w:val="007705BD"/>
    <w:rsid w:val="00770A14"/>
    <w:rsid w:val="0077251D"/>
    <w:rsid w:val="00772F7D"/>
    <w:rsid w:val="00775417"/>
    <w:rsid w:val="007756AA"/>
    <w:rsid w:val="00775C89"/>
    <w:rsid w:val="0077609A"/>
    <w:rsid w:val="00776447"/>
    <w:rsid w:val="007766D4"/>
    <w:rsid w:val="00781E19"/>
    <w:rsid w:val="00782FFA"/>
    <w:rsid w:val="00783EBB"/>
    <w:rsid w:val="00784052"/>
    <w:rsid w:val="007844EC"/>
    <w:rsid w:val="007854A5"/>
    <w:rsid w:val="0078590C"/>
    <w:rsid w:val="007911CF"/>
    <w:rsid w:val="00792559"/>
    <w:rsid w:val="0079366C"/>
    <w:rsid w:val="00794403"/>
    <w:rsid w:val="00795027"/>
    <w:rsid w:val="00795784"/>
    <w:rsid w:val="00796082"/>
    <w:rsid w:val="00796CF3"/>
    <w:rsid w:val="0079762F"/>
    <w:rsid w:val="007A0034"/>
    <w:rsid w:val="007A146C"/>
    <w:rsid w:val="007A1B0D"/>
    <w:rsid w:val="007A28EF"/>
    <w:rsid w:val="007A2D4D"/>
    <w:rsid w:val="007A5CA9"/>
    <w:rsid w:val="007A6D92"/>
    <w:rsid w:val="007B143A"/>
    <w:rsid w:val="007B1D65"/>
    <w:rsid w:val="007B3850"/>
    <w:rsid w:val="007B50A5"/>
    <w:rsid w:val="007B51E7"/>
    <w:rsid w:val="007B5FFB"/>
    <w:rsid w:val="007C01CE"/>
    <w:rsid w:val="007C0588"/>
    <w:rsid w:val="007C07A2"/>
    <w:rsid w:val="007C08BF"/>
    <w:rsid w:val="007C0EE4"/>
    <w:rsid w:val="007C2923"/>
    <w:rsid w:val="007C57DE"/>
    <w:rsid w:val="007C7CAD"/>
    <w:rsid w:val="007D068C"/>
    <w:rsid w:val="007D24A7"/>
    <w:rsid w:val="007D29DB"/>
    <w:rsid w:val="007D3493"/>
    <w:rsid w:val="007D361A"/>
    <w:rsid w:val="007D3981"/>
    <w:rsid w:val="007D3B80"/>
    <w:rsid w:val="007D4720"/>
    <w:rsid w:val="007D5D33"/>
    <w:rsid w:val="007E00CC"/>
    <w:rsid w:val="007E0C9C"/>
    <w:rsid w:val="007E0D9C"/>
    <w:rsid w:val="007E2F5F"/>
    <w:rsid w:val="007E33E1"/>
    <w:rsid w:val="007E34BA"/>
    <w:rsid w:val="007E36CE"/>
    <w:rsid w:val="007E3B19"/>
    <w:rsid w:val="007E3DF0"/>
    <w:rsid w:val="007E4521"/>
    <w:rsid w:val="007E4AAF"/>
    <w:rsid w:val="007E4D8A"/>
    <w:rsid w:val="007E5411"/>
    <w:rsid w:val="007E6C10"/>
    <w:rsid w:val="007F16EF"/>
    <w:rsid w:val="007F198D"/>
    <w:rsid w:val="007F32F0"/>
    <w:rsid w:val="007F4365"/>
    <w:rsid w:val="007F5247"/>
    <w:rsid w:val="007F5D10"/>
    <w:rsid w:val="007F6AB2"/>
    <w:rsid w:val="007F785F"/>
    <w:rsid w:val="007F7A4A"/>
    <w:rsid w:val="008001A4"/>
    <w:rsid w:val="00803370"/>
    <w:rsid w:val="008035A7"/>
    <w:rsid w:val="00804F8A"/>
    <w:rsid w:val="0080568C"/>
    <w:rsid w:val="00805A60"/>
    <w:rsid w:val="00805B03"/>
    <w:rsid w:val="00806C04"/>
    <w:rsid w:val="00806FC9"/>
    <w:rsid w:val="0080736F"/>
    <w:rsid w:val="008076EC"/>
    <w:rsid w:val="0081053E"/>
    <w:rsid w:val="00811036"/>
    <w:rsid w:val="00813F78"/>
    <w:rsid w:val="008142A1"/>
    <w:rsid w:val="008151E3"/>
    <w:rsid w:val="008159A5"/>
    <w:rsid w:val="00815F12"/>
    <w:rsid w:val="00816AED"/>
    <w:rsid w:val="00816C82"/>
    <w:rsid w:val="00816E2A"/>
    <w:rsid w:val="0081774D"/>
    <w:rsid w:val="00820FCE"/>
    <w:rsid w:val="0082307D"/>
    <w:rsid w:val="008238D0"/>
    <w:rsid w:val="00823E6A"/>
    <w:rsid w:val="0082440A"/>
    <w:rsid w:val="00824847"/>
    <w:rsid w:val="008255C4"/>
    <w:rsid w:val="00825A77"/>
    <w:rsid w:val="00825F7A"/>
    <w:rsid w:val="00827974"/>
    <w:rsid w:val="00832081"/>
    <w:rsid w:val="00834703"/>
    <w:rsid w:val="00834867"/>
    <w:rsid w:val="00835654"/>
    <w:rsid w:val="00841FEF"/>
    <w:rsid w:val="00842984"/>
    <w:rsid w:val="0084397A"/>
    <w:rsid w:val="00844DD4"/>
    <w:rsid w:val="00845A9E"/>
    <w:rsid w:val="008515AF"/>
    <w:rsid w:val="00851F76"/>
    <w:rsid w:val="008528A6"/>
    <w:rsid w:val="008538E3"/>
    <w:rsid w:val="00855AB7"/>
    <w:rsid w:val="008579CC"/>
    <w:rsid w:val="00862697"/>
    <w:rsid w:val="00863BE4"/>
    <w:rsid w:val="00863EEC"/>
    <w:rsid w:val="0086416A"/>
    <w:rsid w:val="008659B8"/>
    <w:rsid w:val="00865E47"/>
    <w:rsid w:val="00866AEF"/>
    <w:rsid w:val="008703CA"/>
    <w:rsid w:val="00870568"/>
    <w:rsid w:val="00874A38"/>
    <w:rsid w:val="008762BC"/>
    <w:rsid w:val="00876436"/>
    <w:rsid w:val="008767C8"/>
    <w:rsid w:val="00877216"/>
    <w:rsid w:val="008809C7"/>
    <w:rsid w:val="008818B2"/>
    <w:rsid w:val="00881C0A"/>
    <w:rsid w:val="008820EE"/>
    <w:rsid w:val="00882120"/>
    <w:rsid w:val="00882D61"/>
    <w:rsid w:val="008832F5"/>
    <w:rsid w:val="00883B10"/>
    <w:rsid w:val="00883D52"/>
    <w:rsid w:val="00884AE3"/>
    <w:rsid w:val="0088631E"/>
    <w:rsid w:val="0089190D"/>
    <w:rsid w:val="00892344"/>
    <w:rsid w:val="00895381"/>
    <w:rsid w:val="00897C00"/>
    <w:rsid w:val="008A086B"/>
    <w:rsid w:val="008A16D0"/>
    <w:rsid w:val="008A16FF"/>
    <w:rsid w:val="008A1EEF"/>
    <w:rsid w:val="008A6F48"/>
    <w:rsid w:val="008A771E"/>
    <w:rsid w:val="008B08D8"/>
    <w:rsid w:val="008B2394"/>
    <w:rsid w:val="008B32AE"/>
    <w:rsid w:val="008B422E"/>
    <w:rsid w:val="008B5951"/>
    <w:rsid w:val="008B5989"/>
    <w:rsid w:val="008B5E37"/>
    <w:rsid w:val="008C12B7"/>
    <w:rsid w:val="008C1AA2"/>
    <w:rsid w:val="008C1FA9"/>
    <w:rsid w:val="008C423D"/>
    <w:rsid w:val="008C42FA"/>
    <w:rsid w:val="008C57E5"/>
    <w:rsid w:val="008C5E89"/>
    <w:rsid w:val="008C6216"/>
    <w:rsid w:val="008C6251"/>
    <w:rsid w:val="008C70DB"/>
    <w:rsid w:val="008C7241"/>
    <w:rsid w:val="008C787D"/>
    <w:rsid w:val="008D00DB"/>
    <w:rsid w:val="008D1B73"/>
    <w:rsid w:val="008D26CF"/>
    <w:rsid w:val="008D63BE"/>
    <w:rsid w:val="008D6C39"/>
    <w:rsid w:val="008D793C"/>
    <w:rsid w:val="008E11F1"/>
    <w:rsid w:val="008E138F"/>
    <w:rsid w:val="008E3807"/>
    <w:rsid w:val="008E46BE"/>
    <w:rsid w:val="008E58C0"/>
    <w:rsid w:val="008E677B"/>
    <w:rsid w:val="008E7185"/>
    <w:rsid w:val="008F05C9"/>
    <w:rsid w:val="008F0829"/>
    <w:rsid w:val="008F1537"/>
    <w:rsid w:val="008F16FE"/>
    <w:rsid w:val="008F2012"/>
    <w:rsid w:val="008F3475"/>
    <w:rsid w:val="008F4861"/>
    <w:rsid w:val="008F50E5"/>
    <w:rsid w:val="008F50FC"/>
    <w:rsid w:val="008F5785"/>
    <w:rsid w:val="008F732A"/>
    <w:rsid w:val="00900D74"/>
    <w:rsid w:val="0090134B"/>
    <w:rsid w:val="00901ED9"/>
    <w:rsid w:val="00902034"/>
    <w:rsid w:val="009022B2"/>
    <w:rsid w:val="00903B63"/>
    <w:rsid w:val="00904CF6"/>
    <w:rsid w:val="00904D54"/>
    <w:rsid w:val="009056A0"/>
    <w:rsid w:val="00906ED6"/>
    <w:rsid w:val="00906FE9"/>
    <w:rsid w:val="00912AB0"/>
    <w:rsid w:val="00912C95"/>
    <w:rsid w:val="00914599"/>
    <w:rsid w:val="00917D95"/>
    <w:rsid w:val="00920486"/>
    <w:rsid w:val="0092115B"/>
    <w:rsid w:val="0092326D"/>
    <w:rsid w:val="009232CA"/>
    <w:rsid w:val="0092339E"/>
    <w:rsid w:val="009240BB"/>
    <w:rsid w:val="00924964"/>
    <w:rsid w:val="00925492"/>
    <w:rsid w:val="0092589D"/>
    <w:rsid w:val="00926BBC"/>
    <w:rsid w:val="00926ED4"/>
    <w:rsid w:val="00927CAE"/>
    <w:rsid w:val="00930827"/>
    <w:rsid w:val="00930DC9"/>
    <w:rsid w:val="00932AA5"/>
    <w:rsid w:val="009335D4"/>
    <w:rsid w:val="00934CF1"/>
    <w:rsid w:val="00935961"/>
    <w:rsid w:val="00935994"/>
    <w:rsid w:val="009362EC"/>
    <w:rsid w:val="00937C17"/>
    <w:rsid w:val="00941874"/>
    <w:rsid w:val="00944677"/>
    <w:rsid w:val="0094613B"/>
    <w:rsid w:val="009461E0"/>
    <w:rsid w:val="00950318"/>
    <w:rsid w:val="00950B5A"/>
    <w:rsid w:val="0095146E"/>
    <w:rsid w:val="0095173D"/>
    <w:rsid w:val="00952717"/>
    <w:rsid w:val="00953F55"/>
    <w:rsid w:val="0095424E"/>
    <w:rsid w:val="009575D9"/>
    <w:rsid w:val="00957C95"/>
    <w:rsid w:val="00961420"/>
    <w:rsid w:val="00961B4B"/>
    <w:rsid w:val="009620DD"/>
    <w:rsid w:val="0096622A"/>
    <w:rsid w:val="0096707B"/>
    <w:rsid w:val="009703D3"/>
    <w:rsid w:val="009727FE"/>
    <w:rsid w:val="00972C63"/>
    <w:rsid w:val="009731F1"/>
    <w:rsid w:val="00973C95"/>
    <w:rsid w:val="00973F19"/>
    <w:rsid w:val="00975687"/>
    <w:rsid w:val="00975854"/>
    <w:rsid w:val="009758A4"/>
    <w:rsid w:val="00976F64"/>
    <w:rsid w:val="009800BD"/>
    <w:rsid w:val="00980154"/>
    <w:rsid w:val="009808FB"/>
    <w:rsid w:val="00982409"/>
    <w:rsid w:val="0098385A"/>
    <w:rsid w:val="00984C85"/>
    <w:rsid w:val="00984FF8"/>
    <w:rsid w:val="00985AAA"/>
    <w:rsid w:val="00985D5B"/>
    <w:rsid w:val="009872C0"/>
    <w:rsid w:val="00990506"/>
    <w:rsid w:val="009910DF"/>
    <w:rsid w:val="0099270C"/>
    <w:rsid w:val="00993CE1"/>
    <w:rsid w:val="009942F0"/>
    <w:rsid w:val="00995485"/>
    <w:rsid w:val="009955F3"/>
    <w:rsid w:val="0099611B"/>
    <w:rsid w:val="0099611E"/>
    <w:rsid w:val="009963C3"/>
    <w:rsid w:val="009966B2"/>
    <w:rsid w:val="00997D6D"/>
    <w:rsid w:val="00997DFB"/>
    <w:rsid w:val="00997E9B"/>
    <w:rsid w:val="009A0FA5"/>
    <w:rsid w:val="009A1CEB"/>
    <w:rsid w:val="009A1DAB"/>
    <w:rsid w:val="009A4ECA"/>
    <w:rsid w:val="009A4FB3"/>
    <w:rsid w:val="009A5410"/>
    <w:rsid w:val="009A629F"/>
    <w:rsid w:val="009A6C11"/>
    <w:rsid w:val="009A7DA7"/>
    <w:rsid w:val="009A7E32"/>
    <w:rsid w:val="009B1604"/>
    <w:rsid w:val="009B3EE6"/>
    <w:rsid w:val="009B4666"/>
    <w:rsid w:val="009B54CD"/>
    <w:rsid w:val="009B649A"/>
    <w:rsid w:val="009B6A15"/>
    <w:rsid w:val="009B71EB"/>
    <w:rsid w:val="009B78B8"/>
    <w:rsid w:val="009B7B63"/>
    <w:rsid w:val="009C03A2"/>
    <w:rsid w:val="009C07E4"/>
    <w:rsid w:val="009C1C24"/>
    <w:rsid w:val="009C2209"/>
    <w:rsid w:val="009C3353"/>
    <w:rsid w:val="009C4D55"/>
    <w:rsid w:val="009C6E3E"/>
    <w:rsid w:val="009C6F07"/>
    <w:rsid w:val="009C74C8"/>
    <w:rsid w:val="009D07C9"/>
    <w:rsid w:val="009D0E0B"/>
    <w:rsid w:val="009D102C"/>
    <w:rsid w:val="009D17F7"/>
    <w:rsid w:val="009D4B9B"/>
    <w:rsid w:val="009D570F"/>
    <w:rsid w:val="009D5CA9"/>
    <w:rsid w:val="009D5EF8"/>
    <w:rsid w:val="009D6002"/>
    <w:rsid w:val="009D7DF2"/>
    <w:rsid w:val="009E16E7"/>
    <w:rsid w:val="009E2032"/>
    <w:rsid w:val="009E3623"/>
    <w:rsid w:val="009E4E02"/>
    <w:rsid w:val="009E55C3"/>
    <w:rsid w:val="009E5C28"/>
    <w:rsid w:val="009E601B"/>
    <w:rsid w:val="009E63DB"/>
    <w:rsid w:val="009E68EC"/>
    <w:rsid w:val="009F05EA"/>
    <w:rsid w:val="009F0C41"/>
    <w:rsid w:val="009F228E"/>
    <w:rsid w:val="009F280A"/>
    <w:rsid w:val="009F2A1A"/>
    <w:rsid w:val="009F2B08"/>
    <w:rsid w:val="009F2F56"/>
    <w:rsid w:val="009F322A"/>
    <w:rsid w:val="009F342F"/>
    <w:rsid w:val="009F392E"/>
    <w:rsid w:val="009F3A19"/>
    <w:rsid w:val="009F59D7"/>
    <w:rsid w:val="009F6E10"/>
    <w:rsid w:val="009F6E73"/>
    <w:rsid w:val="00A01BE3"/>
    <w:rsid w:val="00A034E0"/>
    <w:rsid w:val="00A03636"/>
    <w:rsid w:val="00A04301"/>
    <w:rsid w:val="00A04440"/>
    <w:rsid w:val="00A053FE"/>
    <w:rsid w:val="00A067CC"/>
    <w:rsid w:val="00A13A63"/>
    <w:rsid w:val="00A14A11"/>
    <w:rsid w:val="00A150C5"/>
    <w:rsid w:val="00A15171"/>
    <w:rsid w:val="00A2152F"/>
    <w:rsid w:val="00A222DC"/>
    <w:rsid w:val="00A247C8"/>
    <w:rsid w:val="00A25B08"/>
    <w:rsid w:val="00A273DC"/>
    <w:rsid w:val="00A27DB6"/>
    <w:rsid w:val="00A30114"/>
    <w:rsid w:val="00A3244D"/>
    <w:rsid w:val="00A339DC"/>
    <w:rsid w:val="00A3650D"/>
    <w:rsid w:val="00A36C4B"/>
    <w:rsid w:val="00A405B6"/>
    <w:rsid w:val="00A40FD7"/>
    <w:rsid w:val="00A4108A"/>
    <w:rsid w:val="00A4128E"/>
    <w:rsid w:val="00A414E1"/>
    <w:rsid w:val="00A418ED"/>
    <w:rsid w:val="00A42347"/>
    <w:rsid w:val="00A42B04"/>
    <w:rsid w:val="00A43812"/>
    <w:rsid w:val="00A44F0D"/>
    <w:rsid w:val="00A4573F"/>
    <w:rsid w:val="00A459D9"/>
    <w:rsid w:val="00A45C08"/>
    <w:rsid w:val="00A46EE9"/>
    <w:rsid w:val="00A576CF"/>
    <w:rsid w:val="00A57853"/>
    <w:rsid w:val="00A601D2"/>
    <w:rsid w:val="00A621AC"/>
    <w:rsid w:val="00A62C35"/>
    <w:rsid w:val="00A64C21"/>
    <w:rsid w:val="00A64C40"/>
    <w:rsid w:val="00A661D1"/>
    <w:rsid w:val="00A6719B"/>
    <w:rsid w:val="00A678A5"/>
    <w:rsid w:val="00A70004"/>
    <w:rsid w:val="00A71855"/>
    <w:rsid w:val="00A73D3C"/>
    <w:rsid w:val="00A75484"/>
    <w:rsid w:val="00A76BA4"/>
    <w:rsid w:val="00A77034"/>
    <w:rsid w:val="00A77105"/>
    <w:rsid w:val="00A77B5F"/>
    <w:rsid w:val="00A77DDE"/>
    <w:rsid w:val="00A809DE"/>
    <w:rsid w:val="00A80FEB"/>
    <w:rsid w:val="00A817D5"/>
    <w:rsid w:val="00A83402"/>
    <w:rsid w:val="00A83CB9"/>
    <w:rsid w:val="00A8473C"/>
    <w:rsid w:val="00A86C0F"/>
    <w:rsid w:val="00A87A6C"/>
    <w:rsid w:val="00A87C96"/>
    <w:rsid w:val="00A90B16"/>
    <w:rsid w:val="00A9104F"/>
    <w:rsid w:val="00A91634"/>
    <w:rsid w:val="00A91EB4"/>
    <w:rsid w:val="00A9689A"/>
    <w:rsid w:val="00AA20AE"/>
    <w:rsid w:val="00AA236B"/>
    <w:rsid w:val="00AA4031"/>
    <w:rsid w:val="00AA45F4"/>
    <w:rsid w:val="00AA46C8"/>
    <w:rsid w:val="00AA4CA8"/>
    <w:rsid w:val="00AA6AE3"/>
    <w:rsid w:val="00AA6F27"/>
    <w:rsid w:val="00AA70D9"/>
    <w:rsid w:val="00AA7109"/>
    <w:rsid w:val="00AB009F"/>
    <w:rsid w:val="00AB0271"/>
    <w:rsid w:val="00AB02B7"/>
    <w:rsid w:val="00AB1518"/>
    <w:rsid w:val="00AB2981"/>
    <w:rsid w:val="00AB3181"/>
    <w:rsid w:val="00AB3476"/>
    <w:rsid w:val="00AB3B2D"/>
    <w:rsid w:val="00AB4167"/>
    <w:rsid w:val="00AB487F"/>
    <w:rsid w:val="00AB6126"/>
    <w:rsid w:val="00AB6FEF"/>
    <w:rsid w:val="00AC2017"/>
    <w:rsid w:val="00AC2850"/>
    <w:rsid w:val="00AC2F20"/>
    <w:rsid w:val="00AC300C"/>
    <w:rsid w:val="00AC4380"/>
    <w:rsid w:val="00AC55CD"/>
    <w:rsid w:val="00AC6E65"/>
    <w:rsid w:val="00AD05CF"/>
    <w:rsid w:val="00AD2102"/>
    <w:rsid w:val="00AD2D07"/>
    <w:rsid w:val="00AD2E67"/>
    <w:rsid w:val="00AD3434"/>
    <w:rsid w:val="00AD3C20"/>
    <w:rsid w:val="00AD64A2"/>
    <w:rsid w:val="00AD6E2E"/>
    <w:rsid w:val="00AE29E4"/>
    <w:rsid w:val="00AE3CA6"/>
    <w:rsid w:val="00AF047B"/>
    <w:rsid w:val="00AF0AD4"/>
    <w:rsid w:val="00AF25F0"/>
    <w:rsid w:val="00AF4069"/>
    <w:rsid w:val="00AF437F"/>
    <w:rsid w:val="00AF6861"/>
    <w:rsid w:val="00AF7BB7"/>
    <w:rsid w:val="00B00CF5"/>
    <w:rsid w:val="00B00DB1"/>
    <w:rsid w:val="00B01E0D"/>
    <w:rsid w:val="00B02266"/>
    <w:rsid w:val="00B03647"/>
    <w:rsid w:val="00B03694"/>
    <w:rsid w:val="00B03CFD"/>
    <w:rsid w:val="00B05BC4"/>
    <w:rsid w:val="00B06C12"/>
    <w:rsid w:val="00B1023A"/>
    <w:rsid w:val="00B11B09"/>
    <w:rsid w:val="00B12BA5"/>
    <w:rsid w:val="00B13006"/>
    <w:rsid w:val="00B15421"/>
    <w:rsid w:val="00B1549B"/>
    <w:rsid w:val="00B15737"/>
    <w:rsid w:val="00B15CFD"/>
    <w:rsid w:val="00B16683"/>
    <w:rsid w:val="00B16C33"/>
    <w:rsid w:val="00B22052"/>
    <w:rsid w:val="00B22694"/>
    <w:rsid w:val="00B227C8"/>
    <w:rsid w:val="00B22AE7"/>
    <w:rsid w:val="00B232AA"/>
    <w:rsid w:val="00B2412C"/>
    <w:rsid w:val="00B243BE"/>
    <w:rsid w:val="00B24461"/>
    <w:rsid w:val="00B249CB"/>
    <w:rsid w:val="00B24E7D"/>
    <w:rsid w:val="00B2538D"/>
    <w:rsid w:val="00B25E69"/>
    <w:rsid w:val="00B26628"/>
    <w:rsid w:val="00B26D47"/>
    <w:rsid w:val="00B27406"/>
    <w:rsid w:val="00B2765A"/>
    <w:rsid w:val="00B303CB"/>
    <w:rsid w:val="00B30C01"/>
    <w:rsid w:val="00B30FD3"/>
    <w:rsid w:val="00B3117C"/>
    <w:rsid w:val="00B31E81"/>
    <w:rsid w:val="00B31EAF"/>
    <w:rsid w:val="00B3241F"/>
    <w:rsid w:val="00B40062"/>
    <w:rsid w:val="00B41F05"/>
    <w:rsid w:val="00B43B28"/>
    <w:rsid w:val="00B44662"/>
    <w:rsid w:val="00B45C8A"/>
    <w:rsid w:val="00B50A17"/>
    <w:rsid w:val="00B5128D"/>
    <w:rsid w:val="00B518BE"/>
    <w:rsid w:val="00B51AAC"/>
    <w:rsid w:val="00B52236"/>
    <w:rsid w:val="00B52CAE"/>
    <w:rsid w:val="00B53095"/>
    <w:rsid w:val="00B551B9"/>
    <w:rsid w:val="00B55B3C"/>
    <w:rsid w:val="00B579E6"/>
    <w:rsid w:val="00B600E6"/>
    <w:rsid w:val="00B615CA"/>
    <w:rsid w:val="00B6376B"/>
    <w:rsid w:val="00B641AD"/>
    <w:rsid w:val="00B654B8"/>
    <w:rsid w:val="00B66516"/>
    <w:rsid w:val="00B67D2B"/>
    <w:rsid w:val="00B7128F"/>
    <w:rsid w:val="00B71544"/>
    <w:rsid w:val="00B71B0E"/>
    <w:rsid w:val="00B71B22"/>
    <w:rsid w:val="00B71F38"/>
    <w:rsid w:val="00B73924"/>
    <w:rsid w:val="00B73CDE"/>
    <w:rsid w:val="00B7429A"/>
    <w:rsid w:val="00B743A0"/>
    <w:rsid w:val="00B74CB2"/>
    <w:rsid w:val="00B74DAF"/>
    <w:rsid w:val="00B75985"/>
    <w:rsid w:val="00B77649"/>
    <w:rsid w:val="00B7769F"/>
    <w:rsid w:val="00B80065"/>
    <w:rsid w:val="00B822FE"/>
    <w:rsid w:val="00B83E89"/>
    <w:rsid w:val="00B847BC"/>
    <w:rsid w:val="00B84CB8"/>
    <w:rsid w:val="00B86706"/>
    <w:rsid w:val="00B86829"/>
    <w:rsid w:val="00B868EA"/>
    <w:rsid w:val="00B86AFE"/>
    <w:rsid w:val="00B86BBA"/>
    <w:rsid w:val="00B87BDC"/>
    <w:rsid w:val="00B90123"/>
    <w:rsid w:val="00B91712"/>
    <w:rsid w:val="00B91D8B"/>
    <w:rsid w:val="00B9216F"/>
    <w:rsid w:val="00B92233"/>
    <w:rsid w:val="00B922F4"/>
    <w:rsid w:val="00B92996"/>
    <w:rsid w:val="00B95EB0"/>
    <w:rsid w:val="00B969C9"/>
    <w:rsid w:val="00B96BFE"/>
    <w:rsid w:val="00BA0829"/>
    <w:rsid w:val="00BA4ADD"/>
    <w:rsid w:val="00BA514C"/>
    <w:rsid w:val="00BA6648"/>
    <w:rsid w:val="00BA6967"/>
    <w:rsid w:val="00BA71D6"/>
    <w:rsid w:val="00BA7DA2"/>
    <w:rsid w:val="00BA7DD6"/>
    <w:rsid w:val="00BB09F0"/>
    <w:rsid w:val="00BB0BD8"/>
    <w:rsid w:val="00BB32E6"/>
    <w:rsid w:val="00BB3726"/>
    <w:rsid w:val="00BB4792"/>
    <w:rsid w:val="00BC1275"/>
    <w:rsid w:val="00BC2C1A"/>
    <w:rsid w:val="00BC3CFD"/>
    <w:rsid w:val="00BC3E7C"/>
    <w:rsid w:val="00BC58EF"/>
    <w:rsid w:val="00BC69F9"/>
    <w:rsid w:val="00BC6CBA"/>
    <w:rsid w:val="00BC7BA7"/>
    <w:rsid w:val="00BD072E"/>
    <w:rsid w:val="00BD0CB8"/>
    <w:rsid w:val="00BD13DF"/>
    <w:rsid w:val="00BD156A"/>
    <w:rsid w:val="00BD3B47"/>
    <w:rsid w:val="00BE12CF"/>
    <w:rsid w:val="00BE1816"/>
    <w:rsid w:val="00BE21FA"/>
    <w:rsid w:val="00BE404A"/>
    <w:rsid w:val="00BE4150"/>
    <w:rsid w:val="00BE52A5"/>
    <w:rsid w:val="00BE68CC"/>
    <w:rsid w:val="00BE6E29"/>
    <w:rsid w:val="00BE6FD5"/>
    <w:rsid w:val="00BE7130"/>
    <w:rsid w:val="00BE7E8F"/>
    <w:rsid w:val="00BF0E49"/>
    <w:rsid w:val="00BF31BD"/>
    <w:rsid w:val="00BF3492"/>
    <w:rsid w:val="00BF3EA1"/>
    <w:rsid w:val="00BF43BA"/>
    <w:rsid w:val="00BF61F2"/>
    <w:rsid w:val="00BF740E"/>
    <w:rsid w:val="00C00633"/>
    <w:rsid w:val="00C00C01"/>
    <w:rsid w:val="00C01F2D"/>
    <w:rsid w:val="00C02445"/>
    <w:rsid w:val="00C02F64"/>
    <w:rsid w:val="00C03815"/>
    <w:rsid w:val="00C04D8F"/>
    <w:rsid w:val="00C05F92"/>
    <w:rsid w:val="00C069DC"/>
    <w:rsid w:val="00C070CE"/>
    <w:rsid w:val="00C11553"/>
    <w:rsid w:val="00C12102"/>
    <w:rsid w:val="00C145E5"/>
    <w:rsid w:val="00C15104"/>
    <w:rsid w:val="00C16054"/>
    <w:rsid w:val="00C16409"/>
    <w:rsid w:val="00C16835"/>
    <w:rsid w:val="00C17E33"/>
    <w:rsid w:val="00C212F1"/>
    <w:rsid w:val="00C22966"/>
    <w:rsid w:val="00C231B3"/>
    <w:rsid w:val="00C24073"/>
    <w:rsid w:val="00C24345"/>
    <w:rsid w:val="00C24DE2"/>
    <w:rsid w:val="00C26EC8"/>
    <w:rsid w:val="00C26F0F"/>
    <w:rsid w:val="00C27D35"/>
    <w:rsid w:val="00C306AF"/>
    <w:rsid w:val="00C30BCE"/>
    <w:rsid w:val="00C32633"/>
    <w:rsid w:val="00C35226"/>
    <w:rsid w:val="00C354E3"/>
    <w:rsid w:val="00C35514"/>
    <w:rsid w:val="00C37624"/>
    <w:rsid w:val="00C3770C"/>
    <w:rsid w:val="00C37EBE"/>
    <w:rsid w:val="00C4082C"/>
    <w:rsid w:val="00C433C4"/>
    <w:rsid w:val="00C450D8"/>
    <w:rsid w:val="00C471B9"/>
    <w:rsid w:val="00C47969"/>
    <w:rsid w:val="00C47A0D"/>
    <w:rsid w:val="00C501CC"/>
    <w:rsid w:val="00C5047F"/>
    <w:rsid w:val="00C5180D"/>
    <w:rsid w:val="00C519FB"/>
    <w:rsid w:val="00C51A0D"/>
    <w:rsid w:val="00C52546"/>
    <w:rsid w:val="00C52A32"/>
    <w:rsid w:val="00C54450"/>
    <w:rsid w:val="00C607D8"/>
    <w:rsid w:val="00C62CEB"/>
    <w:rsid w:val="00C643C8"/>
    <w:rsid w:val="00C64EF4"/>
    <w:rsid w:val="00C6528A"/>
    <w:rsid w:val="00C659D8"/>
    <w:rsid w:val="00C6691D"/>
    <w:rsid w:val="00C66EE5"/>
    <w:rsid w:val="00C670FB"/>
    <w:rsid w:val="00C700B9"/>
    <w:rsid w:val="00C70502"/>
    <w:rsid w:val="00C70B38"/>
    <w:rsid w:val="00C71C10"/>
    <w:rsid w:val="00C73153"/>
    <w:rsid w:val="00C749A4"/>
    <w:rsid w:val="00C75236"/>
    <w:rsid w:val="00C75EF7"/>
    <w:rsid w:val="00C76425"/>
    <w:rsid w:val="00C7678E"/>
    <w:rsid w:val="00C771DA"/>
    <w:rsid w:val="00C7748C"/>
    <w:rsid w:val="00C77CB3"/>
    <w:rsid w:val="00C808D6"/>
    <w:rsid w:val="00C8350A"/>
    <w:rsid w:val="00C84F49"/>
    <w:rsid w:val="00C8665E"/>
    <w:rsid w:val="00C867C6"/>
    <w:rsid w:val="00C900E7"/>
    <w:rsid w:val="00C9121C"/>
    <w:rsid w:val="00C922A6"/>
    <w:rsid w:val="00C92835"/>
    <w:rsid w:val="00C932C5"/>
    <w:rsid w:val="00C94682"/>
    <w:rsid w:val="00C9485B"/>
    <w:rsid w:val="00C94A8D"/>
    <w:rsid w:val="00C94B02"/>
    <w:rsid w:val="00C96559"/>
    <w:rsid w:val="00C9682D"/>
    <w:rsid w:val="00CA10C3"/>
    <w:rsid w:val="00CA274E"/>
    <w:rsid w:val="00CA3F6F"/>
    <w:rsid w:val="00CA497F"/>
    <w:rsid w:val="00CA5E27"/>
    <w:rsid w:val="00CA6360"/>
    <w:rsid w:val="00CA795A"/>
    <w:rsid w:val="00CB061C"/>
    <w:rsid w:val="00CB0FC6"/>
    <w:rsid w:val="00CB3CE9"/>
    <w:rsid w:val="00CB3F57"/>
    <w:rsid w:val="00CB46BD"/>
    <w:rsid w:val="00CB4FBD"/>
    <w:rsid w:val="00CB5372"/>
    <w:rsid w:val="00CB5FC8"/>
    <w:rsid w:val="00CB62E6"/>
    <w:rsid w:val="00CB78C3"/>
    <w:rsid w:val="00CB7A36"/>
    <w:rsid w:val="00CC20D5"/>
    <w:rsid w:val="00CC4514"/>
    <w:rsid w:val="00CC46FB"/>
    <w:rsid w:val="00CC5B3D"/>
    <w:rsid w:val="00CC616B"/>
    <w:rsid w:val="00CC61A5"/>
    <w:rsid w:val="00CC61F5"/>
    <w:rsid w:val="00CC69C8"/>
    <w:rsid w:val="00CC7289"/>
    <w:rsid w:val="00CC76B5"/>
    <w:rsid w:val="00CC7A4F"/>
    <w:rsid w:val="00CC7D4D"/>
    <w:rsid w:val="00CD0223"/>
    <w:rsid w:val="00CD0EE5"/>
    <w:rsid w:val="00CD10EC"/>
    <w:rsid w:val="00CD1620"/>
    <w:rsid w:val="00CD16AB"/>
    <w:rsid w:val="00CD20E2"/>
    <w:rsid w:val="00CD3F80"/>
    <w:rsid w:val="00CD4ECA"/>
    <w:rsid w:val="00CD5301"/>
    <w:rsid w:val="00CD5399"/>
    <w:rsid w:val="00CD5547"/>
    <w:rsid w:val="00CD59FD"/>
    <w:rsid w:val="00CD5CD0"/>
    <w:rsid w:val="00CD5DD1"/>
    <w:rsid w:val="00CD6955"/>
    <w:rsid w:val="00CD6BF3"/>
    <w:rsid w:val="00CD6BF5"/>
    <w:rsid w:val="00CE01D1"/>
    <w:rsid w:val="00CE0BAE"/>
    <w:rsid w:val="00CE0C86"/>
    <w:rsid w:val="00CE178E"/>
    <w:rsid w:val="00CE1BCD"/>
    <w:rsid w:val="00CE3490"/>
    <w:rsid w:val="00CE4949"/>
    <w:rsid w:val="00CE4C6E"/>
    <w:rsid w:val="00CE6E79"/>
    <w:rsid w:val="00CE757C"/>
    <w:rsid w:val="00CE7B00"/>
    <w:rsid w:val="00CF039D"/>
    <w:rsid w:val="00CF17B9"/>
    <w:rsid w:val="00CF1B92"/>
    <w:rsid w:val="00CF23D8"/>
    <w:rsid w:val="00CF29E9"/>
    <w:rsid w:val="00CF3FEA"/>
    <w:rsid w:val="00CF5DDA"/>
    <w:rsid w:val="00CF5F67"/>
    <w:rsid w:val="00CF74EF"/>
    <w:rsid w:val="00D0057A"/>
    <w:rsid w:val="00D00AD7"/>
    <w:rsid w:val="00D00F0D"/>
    <w:rsid w:val="00D02537"/>
    <w:rsid w:val="00D02E1C"/>
    <w:rsid w:val="00D02EA3"/>
    <w:rsid w:val="00D035DB"/>
    <w:rsid w:val="00D0427C"/>
    <w:rsid w:val="00D052FC"/>
    <w:rsid w:val="00D05E88"/>
    <w:rsid w:val="00D068F6"/>
    <w:rsid w:val="00D078FC"/>
    <w:rsid w:val="00D12D8E"/>
    <w:rsid w:val="00D13D86"/>
    <w:rsid w:val="00D14CA6"/>
    <w:rsid w:val="00D1668C"/>
    <w:rsid w:val="00D16829"/>
    <w:rsid w:val="00D200D9"/>
    <w:rsid w:val="00D20FEB"/>
    <w:rsid w:val="00D21EE2"/>
    <w:rsid w:val="00D234BC"/>
    <w:rsid w:val="00D2709F"/>
    <w:rsid w:val="00D27F9E"/>
    <w:rsid w:val="00D3258C"/>
    <w:rsid w:val="00D3303F"/>
    <w:rsid w:val="00D34548"/>
    <w:rsid w:val="00D35569"/>
    <w:rsid w:val="00D40EF9"/>
    <w:rsid w:val="00D411B7"/>
    <w:rsid w:val="00D42137"/>
    <w:rsid w:val="00D43598"/>
    <w:rsid w:val="00D43944"/>
    <w:rsid w:val="00D43EB9"/>
    <w:rsid w:val="00D44DC4"/>
    <w:rsid w:val="00D4537A"/>
    <w:rsid w:val="00D46AC0"/>
    <w:rsid w:val="00D47193"/>
    <w:rsid w:val="00D47579"/>
    <w:rsid w:val="00D508DA"/>
    <w:rsid w:val="00D52898"/>
    <w:rsid w:val="00D5408F"/>
    <w:rsid w:val="00D54336"/>
    <w:rsid w:val="00D54742"/>
    <w:rsid w:val="00D547A1"/>
    <w:rsid w:val="00D54936"/>
    <w:rsid w:val="00D54D83"/>
    <w:rsid w:val="00D55717"/>
    <w:rsid w:val="00D55ED2"/>
    <w:rsid w:val="00D56251"/>
    <w:rsid w:val="00D56D2B"/>
    <w:rsid w:val="00D57530"/>
    <w:rsid w:val="00D61A86"/>
    <w:rsid w:val="00D6212C"/>
    <w:rsid w:val="00D62C26"/>
    <w:rsid w:val="00D62C8B"/>
    <w:rsid w:val="00D63C13"/>
    <w:rsid w:val="00D6468B"/>
    <w:rsid w:val="00D65512"/>
    <w:rsid w:val="00D65689"/>
    <w:rsid w:val="00D65BD9"/>
    <w:rsid w:val="00D65F64"/>
    <w:rsid w:val="00D72FBC"/>
    <w:rsid w:val="00D734A5"/>
    <w:rsid w:val="00D758B8"/>
    <w:rsid w:val="00D75DD9"/>
    <w:rsid w:val="00D767C2"/>
    <w:rsid w:val="00D778D4"/>
    <w:rsid w:val="00D779A2"/>
    <w:rsid w:val="00D77C28"/>
    <w:rsid w:val="00D77DB1"/>
    <w:rsid w:val="00D8055B"/>
    <w:rsid w:val="00D806E8"/>
    <w:rsid w:val="00D80E81"/>
    <w:rsid w:val="00D822D5"/>
    <w:rsid w:val="00D82B39"/>
    <w:rsid w:val="00D831DC"/>
    <w:rsid w:val="00D84495"/>
    <w:rsid w:val="00D851B2"/>
    <w:rsid w:val="00D85544"/>
    <w:rsid w:val="00D85C28"/>
    <w:rsid w:val="00D86692"/>
    <w:rsid w:val="00D86A9D"/>
    <w:rsid w:val="00D86FF4"/>
    <w:rsid w:val="00D91865"/>
    <w:rsid w:val="00D93E7E"/>
    <w:rsid w:val="00D944AF"/>
    <w:rsid w:val="00D95DD1"/>
    <w:rsid w:val="00D96098"/>
    <w:rsid w:val="00D96329"/>
    <w:rsid w:val="00D971A2"/>
    <w:rsid w:val="00D975E3"/>
    <w:rsid w:val="00D97777"/>
    <w:rsid w:val="00DA024D"/>
    <w:rsid w:val="00DA1551"/>
    <w:rsid w:val="00DA29BA"/>
    <w:rsid w:val="00DA2F19"/>
    <w:rsid w:val="00DA5F1C"/>
    <w:rsid w:val="00DA6E81"/>
    <w:rsid w:val="00DB0F5A"/>
    <w:rsid w:val="00DB2D98"/>
    <w:rsid w:val="00DB45B4"/>
    <w:rsid w:val="00DB4AA7"/>
    <w:rsid w:val="00DB5547"/>
    <w:rsid w:val="00DC1839"/>
    <w:rsid w:val="00DC2782"/>
    <w:rsid w:val="00DC396E"/>
    <w:rsid w:val="00DC4B16"/>
    <w:rsid w:val="00DC520F"/>
    <w:rsid w:val="00DC5543"/>
    <w:rsid w:val="00DC6462"/>
    <w:rsid w:val="00DC6DF6"/>
    <w:rsid w:val="00DC6F78"/>
    <w:rsid w:val="00DC7016"/>
    <w:rsid w:val="00DD1E00"/>
    <w:rsid w:val="00DD2BF3"/>
    <w:rsid w:val="00DD4437"/>
    <w:rsid w:val="00DD4D9D"/>
    <w:rsid w:val="00DD51A6"/>
    <w:rsid w:val="00DD63B9"/>
    <w:rsid w:val="00DE0191"/>
    <w:rsid w:val="00DE0AFF"/>
    <w:rsid w:val="00DE0C4E"/>
    <w:rsid w:val="00DE0EAE"/>
    <w:rsid w:val="00DE18C9"/>
    <w:rsid w:val="00DE4C15"/>
    <w:rsid w:val="00DE51C2"/>
    <w:rsid w:val="00DE639D"/>
    <w:rsid w:val="00DE6EF3"/>
    <w:rsid w:val="00DE72C5"/>
    <w:rsid w:val="00DE7773"/>
    <w:rsid w:val="00DF1BA7"/>
    <w:rsid w:val="00DF1E0F"/>
    <w:rsid w:val="00DF2619"/>
    <w:rsid w:val="00DF3897"/>
    <w:rsid w:val="00DF3BC1"/>
    <w:rsid w:val="00DF4DE9"/>
    <w:rsid w:val="00DF5FC3"/>
    <w:rsid w:val="00DF7BAC"/>
    <w:rsid w:val="00DF7F55"/>
    <w:rsid w:val="00E001B7"/>
    <w:rsid w:val="00E02094"/>
    <w:rsid w:val="00E031ED"/>
    <w:rsid w:val="00E03DF3"/>
    <w:rsid w:val="00E11AAB"/>
    <w:rsid w:val="00E13399"/>
    <w:rsid w:val="00E13C66"/>
    <w:rsid w:val="00E154A0"/>
    <w:rsid w:val="00E159CA"/>
    <w:rsid w:val="00E20050"/>
    <w:rsid w:val="00E2030B"/>
    <w:rsid w:val="00E2034E"/>
    <w:rsid w:val="00E20DF2"/>
    <w:rsid w:val="00E23042"/>
    <w:rsid w:val="00E239F6"/>
    <w:rsid w:val="00E242D7"/>
    <w:rsid w:val="00E25818"/>
    <w:rsid w:val="00E2583B"/>
    <w:rsid w:val="00E259FE"/>
    <w:rsid w:val="00E262EE"/>
    <w:rsid w:val="00E27456"/>
    <w:rsid w:val="00E31676"/>
    <w:rsid w:val="00E320DD"/>
    <w:rsid w:val="00E33114"/>
    <w:rsid w:val="00E33263"/>
    <w:rsid w:val="00E36FCE"/>
    <w:rsid w:val="00E37543"/>
    <w:rsid w:val="00E37F5B"/>
    <w:rsid w:val="00E40BFD"/>
    <w:rsid w:val="00E419CF"/>
    <w:rsid w:val="00E4503C"/>
    <w:rsid w:val="00E45283"/>
    <w:rsid w:val="00E45AA0"/>
    <w:rsid w:val="00E45B05"/>
    <w:rsid w:val="00E45B2A"/>
    <w:rsid w:val="00E470D0"/>
    <w:rsid w:val="00E50545"/>
    <w:rsid w:val="00E50E91"/>
    <w:rsid w:val="00E52A75"/>
    <w:rsid w:val="00E531C7"/>
    <w:rsid w:val="00E55108"/>
    <w:rsid w:val="00E55F3D"/>
    <w:rsid w:val="00E571F0"/>
    <w:rsid w:val="00E575E6"/>
    <w:rsid w:val="00E6045D"/>
    <w:rsid w:val="00E608F8"/>
    <w:rsid w:val="00E60949"/>
    <w:rsid w:val="00E60975"/>
    <w:rsid w:val="00E6144C"/>
    <w:rsid w:val="00E61854"/>
    <w:rsid w:val="00E625D8"/>
    <w:rsid w:val="00E62DC1"/>
    <w:rsid w:val="00E64228"/>
    <w:rsid w:val="00E64637"/>
    <w:rsid w:val="00E64B29"/>
    <w:rsid w:val="00E652C4"/>
    <w:rsid w:val="00E676B4"/>
    <w:rsid w:val="00E67C3E"/>
    <w:rsid w:val="00E67E26"/>
    <w:rsid w:val="00E71009"/>
    <w:rsid w:val="00E72907"/>
    <w:rsid w:val="00E747C8"/>
    <w:rsid w:val="00E76007"/>
    <w:rsid w:val="00E760A2"/>
    <w:rsid w:val="00E8238A"/>
    <w:rsid w:val="00E82B5E"/>
    <w:rsid w:val="00E8361B"/>
    <w:rsid w:val="00E841D4"/>
    <w:rsid w:val="00E86B40"/>
    <w:rsid w:val="00E875CB"/>
    <w:rsid w:val="00E906AA"/>
    <w:rsid w:val="00E91D97"/>
    <w:rsid w:val="00E9269F"/>
    <w:rsid w:val="00E94B88"/>
    <w:rsid w:val="00E95223"/>
    <w:rsid w:val="00E9587A"/>
    <w:rsid w:val="00E97007"/>
    <w:rsid w:val="00E976A2"/>
    <w:rsid w:val="00E977D7"/>
    <w:rsid w:val="00EA0182"/>
    <w:rsid w:val="00EA09D4"/>
    <w:rsid w:val="00EA1039"/>
    <w:rsid w:val="00EA260F"/>
    <w:rsid w:val="00EA2A26"/>
    <w:rsid w:val="00EA2B53"/>
    <w:rsid w:val="00EA476F"/>
    <w:rsid w:val="00EB010C"/>
    <w:rsid w:val="00EB394E"/>
    <w:rsid w:val="00EB5949"/>
    <w:rsid w:val="00EB7333"/>
    <w:rsid w:val="00EC1AA0"/>
    <w:rsid w:val="00EC324E"/>
    <w:rsid w:val="00EC5AD7"/>
    <w:rsid w:val="00EC73FA"/>
    <w:rsid w:val="00ED0027"/>
    <w:rsid w:val="00ED047B"/>
    <w:rsid w:val="00ED2976"/>
    <w:rsid w:val="00ED391D"/>
    <w:rsid w:val="00ED3C73"/>
    <w:rsid w:val="00ED42ED"/>
    <w:rsid w:val="00ED4BFD"/>
    <w:rsid w:val="00ED4EBF"/>
    <w:rsid w:val="00ED5141"/>
    <w:rsid w:val="00ED5772"/>
    <w:rsid w:val="00ED58F7"/>
    <w:rsid w:val="00ED66C1"/>
    <w:rsid w:val="00ED73C2"/>
    <w:rsid w:val="00ED7FE3"/>
    <w:rsid w:val="00EE0546"/>
    <w:rsid w:val="00EE2561"/>
    <w:rsid w:val="00EE2EE5"/>
    <w:rsid w:val="00EE48AD"/>
    <w:rsid w:val="00EE4D2E"/>
    <w:rsid w:val="00EE4D9B"/>
    <w:rsid w:val="00EE4EC9"/>
    <w:rsid w:val="00EE662C"/>
    <w:rsid w:val="00EE67B7"/>
    <w:rsid w:val="00EE6E9B"/>
    <w:rsid w:val="00EE7DC1"/>
    <w:rsid w:val="00EF039A"/>
    <w:rsid w:val="00EF03F1"/>
    <w:rsid w:val="00EF051D"/>
    <w:rsid w:val="00EF0C3F"/>
    <w:rsid w:val="00EF4D0B"/>
    <w:rsid w:val="00EF5B2B"/>
    <w:rsid w:val="00EF5FEC"/>
    <w:rsid w:val="00EF6072"/>
    <w:rsid w:val="00EF63CE"/>
    <w:rsid w:val="00EF6B49"/>
    <w:rsid w:val="00EF6EE9"/>
    <w:rsid w:val="00EF70D2"/>
    <w:rsid w:val="00F0014A"/>
    <w:rsid w:val="00F02F58"/>
    <w:rsid w:val="00F0355E"/>
    <w:rsid w:val="00F04E74"/>
    <w:rsid w:val="00F055DA"/>
    <w:rsid w:val="00F058BA"/>
    <w:rsid w:val="00F06141"/>
    <w:rsid w:val="00F0680D"/>
    <w:rsid w:val="00F0689A"/>
    <w:rsid w:val="00F10302"/>
    <w:rsid w:val="00F1138A"/>
    <w:rsid w:val="00F11F4E"/>
    <w:rsid w:val="00F12B9E"/>
    <w:rsid w:val="00F13084"/>
    <w:rsid w:val="00F13C41"/>
    <w:rsid w:val="00F143D1"/>
    <w:rsid w:val="00F144A6"/>
    <w:rsid w:val="00F15064"/>
    <w:rsid w:val="00F153F0"/>
    <w:rsid w:val="00F15B04"/>
    <w:rsid w:val="00F16375"/>
    <w:rsid w:val="00F168B3"/>
    <w:rsid w:val="00F17F00"/>
    <w:rsid w:val="00F20B0D"/>
    <w:rsid w:val="00F218B9"/>
    <w:rsid w:val="00F23446"/>
    <w:rsid w:val="00F23560"/>
    <w:rsid w:val="00F2434D"/>
    <w:rsid w:val="00F2443A"/>
    <w:rsid w:val="00F25DEC"/>
    <w:rsid w:val="00F25E0A"/>
    <w:rsid w:val="00F302B7"/>
    <w:rsid w:val="00F312DB"/>
    <w:rsid w:val="00F3206A"/>
    <w:rsid w:val="00F342CC"/>
    <w:rsid w:val="00F34346"/>
    <w:rsid w:val="00F34D6A"/>
    <w:rsid w:val="00F36802"/>
    <w:rsid w:val="00F36918"/>
    <w:rsid w:val="00F37E8A"/>
    <w:rsid w:val="00F43AED"/>
    <w:rsid w:val="00F43ECB"/>
    <w:rsid w:val="00F455BC"/>
    <w:rsid w:val="00F472A3"/>
    <w:rsid w:val="00F472DB"/>
    <w:rsid w:val="00F4753D"/>
    <w:rsid w:val="00F47ABE"/>
    <w:rsid w:val="00F51E82"/>
    <w:rsid w:val="00F523C2"/>
    <w:rsid w:val="00F53108"/>
    <w:rsid w:val="00F534CF"/>
    <w:rsid w:val="00F53DAD"/>
    <w:rsid w:val="00F54AB5"/>
    <w:rsid w:val="00F5600C"/>
    <w:rsid w:val="00F56596"/>
    <w:rsid w:val="00F57F3E"/>
    <w:rsid w:val="00F601EF"/>
    <w:rsid w:val="00F61654"/>
    <w:rsid w:val="00F62069"/>
    <w:rsid w:val="00F62974"/>
    <w:rsid w:val="00F64972"/>
    <w:rsid w:val="00F65A52"/>
    <w:rsid w:val="00F66551"/>
    <w:rsid w:val="00F66ADF"/>
    <w:rsid w:val="00F67577"/>
    <w:rsid w:val="00F737B4"/>
    <w:rsid w:val="00F7391E"/>
    <w:rsid w:val="00F73B4F"/>
    <w:rsid w:val="00F74716"/>
    <w:rsid w:val="00F75500"/>
    <w:rsid w:val="00F75C34"/>
    <w:rsid w:val="00F76FCD"/>
    <w:rsid w:val="00F77578"/>
    <w:rsid w:val="00F77813"/>
    <w:rsid w:val="00F8078A"/>
    <w:rsid w:val="00F80957"/>
    <w:rsid w:val="00F81289"/>
    <w:rsid w:val="00F826A6"/>
    <w:rsid w:val="00F82859"/>
    <w:rsid w:val="00F842DF"/>
    <w:rsid w:val="00F84BC3"/>
    <w:rsid w:val="00F8669C"/>
    <w:rsid w:val="00F867F0"/>
    <w:rsid w:val="00F871FB"/>
    <w:rsid w:val="00F90803"/>
    <w:rsid w:val="00F91A0E"/>
    <w:rsid w:val="00F92C82"/>
    <w:rsid w:val="00F96445"/>
    <w:rsid w:val="00F964B0"/>
    <w:rsid w:val="00F97341"/>
    <w:rsid w:val="00FA007F"/>
    <w:rsid w:val="00FA05B0"/>
    <w:rsid w:val="00FA20EF"/>
    <w:rsid w:val="00FA5B6E"/>
    <w:rsid w:val="00FA6123"/>
    <w:rsid w:val="00FA75B5"/>
    <w:rsid w:val="00FB08A3"/>
    <w:rsid w:val="00FB18EB"/>
    <w:rsid w:val="00FB418A"/>
    <w:rsid w:val="00FB4FAA"/>
    <w:rsid w:val="00FB5236"/>
    <w:rsid w:val="00FB611D"/>
    <w:rsid w:val="00FB722F"/>
    <w:rsid w:val="00FC0428"/>
    <w:rsid w:val="00FC0898"/>
    <w:rsid w:val="00FC0B06"/>
    <w:rsid w:val="00FC0E1A"/>
    <w:rsid w:val="00FC0F4A"/>
    <w:rsid w:val="00FC3B0A"/>
    <w:rsid w:val="00FC40B4"/>
    <w:rsid w:val="00FC416A"/>
    <w:rsid w:val="00FC620F"/>
    <w:rsid w:val="00FC6F23"/>
    <w:rsid w:val="00FC7488"/>
    <w:rsid w:val="00FD2E0A"/>
    <w:rsid w:val="00FD3B37"/>
    <w:rsid w:val="00FD4552"/>
    <w:rsid w:val="00FD595A"/>
    <w:rsid w:val="00FD5C25"/>
    <w:rsid w:val="00FD6825"/>
    <w:rsid w:val="00FD78A0"/>
    <w:rsid w:val="00FE0529"/>
    <w:rsid w:val="00FE1756"/>
    <w:rsid w:val="00FE1E89"/>
    <w:rsid w:val="00FE26D9"/>
    <w:rsid w:val="00FE2C83"/>
    <w:rsid w:val="00FE53F7"/>
    <w:rsid w:val="00FE5A19"/>
    <w:rsid w:val="00FE6CE6"/>
    <w:rsid w:val="00FF1372"/>
    <w:rsid w:val="00FF15E1"/>
    <w:rsid w:val="00FF1A91"/>
    <w:rsid w:val="00FF24E9"/>
    <w:rsid w:val="00FF2ECE"/>
    <w:rsid w:val="00FF4C56"/>
    <w:rsid w:val="00FF4C61"/>
    <w:rsid w:val="00FF7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C9C"/>
    <w:rPr>
      <w:sz w:val="18"/>
      <w:szCs w:val="18"/>
    </w:rPr>
  </w:style>
  <w:style w:type="paragraph" w:styleId="a4">
    <w:name w:val="footer"/>
    <w:basedOn w:val="a"/>
    <w:link w:val="Char0"/>
    <w:uiPriority w:val="99"/>
    <w:semiHidden/>
    <w:unhideWhenUsed/>
    <w:rsid w:val="00031C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C9C"/>
    <w:rPr>
      <w:sz w:val="18"/>
      <w:szCs w:val="18"/>
    </w:rPr>
  </w:style>
  <w:style w:type="paragraph" w:styleId="a5">
    <w:name w:val="Normal (Web)"/>
    <w:basedOn w:val="a"/>
    <w:uiPriority w:val="99"/>
    <w:semiHidden/>
    <w:unhideWhenUsed/>
    <w:rsid w:val="00031C9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31C9C"/>
  </w:style>
  <w:style w:type="character" w:styleId="a6">
    <w:name w:val="Strong"/>
    <w:basedOn w:val="a0"/>
    <w:uiPriority w:val="22"/>
    <w:qFormat/>
    <w:rsid w:val="00031C9C"/>
    <w:rPr>
      <w:b/>
      <w:bCs/>
    </w:rPr>
  </w:style>
</w:styles>
</file>

<file path=word/webSettings.xml><?xml version="1.0" encoding="utf-8"?>
<w:webSettings xmlns:r="http://schemas.openxmlformats.org/officeDocument/2006/relationships" xmlns:w="http://schemas.openxmlformats.org/wordprocessingml/2006/main">
  <w:divs>
    <w:div w:id="10185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付少云</dc:creator>
  <cp:keywords/>
  <dc:description/>
  <cp:lastModifiedBy>付少云</cp:lastModifiedBy>
  <cp:revision>3</cp:revision>
  <dcterms:created xsi:type="dcterms:W3CDTF">2015-06-11T08:54:00Z</dcterms:created>
  <dcterms:modified xsi:type="dcterms:W3CDTF">2015-06-11T08:56:00Z</dcterms:modified>
</cp:coreProperties>
</file>