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4"/>
        <w:gridCol w:w="693"/>
        <w:gridCol w:w="2445"/>
        <w:gridCol w:w="903"/>
        <w:gridCol w:w="1019"/>
        <w:gridCol w:w="1242"/>
      </w:tblGrid>
      <w:tr w:rsidR="000C287B" w:rsidRPr="000C287B" w:rsidTr="000C287B">
        <w:trPr>
          <w:trHeight w:val="420"/>
          <w:tblCellSpacing w:w="0" w:type="dxa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技能准考证号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姓名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证件编号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报考类别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技能总分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b/>
                <w:bCs/>
                <w:color w:val="545454"/>
                <w:kern w:val="0"/>
                <w:sz w:val="27"/>
              </w:rPr>
              <w:t>考试通过情况</w:t>
            </w:r>
          </w:p>
        </w:tc>
      </w:tr>
      <w:tr w:rsidR="000C287B" w:rsidRPr="000C287B" w:rsidTr="000C287B">
        <w:trPr>
          <w:trHeight w:val="42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李勇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510625198810295979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511715110S0016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陈桢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522132198711214934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陈亮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510921198008270011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王若曦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511321198810108941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511715110S0051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吕鹏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510921196904121517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511715110S0145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补婷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510902197207013866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杨畅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510922198908290372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  <w:tr w:rsidR="000C287B" w:rsidRPr="000C287B" w:rsidTr="000C287B">
        <w:trPr>
          <w:trHeight w:val="37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511715110S0212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冯月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510921199112193604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287B" w:rsidRPr="000C287B" w:rsidRDefault="000C287B" w:rsidP="000C287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545454"/>
                <w:kern w:val="0"/>
                <w:sz w:val="18"/>
                <w:szCs w:val="18"/>
              </w:rPr>
            </w:pPr>
            <w:r w:rsidRPr="000C287B">
              <w:rPr>
                <w:rFonts w:ascii="宋体" w:eastAsia="宋体" w:hAnsi="宋体" w:cs="宋体" w:hint="eastAsia"/>
                <w:color w:val="545454"/>
                <w:kern w:val="0"/>
                <w:sz w:val="27"/>
                <w:szCs w:val="27"/>
              </w:rPr>
              <w:t>不通过</w:t>
            </w: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C0" w:rsidRDefault="004627C0" w:rsidP="000C287B">
      <w:r>
        <w:separator/>
      </w:r>
    </w:p>
  </w:endnote>
  <w:endnote w:type="continuationSeparator" w:id="0">
    <w:p w:rsidR="004627C0" w:rsidRDefault="004627C0" w:rsidP="000C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C0" w:rsidRDefault="004627C0" w:rsidP="000C287B">
      <w:r>
        <w:separator/>
      </w:r>
    </w:p>
  </w:footnote>
  <w:footnote w:type="continuationSeparator" w:id="0">
    <w:p w:rsidR="004627C0" w:rsidRDefault="004627C0" w:rsidP="000C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7B"/>
    <w:rsid w:val="00012C79"/>
    <w:rsid w:val="000A1865"/>
    <w:rsid w:val="000C287B"/>
    <w:rsid w:val="000D5D94"/>
    <w:rsid w:val="001074C9"/>
    <w:rsid w:val="00204DB3"/>
    <w:rsid w:val="004365C3"/>
    <w:rsid w:val="004627C0"/>
    <w:rsid w:val="00472723"/>
    <w:rsid w:val="005307EA"/>
    <w:rsid w:val="006976D0"/>
    <w:rsid w:val="007D37AC"/>
    <w:rsid w:val="00821BDB"/>
    <w:rsid w:val="00890FF3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87B"/>
    <w:rPr>
      <w:sz w:val="18"/>
      <w:szCs w:val="18"/>
    </w:rPr>
  </w:style>
  <w:style w:type="character" w:styleId="a5">
    <w:name w:val="Strong"/>
    <w:basedOn w:val="a0"/>
    <w:uiPriority w:val="22"/>
    <w:qFormat/>
    <w:rsid w:val="000C2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2015-07-08T06:15:00Z</dcterms:created>
  <dcterms:modified xsi:type="dcterms:W3CDTF">2015-07-08T06:15:00Z</dcterms:modified>
</cp:coreProperties>
</file>