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E3" w:rsidRPr="00996EA0" w:rsidRDefault="00933EE3" w:rsidP="00996EA0">
      <w:pPr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r w:rsidRPr="00996EA0">
        <w:rPr>
          <w:rFonts w:asciiTheme="minorEastAsia" w:hAnsiTheme="minorEastAsia" w:hint="eastAsia"/>
          <w:b/>
          <w:sz w:val="28"/>
          <w:szCs w:val="28"/>
        </w:rPr>
        <w:t>2015年我的执业药师之路</w:t>
      </w:r>
      <w:r w:rsidR="00996EA0" w:rsidRPr="00996EA0">
        <w:rPr>
          <w:rFonts w:asciiTheme="minorEastAsia" w:hAnsiTheme="minorEastAsia" w:hint="eastAsia"/>
          <w:b/>
          <w:sz w:val="28"/>
          <w:szCs w:val="28"/>
        </w:rPr>
        <w:t>——</w:t>
      </w:r>
      <w:r w:rsidRPr="00996EA0">
        <w:rPr>
          <w:rFonts w:asciiTheme="minorEastAsia" w:hAnsiTheme="minorEastAsia" w:hint="eastAsia"/>
          <w:b/>
          <w:sz w:val="28"/>
          <w:szCs w:val="28"/>
        </w:rPr>
        <w:t>路漫漫其修远兮，吾将上下而求索</w:t>
      </w:r>
    </w:p>
    <w:p w:rsidR="000C1279" w:rsidRPr="00996EA0" w:rsidRDefault="006C49BE" w:rsidP="00996EA0">
      <w:pPr>
        <w:spacing w:line="360" w:lineRule="auto"/>
        <w:jc w:val="center"/>
        <w:rPr>
          <w:rFonts w:asciiTheme="minorEastAsia" w:hAnsiTheme="minorEastAsia"/>
          <w:b/>
          <w:szCs w:val="21"/>
        </w:rPr>
      </w:pPr>
      <w:r w:rsidRPr="00996EA0">
        <w:rPr>
          <w:rFonts w:asciiTheme="minorEastAsia" w:hAnsiTheme="minorEastAsia" w:hint="eastAsia"/>
          <w:color w:val="000000"/>
          <w:szCs w:val="21"/>
          <w:shd w:val="clear" w:color="auto" w:fill="FFFFFF"/>
        </w:rPr>
        <w:t>学员dxj13150198862</w:t>
      </w:r>
    </w:p>
    <w:p w:rsidR="00933EE3" w:rsidRPr="00996EA0" w:rsidRDefault="00933EE3" w:rsidP="00996EA0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996EA0">
        <w:rPr>
          <w:rFonts w:asciiTheme="minorEastAsia" w:hAnsiTheme="minorEastAsia" w:hint="eastAsia"/>
          <w:szCs w:val="21"/>
        </w:rPr>
        <w:t>我是学中医的，由于各种原因，最终没有学以致用，这是我心中永远的痛，我很爱中医</w:t>
      </w:r>
      <w:r w:rsidR="00CF4339" w:rsidRPr="00996EA0">
        <w:rPr>
          <w:rFonts w:asciiTheme="minorEastAsia" w:hAnsiTheme="minorEastAsia" w:hint="eastAsia"/>
          <w:szCs w:val="21"/>
        </w:rPr>
        <w:t>，但总不想荒废。于是偶然的机会，决定考中药师。目标明确，准备就绪，拉开了序幕，家人都很支持我，工作之余，</w:t>
      </w:r>
      <w:r w:rsidR="0048249E" w:rsidRPr="00996EA0">
        <w:rPr>
          <w:rFonts w:asciiTheme="minorEastAsia" w:hAnsiTheme="minorEastAsia" w:hint="eastAsia"/>
          <w:szCs w:val="21"/>
        </w:rPr>
        <w:t>除</w:t>
      </w:r>
      <w:r w:rsidR="00CF4339" w:rsidRPr="00996EA0">
        <w:rPr>
          <w:rFonts w:asciiTheme="minorEastAsia" w:hAnsiTheme="minorEastAsia" w:hint="eastAsia"/>
          <w:szCs w:val="21"/>
        </w:rPr>
        <w:t>了</w:t>
      </w:r>
      <w:proofErr w:type="gramStart"/>
      <w:r w:rsidR="00CF4339" w:rsidRPr="00996EA0">
        <w:rPr>
          <w:rFonts w:asciiTheme="minorEastAsia" w:hAnsiTheme="minorEastAsia" w:hint="eastAsia"/>
          <w:szCs w:val="21"/>
        </w:rPr>
        <w:t>看书再</w:t>
      </w:r>
      <w:proofErr w:type="gramEnd"/>
      <w:r w:rsidR="00CF4339" w:rsidRPr="00996EA0">
        <w:rPr>
          <w:rFonts w:asciiTheme="minorEastAsia" w:hAnsiTheme="minorEastAsia" w:hint="eastAsia"/>
          <w:szCs w:val="21"/>
        </w:rPr>
        <w:t>没别的嗜好，夜深人静，把每天看的书都消化掉，决不留到明天！挑灯夜读是常事，</w:t>
      </w:r>
      <w:r w:rsidR="0048249E" w:rsidRPr="00996EA0">
        <w:rPr>
          <w:rFonts w:asciiTheme="minorEastAsia" w:hAnsiTheme="minorEastAsia" w:hint="eastAsia"/>
          <w:szCs w:val="21"/>
        </w:rPr>
        <w:t>又</w:t>
      </w:r>
      <w:r w:rsidR="00CF4339" w:rsidRPr="00996EA0">
        <w:rPr>
          <w:rFonts w:asciiTheme="minorEastAsia" w:hAnsiTheme="minorEastAsia" w:hint="eastAsia"/>
          <w:szCs w:val="21"/>
        </w:rPr>
        <w:t>想起了远去的青春岁月，但内心是充实的</w:t>
      </w:r>
      <w:r w:rsidR="0032342C" w:rsidRPr="00996EA0">
        <w:rPr>
          <w:rFonts w:asciiTheme="minorEastAsia" w:hAnsiTheme="minorEastAsia" w:hint="eastAsia"/>
          <w:szCs w:val="21"/>
        </w:rPr>
        <w:t>。</w:t>
      </w:r>
      <w:r w:rsidR="00CF4339" w:rsidRPr="00996EA0">
        <w:rPr>
          <w:rFonts w:asciiTheme="minorEastAsia" w:hAnsiTheme="minorEastAsia" w:hint="eastAsia"/>
          <w:szCs w:val="21"/>
        </w:rPr>
        <w:t>学习的日子，也有枯燥的时候，这犹如登山的感觉，无限美景在险峰</w:t>
      </w:r>
      <w:r w:rsidR="0032342C" w:rsidRPr="00996EA0">
        <w:rPr>
          <w:rFonts w:asciiTheme="minorEastAsia" w:hAnsiTheme="minorEastAsia" w:hint="eastAsia"/>
          <w:szCs w:val="21"/>
        </w:rPr>
        <w:t>，要先领略到，必须忍耐其中的寂寞与孤独，其过程只有自己知晓，每上一个台阶，美丽的风景就离自己近些。成功何尝不是，没有了年龄的优势，但总有愚公移山的韧劲，凭着这股韧劲，有什么事能难倒自己</w:t>
      </w:r>
      <w:r w:rsidR="0048249E" w:rsidRPr="00996EA0">
        <w:rPr>
          <w:rFonts w:asciiTheme="minorEastAsia" w:hAnsiTheme="minorEastAsia" w:hint="eastAsia"/>
          <w:szCs w:val="21"/>
        </w:rPr>
        <w:t>!</w:t>
      </w:r>
      <w:r w:rsidR="0032342C" w:rsidRPr="00996EA0">
        <w:rPr>
          <w:rFonts w:asciiTheme="minorEastAsia" w:hAnsiTheme="minorEastAsia" w:hint="eastAsia"/>
          <w:szCs w:val="21"/>
        </w:rPr>
        <w:t>每天的坚持，总会学到些什么，这已超出了考执业药师的初衷。学习是快乐的，它能让我们的眼界更加开阔。有时知识的厚重超越了它本身，中医药它的历史</w:t>
      </w:r>
      <w:r w:rsidR="00880325" w:rsidRPr="00996EA0">
        <w:rPr>
          <w:rFonts w:asciiTheme="minorEastAsia" w:hAnsiTheme="minorEastAsia" w:hint="eastAsia"/>
          <w:szCs w:val="21"/>
        </w:rPr>
        <w:t>源远流长，仁术救治于天下，药是根本，我们所学不过是沧海一粟。所谓寂寞，不过是前行路上小小的阻碍罢了！</w:t>
      </w:r>
    </w:p>
    <w:p w:rsidR="00880325" w:rsidRPr="00996EA0" w:rsidRDefault="00880325" w:rsidP="00996EA0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996EA0">
        <w:rPr>
          <w:rFonts w:asciiTheme="minorEastAsia" w:hAnsiTheme="minorEastAsia" w:hint="eastAsia"/>
          <w:szCs w:val="21"/>
        </w:rPr>
        <w:t>几个月的学习，最终要得到检验，2014年我报了三门课，全部通过，成绩不是太高，但总有了回报，这离我的目标又近了一步。2015年中药二大改版，所改内容让我们</w:t>
      </w:r>
      <w:r w:rsidR="0048249E" w:rsidRPr="00996EA0">
        <w:rPr>
          <w:rFonts w:asciiTheme="minorEastAsia" w:hAnsiTheme="minorEastAsia" w:hint="eastAsia"/>
          <w:szCs w:val="21"/>
        </w:rPr>
        <w:t>大</w:t>
      </w:r>
      <w:r w:rsidRPr="00996EA0">
        <w:rPr>
          <w:rFonts w:asciiTheme="minorEastAsia" w:hAnsiTheme="minorEastAsia" w:hint="eastAsia"/>
          <w:szCs w:val="21"/>
        </w:rPr>
        <w:t>吃一惊，但确实更科学，我的内心喜忧参半，喜的是这与我的专业很</w:t>
      </w:r>
      <w:r w:rsidR="0048249E" w:rsidRPr="00996EA0">
        <w:rPr>
          <w:rFonts w:asciiTheme="minorEastAsia" w:hAnsiTheme="minorEastAsia" w:hint="eastAsia"/>
          <w:szCs w:val="21"/>
        </w:rPr>
        <w:t>接</w:t>
      </w:r>
      <w:r w:rsidRPr="00996EA0">
        <w:rPr>
          <w:rFonts w:asciiTheme="minorEastAsia" w:hAnsiTheme="minorEastAsia" w:hint="eastAsia"/>
          <w:szCs w:val="21"/>
        </w:rPr>
        <w:t>近，忧的是我已经报了医学</w:t>
      </w:r>
      <w:r w:rsidR="00384B0B" w:rsidRPr="00996EA0">
        <w:rPr>
          <w:rFonts w:asciiTheme="minorEastAsia" w:hAnsiTheme="minorEastAsia" w:hint="eastAsia"/>
          <w:szCs w:val="21"/>
        </w:rPr>
        <w:t>教育网，（因为改版的缘故），偶然机会，听说此网不错，不管怎样，既然报了名，肯定会有所帮助，尽管如此，虽然只剩了一门课，内心的压力也是巨大的，它关乎全局，又</w:t>
      </w:r>
      <w:r w:rsidR="0048249E" w:rsidRPr="00996EA0">
        <w:rPr>
          <w:rFonts w:asciiTheme="minorEastAsia" w:hAnsiTheme="minorEastAsia" w:hint="eastAsia"/>
          <w:szCs w:val="21"/>
        </w:rPr>
        <w:t>何</w:t>
      </w:r>
      <w:r w:rsidR="00384B0B" w:rsidRPr="00996EA0">
        <w:rPr>
          <w:rFonts w:asciiTheme="minorEastAsia" w:hAnsiTheme="minorEastAsia" w:hint="eastAsia"/>
          <w:szCs w:val="21"/>
        </w:rPr>
        <w:t>况家人、同事那期待的目光，让我的内心很焦灼。</w:t>
      </w:r>
      <w:proofErr w:type="gramStart"/>
      <w:r w:rsidR="00384B0B" w:rsidRPr="00996EA0">
        <w:rPr>
          <w:rFonts w:asciiTheme="minorEastAsia" w:hAnsiTheme="minorEastAsia" w:hint="eastAsia"/>
          <w:szCs w:val="21"/>
        </w:rPr>
        <w:t>但贵网</w:t>
      </w:r>
      <w:r w:rsidR="00C46F1C" w:rsidRPr="00996EA0">
        <w:rPr>
          <w:rFonts w:asciiTheme="minorEastAsia" w:hAnsiTheme="minorEastAsia" w:hint="eastAsia"/>
          <w:szCs w:val="21"/>
        </w:rPr>
        <w:t>闫敬之</w:t>
      </w:r>
      <w:proofErr w:type="gramEnd"/>
      <w:r w:rsidR="00C46F1C" w:rsidRPr="00996EA0">
        <w:rPr>
          <w:rFonts w:asciiTheme="minorEastAsia" w:hAnsiTheme="minorEastAsia" w:hint="eastAsia"/>
          <w:szCs w:val="21"/>
        </w:rPr>
        <w:t>老师的课风趣、生动、内容细致、详尽，每一节的重点让我按部就班，打消了我的顾虑，刚开始总觉的太慢，毕竟我有基础，到后面中成药对我帮助很大，虽然和方剂</w:t>
      </w:r>
      <w:r w:rsidR="00807AEB" w:rsidRPr="00996EA0">
        <w:rPr>
          <w:rFonts w:asciiTheme="minorEastAsia" w:hAnsiTheme="minorEastAsia" w:hint="eastAsia"/>
          <w:szCs w:val="21"/>
        </w:rPr>
        <w:t>有关，但还是有区别，又何况今年考试的内容大变化，闫敬之老师循循善诱</w:t>
      </w:r>
      <w:r w:rsidR="00AC453C" w:rsidRPr="00996EA0">
        <w:rPr>
          <w:rFonts w:asciiTheme="minorEastAsia" w:hAnsiTheme="minorEastAsia" w:hint="eastAsia"/>
          <w:szCs w:val="21"/>
        </w:rPr>
        <w:t>，</w:t>
      </w:r>
      <w:r w:rsidR="00807AEB" w:rsidRPr="00996EA0">
        <w:rPr>
          <w:rFonts w:asciiTheme="minorEastAsia" w:hAnsiTheme="minorEastAsia" w:hint="eastAsia"/>
          <w:szCs w:val="21"/>
        </w:rPr>
        <w:t>让我有了更明确的目标，记起来得心应手，容易混淆的内容仔细查阅、记笔记，终于明了</w:t>
      </w:r>
      <w:proofErr w:type="gramStart"/>
      <w:r w:rsidR="00807AEB" w:rsidRPr="00996EA0">
        <w:rPr>
          <w:rFonts w:asciiTheme="minorEastAsia" w:hAnsiTheme="minorEastAsia" w:hint="eastAsia"/>
          <w:szCs w:val="21"/>
        </w:rPr>
        <w:t>了</w:t>
      </w:r>
      <w:proofErr w:type="gramEnd"/>
      <w:r w:rsidR="00807AEB" w:rsidRPr="00996EA0">
        <w:rPr>
          <w:rFonts w:asciiTheme="minorEastAsia" w:hAnsiTheme="minorEastAsia" w:hint="eastAsia"/>
          <w:szCs w:val="21"/>
        </w:rPr>
        <w:t>。</w:t>
      </w:r>
      <w:proofErr w:type="gramStart"/>
      <w:r w:rsidR="00807AEB" w:rsidRPr="00996EA0">
        <w:rPr>
          <w:rFonts w:asciiTheme="minorEastAsia" w:hAnsiTheme="minorEastAsia" w:hint="eastAsia"/>
          <w:szCs w:val="21"/>
        </w:rPr>
        <w:t>此外贵网的</w:t>
      </w:r>
      <w:proofErr w:type="gramEnd"/>
      <w:r w:rsidR="00807AEB" w:rsidRPr="00996EA0">
        <w:rPr>
          <w:rFonts w:asciiTheme="minorEastAsia" w:hAnsiTheme="minorEastAsia" w:hint="eastAsia"/>
          <w:szCs w:val="21"/>
        </w:rPr>
        <w:t>习题网，每一节的知识点都能得到检验，还有答疑版，回答问题很及时，无论知识和心理方面，对我帮助都很大，尤其临近考试，九套模拟试题我都认真地做了几遍，错题重温！还有杨树老师的考试技巧，考试前一天为了平复紧张情绪</w:t>
      </w:r>
      <w:r w:rsidR="004A006F" w:rsidRPr="00996EA0">
        <w:rPr>
          <w:rFonts w:asciiTheme="minorEastAsia" w:hAnsiTheme="minorEastAsia" w:hint="eastAsia"/>
          <w:szCs w:val="21"/>
        </w:rPr>
        <w:t>，我又看了一遍。终于上考场了，紧张已离 我远去，只听到笔沙沙作响，时间一分一秒的流逝，所学成果在此刻一一验证，交卷时间到了，内心的石头终于落地了，没想到题都似曾相识，有些简单了，翻开书，120分的题</w:t>
      </w:r>
      <w:r w:rsidR="00FD1EA2" w:rsidRPr="00996EA0">
        <w:rPr>
          <w:rFonts w:asciiTheme="minorEastAsia" w:hAnsiTheme="minorEastAsia" w:hint="eastAsia"/>
          <w:szCs w:val="21"/>
        </w:rPr>
        <w:t>错了6道，能答114分，预计这样，心情顿时放松了，抬头望去，天是那样湛蓝无边</w:t>
      </w:r>
      <w:r w:rsidR="004167E0" w:rsidRPr="00996EA0">
        <w:rPr>
          <w:rFonts w:asciiTheme="minorEastAsia" w:hAnsiTheme="minorEastAsia" w:hint="eastAsia"/>
          <w:szCs w:val="21"/>
        </w:rPr>
        <w:t>，大学的校园到处</w:t>
      </w:r>
      <w:proofErr w:type="gramStart"/>
      <w:r w:rsidR="004167E0" w:rsidRPr="00996EA0">
        <w:rPr>
          <w:rFonts w:asciiTheme="minorEastAsia" w:hAnsiTheme="minorEastAsia" w:hint="eastAsia"/>
          <w:szCs w:val="21"/>
        </w:rPr>
        <w:t>飘逸着</w:t>
      </w:r>
      <w:proofErr w:type="gramEnd"/>
      <w:r w:rsidR="004167E0" w:rsidRPr="00996EA0">
        <w:rPr>
          <w:rFonts w:asciiTheme="minorEastAsia" w:hAnsiTheme="minorEastAsia" w:hint="eastAsia"/>
          <w:szCs w:val="21"/>
        </w:rPr>
        <w:t>书香！</w:t>
      </w:r>
    </w:p>
    <w:p w:rsidR="004167E0" w:rsidRPr="00996EA0" w:rsidRDefault="004167E0" w:rsidP="00996EA0">
      <w:pPr>
        <w:spacing w:line="360" w:lineRule="auto"/>
        <w:rPr>
          <w:rFonts w:asciiTheme="minorEastAsia" w:hAnsiTheme="minorEastAsia"/>
          <w:szCs w:val="21"/>
        </w:rPr>
      </w:pPr>
      <w:r w:rsidRPr="00996EA0">
        <w:rPr>
          <w:rFonts w:asciiTheme="minorEastAsia" w:hAnsiTheme="minorEastAsia" w:hint="eastAsia"/>
          <w:szCs w:val="21"/>
        </w:rPr>
        <w:t xml:space="preserve">  </w:t>
      </w:r>
      <w:r w:rsidR="00996EA0">
        <w:rPr>
          <w:rFonts w:asciiTheme="minorEastAsia" w:hAnsiTheme="minorEastAsia" w:hint="eastAsia"/>
          <w:szCs w:val="21"/>
        </w:rPr>
        <w:t xml:space="preserve">  </w:t>
      </w:r>
      <w:r w:rsidRPr="00996EA0">
        <w:rPr>
          <w:rFonts w:asciiTheme="minorEastAsia" w:hAnsiTheme="minorEastAsia" w:hint="eastAsia"/>
          <w:szCs w:val="21"/>
        </w:rPr>
        <w:t>接下来就是等成绩的日子，还是有些焦虑，毕竟尘埃未定，但回想试题，内心又平静了</w:t>
      </w:r>
      <w:r w:rsidRPr="00996EA0">
        <w:rPr>
          <w:rFonts w:asciiTheme="minorEastAsia" w:hAnsiTheme="minorEastAsia" w:hint="eastAsia"/>
          <w:szCs w:val="21"/>
        </w:rPr>
        <w:lastRenderedPageBreak/>
        <w:t>许多，12月25日，家人打电话说成绩出来了，在查成绩的一瞬间，心提到了嗓子眼，真是局促不安那！手颤抖着，终于看到了，113分和我预想仅</w:t>
      </w:r>
      <w:proofErr w:type="gramStart"/>
      <w:r w:rsidRPr="00996EA0">
        <w:rPr>
          <w:rFonts w:asciiTheme="minorEastAsia" w:hAnsiTheme="minorEastAsia" w:hint="eastAsia"/>
          <w:szCs w:val="21"/>
        </w:rPr>
        <w:t>一</w:t>
      </w:r>
      <w:proofErr w:type="gramEnd"/>
      <w:r w:rsidRPr="00996EA0">
        <w:rPr>
          <w:rFonts w:asciiTheme="minorEastAsia" w:hAnsiTheme="minorEastAsia" w:hint="eastAsia"/>
          <w:szCs w:val="21"/>
        </w:rPr>
        <w:t>分之差，圣诞节最好的礼物！外面传来了鞭炮声，街上霓虹闪烁</w:t>
      </w:r>
      <w:r w:rsidR="001D1E21" w:rsidRPr="00996EA0">
        <w:rPr>
          <w:rFonts w:asciiTheme="minorEastAsia" w:hAnsiTheme="minorEastAsia" w:hint="eastAsia"/>
          <w:szCs w:val="21"/>
        </w:rPr>
        <w:t>，圣诞树是那般光彩夺目！</w:t>
      </w:r>
    </w:p>
    <w:p w:rsidR="001D1E21" w:rsidRPr="00996EA0" w:rsidRDefault="001D1E21" w:rsidP="00996EA0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996EA0">
        <w:rPr>
          <w:rFonts w:asciiTheme="minorEastAsia" w:hAnsiTheme="minorEastAsia" w:hint="eastAsia"/>
          <w:szCs w:val="21"/>
        </w:rPr>
        <w:t>执业药师之路，又让我的人生经历，多了一份奋斗与执著，</w:t>
      </w:r>
      <w:proofErr w:type="gramStart"/>
      <w:r w:rsidRPr="00996EA0">
        <w:rPr>
          <w:rFonts w:asciiTheme="minorEastAsia" w:hAnsiTheme="minorEastAsia" w:hint="eastAsia"/>
          <w:szCs w:val="21"/>
        </w:rPr>
        <w:t>感谢贵网办学</w:t>
      </w:r>
      <w:proofErr w:type="gramEnd"/>
      <w:r w:rsidRPr="00996EA0">
        <w:rPr>
          <w:rFonts w:asciiTheme="minorEastAsia" w:hAnsiTheme="minorEastAsia" w:hint="eastAsia"/>
          <w:szCs w:val="21"/>
        </w:rPr>
        <w:t>的严谨与细致，让我梦想的实现更近了一步，只是路漫漫其修远兮，吾将上下而求索!</w:t>
      </w:r>
    </w:p>
    <w:p w:rsidR="005758A7" w:rsidRPr="00996EA0" w:rsidRDefault="005758A7" w:rsidP="00996EA0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sectPr w:rsidR="005758A7" w:rsidRPr="00996EA0" w:rsidSect="00491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7A5" w:rsidRDefault="00C777A5" w:rsidP="006C49BE">
      <w:r>
        <w:separator/>
      </w:r>
    </w:p>
  </w:endnote>
  <w:endnote w:type="continuationSeparator" w:id="0">
    <w:p w:rsidR="00C777A5" w:rsidRDefault="00C777A5" w:rsidP="006C4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7A5" w:rsidRDefault="00C777A5" w:rsidP="006C49BE">
      <w:r>
        <w:separator/>
      </w:r>
    </w:p>
  </w:footnote>
  <w:footnote w:type="continuationSeparator" w:id="0">
    <w:p w:rsidR="00C777A5" w:rsidRDefault="00C777A5" w:rsidP="006C4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EE3"/>
    <w:rsid w:val="00004C1D"/>
    <w:rsid w:val="000C1279"/>
    <w:rsid w:val="000E2DB1"/>
    <w:rsid w:val="001D1E21"/>
    <w:rsid w:val="0032342C"/>
    <w:rsid w:val="00384B0B"/>
    <w:rsid w:val="004167E0"/>
    <w:rsid w:val="0048249E"/>
    <w:rsid w:val="0049107B"/>
    <w:rsid w:val="004A006F"/>
    <w:rsid w:val="004C306F"/>
    <w:rsid w:val="005758A7"/>
    <w:rsid w:val="005B105C"/>
    <w:rsid w:val="006C49BE"/>
    <w:rsid w:val="00701FA6"/>
    <w:rsid w:val="00724510"/>
    <w:rsid w:val="0076559F"/>
    <w:rsid w:val="00807AEB"/>
    <w:rsid w:val="00880325"/>
    <w:rsid w:val="00933EE3"/>
    <w:rsid w:val="00996EA0"/>
    <w:rsid w:val="009E116C"/>
    <w:rsid w:val="00AA4157"/>
    <w:rsid w:val="00AC453C"/>
    <w:rsid w:val="00B737B1"/>
    <w:rsid w:val="00C01E2C"/>
    <w:rsid w:val="00C46F1C"/>
    <w:rsid w:val="00C777A5"/>
    <w:rsid w:val="00CF4339"/>
    <w:rsid w:val="00E712E6"/>
    <w:rsid w:val="00FD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4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49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4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49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cdel</cp:lastModifiedBy>
  <cp:revision>2</cp:revision>
  <dcterms:created xsi:type="dcterms:W3CDTF">2015-12-31T05:19:00Z</dcterms:created>
  <dcterms:modified xsi:type="dcterms:W3CDTF">2015-12-31T05:19:00Z</dcterms:modified>
</cp:coreProperties>
</file>