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BA" w:rsidRPr="00A60FBA" w:rsidRDefault="00A60FBA" w:rsidP="00A60FBA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FBA">
        <w:rPr>
          <w:rFonts w:ascii="创艺简标宋" w:eastAsia="创艺简标宋" w:hAnsi="宋体" w:cs="宋体" w:hint="eastAsia"/>
          <w:kern w:val="0"/>
          <w:sz w:val="36"/>
          <w:szCs w:val="36"/>
        </w:rPr>
        <w:t>2016年执业药师专业考后复核人员名单（</w:t>
      </w:r>
      <w:r w:rsidRPr="00A60FBA">
        <w:rPr>
          <w:rFonts w:ascii="创艺简标宋" w:eastAsia="宋体" w:hAnsi="Times New Roman" w:cs="宋体" w:hint="eastAsia"/>
          <w:kern w:val="0"/>
          <w:sz w:val="36"/>
          <w:szCs w:val="36"/>
        </w:rPr>
        <w:t>河源</w:t>
      </w:r>
      <w:r w:rsidRPr="00A60FBA">
        <w:rPr>
          <w:rFonts w:ascii="创艺简标宋" w:eastAsia="创艺简标宋" w:hAnsi="宋体" w:cs="宋体" w:hint="eastAsia"/>
          <w:kern w:val="0"/>
          <w:sz w:val="36"/>
          <w:szCs w:val="36"/>
        </w:rPr>
        <w:t>）</w:t>
      </w:r>
    </w:p>
    <w:tbl>
      <w:tblPr>
        <w:tblW w:w="7925" w:type="dxa"/>
        <w:tblInd w:w="-13" w:type="dxa"/>
        <w:tblLook w:val="04A0"/>
      </w:tblPr>
      <w:tblGrid>
        <w:gridCol w:w="3245"/>
        <w:gridCol w:w="4680"/>
      </w:tblGrid>
      <w:tr w:rsidR="00A60FBA" w:rsidRPr="00A60FBA" w:rsidTr="00A60FBA">
        <w:trPr>
          <w:trHeight w:val="42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档案号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0262014440601001262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丘魏燕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0262015440602000450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刘雪兰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0262015440602000254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刘小惠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0262014440601001055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曾康宁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0262013449914009896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尤会丽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0262015440602000176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高敬熙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0262015440602000350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谢春琼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0262015440602000042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张晓霞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0262016440602000010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黄富山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0262015440602000422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邱衍陶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0262015440602000263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陈春苗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0262015440602000469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曾小梅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0262015440602000886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黄小慧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0262014490270002654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赖小青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0262015440602000354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陈洁珍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0262015440602000861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张荫坤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0262013449914009292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李丽芳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0262015440602000210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陆如美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0262015440602000215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徐秋英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0262013449914009720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贺仕霞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0262014440601000706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甘海频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0262016440602000031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杨芬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0262015440602000879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叶小青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0262015440602000159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叶必贵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0262016440602000034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龙定兰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0262015440602000774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游贞阳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0262013449915009419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邹向红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0262014440601000209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梁宇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0262014440601000460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谢羽芳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0262016440602000041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朱晓君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0262014440601000718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丘迅华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0262015440602000021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陈玉定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0262013449916009709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罗伟兰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0262014440601000661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杨苏强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0262016440602000032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肖月球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0262014440601001141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卢文彪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0262016440602000051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黄伟栋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0262014440601000315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黄志生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0262016440602000069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周观清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0262015440602000756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朱俊华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0262015440602000800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黄世坚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0262015440602000449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田涛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0262014440601000140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杨慧梅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0262015440602000749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蔡圣敏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0260000002612490198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黄紫青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0262015440602000059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顾秀芳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0262015440602000056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杨春梅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0262015440602000280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蒋呈梅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0262015440602000117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叶娜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0262015440602000969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欧科红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0262015440602000858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陈碧敏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0260000002612443511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方燕芬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0260000002612440157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陈伟珍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0262016440602000112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尤理香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0262015440602000071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朱素招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0262015440602000824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殷浓娣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0262014440601000019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彭凤珍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0262013449914001106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黄远青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0262015440602000404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彭振永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0262015440602000433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钟海蓉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0262016440602000134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王艳坤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0262015440602000181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曾壬英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0262014490270002121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周海鸥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0262015440602000704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麦伟平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0262014440601000131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廖茂芳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0262015440701001220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刘少敏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0262015440602000101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叶胜政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0262013449916009518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曾敬军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0262015440602000068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孙玉花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0262015440602000420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陈璐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0262014440102003885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邱远军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0262015440602000673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丘秋红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0262015440602000925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杨祖彬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0260000002608441900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周卓越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0262014440601000308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杨海龙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0262015440602000444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林凤兰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0262015440602000515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曾苑珍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0262015440602000703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骆华英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0262015440602000323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黄思华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0262014440601000122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陈晓燕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0260000002612443474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欧雪群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0262015440602000170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李先明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0262015440602000025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0262016440602000179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邹秀娣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0262016440602000181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0260000002612443503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黄春香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0262013449915009318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何丽芳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0262014440601000511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钟燕红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0262015440602000520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0260000002644991174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江巧霞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0262015440602000372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叶智嘉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0262015440602000936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刘晓全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0262014440601000290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杨利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0262014440601000446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连文喜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0262016440602000209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欧阳小霞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0262014440601000782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李智辉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0262014440601000699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陈凯华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0262014440601001293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麦新琴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0262014440601000919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郭坤丽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0262016440602000219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谢芳林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0262014440601000877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钟干锦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0262016440602000226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丘秀丽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0262015440602000447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邱细平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0262014490275004940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张牡丹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0262014440601000011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朱水云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0262013449909009957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叶文剑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0262016440602000244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黎宇坚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0262015440602000406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曾海平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0262016440602000257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刘淑莲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0262015440602000223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葛秀丽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0262016440602000271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何利庭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0262015440602000814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丁龙辉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0262016440602000317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吴丽瑶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0262016440602000319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林国基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0262016440602000332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陈镇涛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0262016440602000341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曾嘉丽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0262016440602000342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黄美玲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0262015440602000383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李坚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0262013449909009423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张裕珍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0262015440109006003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黄军玲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0260000002611490552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邹国嫦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0262015440602000161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刘淑妍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0262015440602000141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王娜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0262015440602000575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黄建华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0262013449901009306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张敬伟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0260000002610445690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邬丽宝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0262016440602000436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黄东波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0262015440602000819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罗伶俐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0262016440602000466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黄丹丹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0262015440602000033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欧映醒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0262015440602000493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钟镜霞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0262014440601000299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黄小伦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0260000002612443553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刘坤锐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0262015440602000045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黄济韬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0262015440703001204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刘仕良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0262014440601001238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王金朋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0262013449901009175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何香姣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0262015440602000303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曹东勤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0262014440601000702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钟向阳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0262013449901009252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黄晓红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0262015440602000151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赖世祥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0262014440601000138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刘新权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0262014440601000066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黄新喜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0260000002610442642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阳赤金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0262015440602000086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邱伟权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0262014440601000261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袁秋云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0262015440602000301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叶杏强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0262014440601000146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邱紫云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0262014440601001059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杨翠榕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0262015440602000220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徐旭溪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0262014440601000305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陈春海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0260000002611442971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刘木新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0262015440602000245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钟志明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0262015440602000695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凌春环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0262016440602000043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邹展东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0262014440601000523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黄雪芬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0262015440602000297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杨仕垣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0262015440602000649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宋智聪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0262015440602000150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黄丽珍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0262016440602000046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陈向辉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0262015440602000803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黄京华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0262015440602000499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范春莲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0262015440602000281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0262016440602000056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黄剑林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0262013449901009264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彭玉兰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0262015440602000411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马建忠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0262015440602000207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黄少泉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0262015440602000262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叶丽丹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0262015440602000147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邹雪飞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0262014440601000729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蔡丽君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0262016440602000086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诸敏惠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0262016440602000100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吴晓芬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0262015440602000007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邱月新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0262013449901009742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黄慕娜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0262015440602000017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黄晓勤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0262015440602000310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蔡新才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0262016440602000117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肖婉霖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0262015440602000209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贺学俊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0262015440602000049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骆雪花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0262015440602000881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曾丽红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0262015440602000721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蒋道基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0262016440602000131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刁发辉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0262014440601000884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刘茂兰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0262014440601000156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黄小丽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0262015440602000353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王华明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0262015440602000672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朱晓玲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0262015440602000524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刘志斌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0262014440803000380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朱丽霞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0262015440602000440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朱伟科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0262013449904009315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陈鹏选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0262015440602000311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冯桂霞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0262014440601000593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蓝宇航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0262013449902009583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阮小庆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0262016440602000170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温剑通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0262015440602000357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黄聪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0262015440602000020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0262016440602000185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刘纯禧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0262015440602000356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赖丽芳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0262015440602000410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黄进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0262015440602000116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简冬梅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0262013449924009641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0262015440602000670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0262015440602000593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马丽霞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0262013449904009682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李基安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0262015440602000838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何翠连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0262015440602000208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刘桂萍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0262016440602000249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叶伟强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0262014440601000674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叶秀连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0262015440602000304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邓海峰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0262014440601000458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钟仲鸿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0262013449904009308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邓美娟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0262015440602000607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谢文才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0262015440602000231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赖敏文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0262015440602000677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杨理杰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0262015440602000549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周东荣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0262014441006003361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杨国伟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0262013449904009893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雷蕾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0262015440602000685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赖秋香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0262014440601000931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彭尚群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0262014440601000550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陈玉光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0262013449902009492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黄俊城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0262015440602000544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凌龙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0262014440601000945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谭华娇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0262013449902009201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骆群薇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0262016440602000366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黄秋霞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0262015440703001148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骆雪梅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0262015440602000276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龚如宜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0262016440602000435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黄远文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0262014440601001313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颜日阳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0262016440602000497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刘灵坚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0262016440602000554</w:t>
            </w:r>
          </w:p>
        </w:tc>
      </w:tr>
      <w:tr w:rsidR="00A60FBA" w:rsidRPr="00A60FBA" w:rsidTr="00A60FBA">
        <w:trPr>
          <w:trHeight w:val="4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叶万进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FBA" w:rsidRPr="00A60FBA" w:rsidRDefault="00A60FBA" w:rsidP="00A60F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0FBA">
              <w:rPr>
                <w:rFonts w:ascii="Arial" w:eastAsia="宋体" w:hAnsi="Arial" w:cs="Arial"/>
                <w:kern w:val="0"/>
                <w:sz w:val="20"/>
                <w:szCs w:val="20"/>
              </w:rPr>
              <w:t>0262015440602000153</w:t>
            </w:r>
          </w:p>
        </w:tc>
      </w:tr>
    </w:tbl>
    <w:p w:rsidR="007B0E5B" w:rsidRPr="00A60FBA" w:rsidRDefault="007B0E5B" w:rsidP="00A60FBA"/>
    <w:sectPr w:rsidR="007B0E5B" w:rsidRPr="00A60FBA" w:rsidSect="00205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70" w:rsidRDefault="00AB2270" w:rsidP="007F3644">
      <w:r>
        <w:separator/>
      </w:r>
    </w:p>
  </w:endnote>
  <w:endnote w:type="continuationSeparator" w:id="0">
    <w:p w:rsidR="00AB2270" w:rsidRDefault="00AB2270" w:rsidP="007F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70" w:rsidRDefault="00AB2270" w:rsidP="007F3644">
      <w:r>
        <w:separator/>
      </w:r>
    </w:p>
  </w:footnote>
  <w:footnote w:type="continuationSeparator" w:id="0">
    <w:p w:rsidR="00AB2270" w:rsidRDefault="00AB2270" w:rsidP="007F3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644"/>
    <w:rsid w:val="00034245"/>
    <w:rsid w:val="00037AFC"/>
    <w:rsid w:val="000764C7"/>
    <w:rsid w:val="001575E4"/>
    <w:rsid w:val="00190FB6"/>
    <w:rsid w:val="001A1BBE"/>
    <w:rsid w:val="001F22E0"/>
    <w:rsid w:val="001F7D0E"/>
    <w:rsid w:val="0020563E"/>
    <w:rsid w:val="00210291"/>
    <w:rsid w:val="00297040"/>
    <w:rsid w:val="002B79AB"/>
    <w:rsid w:val="002E2ABD"/>
    <w:rsid w:val="00310431"/>
    <w:rsid w:val="00311CBB"/>
    <w:rsid w:val="00411713"/>
    <w:rsid w:val="00424FCE"/>
    <w:rsid w:val="00466C67"/>
    <w:rsid w:val="00482A2B"/>
    <w:rsid w:val="004A4980"/>
    <w:rsid w:val="004C100F"/>
    <w:rsid w:val="005C1B0F"/>
    <w:rsid w:val="006D49A5"/>
    <w:rsid w:val="0072362B"/>
    <w:rsid w:val="007564D7"/>
    <w:rsid w:val="007B0E5B"/>
    <w:rsid w:val="007F3644"/>
    <w:rsid w:val="00905FA2"/>
    <w:rsid w:val="009C4147"/>
    <w:rsid w:val="009D395D"/>
    <w:rsid w:val="00A34B1F"/>
    <w:rsid w:val="00A37882"/>
    <w:rsid w:val="00A566E9"/>
    <w:rsid w:val="00A60FBA"/>
    <w:rsid w:val="00AB2270"/>
    <w:rsid w:val="00AB5C5C"/>
    <w:rsid w:val="00AD5F4D"/>
    <w:rsid w:val="00AE1F82"/>
    <w:rsid w:val="00B22AA8"/>
    <w:rsid w:val="00B322E6"/>
    <w:rsid w:val="00B64A1F"/>
    <w:rsid w:val="00D04795"/>
    <w:rsid w:val="00D265FE"/>
    <w:rsid w:val="00D62267"/>
    <w:rsid w:val="00D77D9A"/>
    <w:rsid w:val="00DB5C43"/>
    <w:rsid w:val="00E04B04"/>
    <w:rsid w:val="00E32E96"/>
    <w:rsid w:val="00E976A5"/>
    <w:rsid w:val="00EC566C"/>
    <w:rsid w:val="00F6000C"/>
    <w:rsid w:val="00F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6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41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147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22AA8"/>
    <w:rPr>
      <w:color w:val="0000FF"/>
      <w:u w:val="single"/>
    </w:rPr>
  </w:style>
  <w:style w:type="paragraph" w:styleId="a7">
    <w:name w:val="Plain Text"/>
    <w:basedOn w:val="a"/>
    <w:link w:val="Char2"/>
    <w:uiPriority w:val="99"/>
    <w:semiHidden/>
    <w:unhideWhenUsed/>
    <w:rsid w:val="002E2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link w:val="a7"/>
    <w:uiPriority w:val="99"/>
    <w:semiHidden/>
    <w:rsid w:val="002E2ABD"/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77D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32</cp:revision>
  <dcterms:created xsi:type="dcterms:W3CDTF">2016-12-21T07:12:00Z</dcterms:created>
  <dcterms:modified xsi:type="dcterms:W3CDTF">2016-12-26T06:48:00Z</dcterms:modified>
</cp:coreProperties>
</file>