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93" w:rsidRPr="000C5093" w:rsidRDefault="000C5093" w:rsidP="000C5093">
      <w:r w:rsidRPr="000C5093">
        <w:rPr>
          <w:rFonts w:hint="eastAsia"/>
        </w:rPr>
        <w:t>附件</w:t>
      </w:r>
      <w:r w:rsidRPr="000C5093">
        <w:rPr>
          <w:rFonts w:hint="eastAsia"/>
        </w:rPr>
        <w:t>2</w:t>
      </w:r>
      <w:r w:rsidRPr="000C5093">
        <w:rPr>
          <w:rFonts w:hint="eastAsia"/>
        </w:rPr>
        <w:t>：</w:t>
      </w:r>
    </w:p>
    <w:p w:rsidR="000C5093" w:rsidRPr="000C5093" w:rsidRDefault="000C5093" w:rsidP="000C5093">
      <w:pPr>
        <w:jc w:val="center"/>
        <w:rPr>
          <w:rFonts w:hint="eastAsia"/>
        </w:rPr>
      </w:pPr>
      <w:r w:rsidRPr="000C5093">
        <w:rPr>
          <w:rFonts w:hint="eastAsia"/>
        </w:rPr>
        <w:t>湖南乡村医生本土化培养报名登记表</w:t>
      </w:r>
    </w:p>
    <w:tbl>
      <w:tblPr>
        <w:tblW w:w="933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1198"/>
        <w:gridCol w:w="1183"/>
        <w:gridCol w:w="972"/>
        <w:gridCol w:w="1350"/>
        <w:gridCol w:w="551"/>
        <w:gridCol w:w="1366"/>
        <w:gridCol w:w="1270"/>
      </w:tblGrid>
      <w:tr w:rsidR="000C5093" w:rsidRPr="000C5093" w:rsidTr="000C5093">
        <w:trPr>
          <w:trHeight w:val="4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     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县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乡镇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村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报名编号：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</w:tc>
      </w:tr>
      <w:tr w:rsidR="000C5093" w:rsidRPr="000C5093" w:rsidTr="000C5093">
        <w:trPr>
          <w:trHeight w:val="6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姓</w:t>
            </w:r>
            <w:r w:rsidRPr="000C5093">
              <w:t>  </w:t>
            </w:r>
            <w:r w:rsidRPr="000C5093">
              <w:rPr>
                <w:rFonts w:hint="eastAsia"/>
              </w:rPr>
              <w:t>名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性别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出生年月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近期</w:t>
            </w:r>
            <w:r w:rsidRPr="000C5093">
              <w:t>2</w:t>
            </w:r>
            <w:r w:rsidRPr="000C5093">
              <w:rPr>
                <w:rFonts w:hint="eastAsia"/>
              </w:rPr>
              <w:t>寸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免冠照片</w:t>
            </w:r>
          </w:p>
        </w:tc>
      </w:tr>
      <w:tr w:rsidR="000C5093" w:rsidRPr="000C5093" w:rsidTr="000C5093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身份证号</w:t>
            </w:r>
          </w:p>
        </w:tc>
        <w:tc>
          <w:tcPr>
            <w:tcW w:w="42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5093" w:rsidRPr="000C5093" w:rsidRDefault="000C5093" w:rsidP="000C5093"/>
        </w:tc>
      </w:tr>
      <w:tr w:rsidR="000C5093" w:rsidRPr="000C5093" w:rsidTr="000C5093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联系电话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5093" w:rsidRPr="000C5093" w:rsidRDefault="000C5093" w:rsidP="000C5093"/>
        </w:tc>
      </w:tr>
      <w:tr w:rsidR="000C5093" w:rsidRPr="000C5093" w:rsidTr="000C5093">
        <w:trPr>
          <w:trHeight w:val="6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>详细通讯地址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</w:tc>
      </w:tr>
      <w:tr w:rsidR="000C5093" w:rsidRPr="000C5093" w:rsidTr="000C5093">
        <w:trPr>
          <w:trHeight w:val="371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r w:rsidRPr="000C5093">
              <w:rPr>
                <w:rFonts w:hint="eastAsia"/>
              </w:rPr>
              <w:t>主要学习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和工作经历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</w:tc>
      </w:tr>
      <w:tr w:rsidR="000C5093" w:rsidRPr="000C5093" w:rsidTr="000C5093">
        <w:trPr>
          <w:trHeight w:val="16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r w:rsidRPr="000C5093">
              <w:rPr>
                <w:rFonts w:hint="eastAsia"/>
              </w:rPr>
              <w:t>本人意见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自愿并签名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</w:tr>
      <w:tr w:rsidR="000C5093" w:rsidRPr="000C5093" w:rsidTr="000C5093">
        <w:trPr>
          <w:trHeight w:val="171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r w:rsidRPr="000C5093">
              <w:rPr>
                <w:rFonts w:hint="eastAsia"/>
              </w:rPr>
              <w:t>村委会意见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（签章）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</w:tr>
      <w:tr w:rsidR="000C5093" w:rsidRPr="000C5093" w:rsidTr="000C5093">
        <w:trPr>
          <w:trHeight w:val="28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r w:rsidRPr="000C5093">
              <w:rPr>
                <w:rFonts w:hint="eastAsia"/>
              </w:rPr>
              <w:t>乡镇卫生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院意见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（签章）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</w:tr>
      <w:tr w:rsidR="000C5093" w:rsidRPr="000C5093" w:rsidTr="000C5093">
        <w:trPr>
          <w:trHeight w:val="28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proofErr w:type="gramStart"/>
            <w:r w:rsidRPr="000C5093">
              <w:rPr>
                <w:rFonts w:hint="eastAsia"/>
              </w:rPr>
              <w:lastRenderedPageBreak/>
              <w:t>县卫计局</w:t>
            </w:r>
            <w:proofErr w:type="gramEnd"/>
          </w:p>
          <w:p w:rsidR="000C5093" w:rsidRPr="000C5093" w:rsidRDefault="000C5093" w:rsidP="000C5093">
            <w:r w:rsidRPr="000C5093">
              <w:rPr>
                <w:rFonts w:hint="eastAsia"/>
              </w:rPr>
              <w:t>意见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（签章）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</w:rPr>
              <w:t xml:space="preserve">　</w:t>
            </w:r>
          </w:p>
        </w:tc>
      </w:tr>
      <w:tr w:rsidR="000C5093" w:rsidRPr="000C5093" w:rsidTr="000C5093">
        <w:trPr>
          <w:trHeight w:val="28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r w:rsidRPr="000C5093">
              <w:rPr>
                <w:rFonts w:hint="eastAsia"/>
              </w:rPr>
              <w:t>市卫生委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意见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（签章）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</w:tc>
      </w:tr>
      <w:tr w:rsidR="000C5093" w:rsidRPr="000C5093" w:rsidTr="000C5093">
        <w:trPr>
          <w:trHeight w:val="286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pPr>
              <w:rPr>
                <w:rFonts w:hint="eastAsia"/>
              </w:rPr>
            </w:pPr>
            <w:r w:rsidRPr="000C5093">
              <w:rPr>
                <w:rFonts w:hint="eastAsia"/>
              </w:rPr>
              <w:t>省卫计委</w:t>
            </w:r>
          </w:p>
          <w:p w:rsidR="000C5093" w:rsidRPr="000C5093" w:rsidRDefault="000C5093" w:rsidP="000C5093">
            <w:r w:rsidRPr="000C5093">
              <w:rPr>
                <w:rFonts w:hint="eastAsia"/>
              </w:rPr>
              <w:t>意见（签章）</w:t>
            </w:r>
          </w:p>
        </w:tc>
        <w:tc>
          <w:tcPr>
            <w:tcW w:w="7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  <w:p w:rsidR="000C5093" w:rsidRPr="000C5093" w:rsidRDefault="000C5093" w:rsidP="000C5093">
            <w:r w:rsidRPr="000C5093">
              <w:t> </w:t>
            </w:r>
          </w:p>
        </w:tc>
      </w:tr>
      <w:tr w:rsidR="000C5093" w:rsidRPr="000C5093" w:rsidTr="000C5093">
        <w:trPr>
          <w:trHeight w:val="450"/>
        </w:trPr>
        <w:tc>
          <w:tcPr>
            <w:tcW w:w="9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093" w:rsidRPr="000C5093" w:rsidRDefault="000C5093" w:rsidP="000C5093">
            <w:r w:rsidRPr="000C5093">
              <w:rPr>
                <w:rFonts w:hint="eastAsia"/>
                <w:b/>
                <w:bCs/>
              </w:rPr>
              <w:t>注：本表须由自愿参加乡村医生本土化培养人员本人填写，一式四份。</w:t>
            </w:r>
          </w:p>
        </w:tc>
      </w:tr>
    </w:tbl>
    <w:p w:rsidR="007C71BF" w:rsidRPr="000C5093" w:rsidRDefault="007C71BF"/>
    <w:sectPr w:rsidR="007C71BF" w:rsidRPr="000C5093" w:rsidSect="007C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25" w:rsidRDefault="007B2225" w:rsidP="000C5093">
      <w:r>
        <w:separator/>
      </w:r>
    </w:p>
  </w:endnote>
  <w:endnote w:type="continuationSeparator" w:id="0">
    <w:p w:rsidR="007B2225" w:rsidRDefault="007B2225" w:rsidP="000C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25" w:rsidRDefault="007B2225" w:rsidP="000C5093">
      <w:r>
        <w:separator/>
      </w:r>
    </w:p>
  </w:footnote>
  <w:footnote w:type="continuationSeparator" w:id="0">
    <w:p w:rsidR="007B2225" w:rsidRDefault="007B2225" w:rsidP="000C5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093"/>
    <w:rsid w:val="000C5093"/>
    <w:rsid w:val="007B2225"/>
    <w:rsid w:val="007C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2017-02-15T03:43:00Z</dcterms:created>
  <dcterms:modified xsi:type="dcterms:W3CDTF">2017-02-15T03:43:00Z</dcterms:modified>
</cp:coreProperties>
</file>