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031"/>
        <w:tblW w:w="10348" w:type="dxa"/>
        <w:tblLayout w:type="fixed"/>
        <w:tblLook w:val="04A0" w:firstRow="1" w:lastRow="0" w:firstColumn="1" w:lastColumn="0" w:noHBand="0" w:noVBand="1"/>
      </w:tblPr>
      <w:tblGrid>
        <w:gridCol w:w="1834"/>
        <w:gridCol w:w="1984"/>
        <w:gridCol w:w="1353"/>
        <w:gridCol w:w="916"/>
        <w:gridCol w:w="2271"/>
        <w:gridCol w:w="1990"/>
      </w:tblGrid>
      <w:tr w:rsidR="00E03A93" w:rsidTr="00BB31D8">
        <w:tc>
          <w:tcPr>
            <w:tcW w:w="10348" w:type="dxa"/>
            <w:gridSpan w:val="6"/>
            <w:shd w:val="clear" w:color="auto" w:fill="F2F2F2" w:themeFill="background1" w:themeFillShade="F2"/>
          </w:tcPr>
          <w:p w:rsidR="00E03A93" w:rsidRPr="00E03A93" w:rsidRDefault="00E03A93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信息</w:t>
            </w:r>
          </w:p>
        </w:tc>
      </w:tr>
      <w:tr w:rsidR="00EA3C58" w:rsidTr="004B283F">
        <w:tc>
          <w:tcPr>
            <w:tcW w:w="1834" w:type="dxa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271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C53970" w:rsidRDefault="00C53970" w:rsidP="00BB31D8">
            <w:pPr>
              <w:ind w:firstLineChars="300" w:firstLine="720"/>
              <w:jc w:val="left"/>
              <w:rPr>
                <w:rFonts w:ascii="微软雅黑" w:eastAsia="微软雅黑" w:hAnsi="微软雅黑"/>
                <w:color w:val="BFBFBF" w:themeColor="background1" w:themeShade="BF"/>
                <w:sz w:val="24"/>
                <w:szCs w:val="24"/>
              </w:rPr>
            </w:pPr>
            <w:r w:rsidRPr="00C53970">
              <w:rPr>
                <w:rFonts w:ascii="微软雅黑" w:eastAsia="微软雅黑" w:hAnsi="微软雅黑" w:hint="eastAsia"/>
                <w:color w:val="BFBFBF" w:themeColor="background1" w:themeShade="BF"/>
                <w:sz w:val="24"/>
                <w:szCs w:val="24"/>
              </w:rPr>
              <w:t>证</w:t>
            </w:r>
          </w:p>
          <w:p w:rsidR="00C53970" w:rsidRPr="00C53970" w:rsidRDefault="00C53970" w:rsidP="00BB31D8">
            <w:pPr>
              <w:ind w:firstLineChars="250" w:firstLine="600"/>
              <w:jc w:val="left"/>
              <w:rPr>
                <w:rFonts w:ascii="微软雅黑" w:eastAsia="微软雅黑" w:hAnsi="微软雅黑"/>
                <w:color w:val="BFBFBF" w:themeColor="background1" w:themeShade="BF"/>
                <w:sz w:val="24"/>
                <w:szCs w:val="24"/>
              </w:rPr>
            </w:pPr>
          </w:p>
          <w:p w:rsidR="00C53970" w:rsidRDefault="00C53970" w:rsidP="00BB31D8">
            <w:pPr>
              <w:ind w:firstLineChars="300" w:firstLine="720"/>
              <w:jc w:val="left"/>
              <w:rPr>
                <w:rFonts w:ascii="微软雅黑" w:eastAsia="微软雅黑" w:hAnsi="微软雅黑"/>
                <w:color w:val="BFBFBF" w:themeColor="background1" w:themeShade="BF"/>
                <w:sz w:val="24"/>
                <w:szCs w:val="24"/>
              </w:rPr>
            </w:pPr>
            <w:r w:rsidRPr="00C53970">
              <w:rPr>
                <w:rFonts w:ascii="微软雅黑" w:eastAsia="微软雅黑" w:hAnsi="微软雅黑" w:hint="eastAsia"/>
                <w:color w:val="BFBFBF" w:themeColor="background1" w:themeShade="BF"/>
                <w:sz w:val="24"/>
                <w:szCs w:val="24"/>
              </w:rPr>
              <w:t>件</w:t>
            </w:r>
          </w:p>
          <w:p w:rsidR="00C53970" w:rsidRPr="00C53970" w:rsidRDefault="00C53970" w:rsidP="00BB31D8">
            <w:pPr>
              <w:ind w:firstLineChars="250" w:firstLine="600"/>
              <w:jc w:val="left"/>
              <w:rPr>
                <w:rFonts w:ascii="微软雅黑" w:eastAsia="微软雅黑" w:hAnsi="微软雅黑"/>
                <w:color w:val="BFBFBF" w:themeColor="background1" w:themeShade="BF"/>
                <w:sz w:val="24"/>
                <w:szCs w:val="24"/>
              </w:rPr>
            </w:pPr>
          </w:p>
          <w:p w:rsidR="00EA3C58" w:rsidRPr="00E03A93" w:rsidRDefault="00C53970" w:rsidP="00BB31D8">
            <w:pPr>
              <w:ind w:firstLineChars="300" w:firstLine="7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53970">
              <w:rPr>
                <w:rFonts w:ascii="微软雅黑" w:eastAsia="微软雅黑" w:hAnsi="微软雅黑" w:hint="eastAsia"/>
                <w:color w:val="BFBFBF" w:themeColor="background1" w:themeShade="BF"/>
                <w:sz w:val="24"/>
                <w:szCs w:val="24"/>
              </w:rPr>
              <w:t>照</w:t>
            </w:r>
          </w:p>
        </w:tc>
      </w:tr>
      <w:tr w:rsidR="00EA3C58" w:rsidTr="004B283F">
        <w:tc>
          <w:tcPr>
            <w:tcW w:w="1834" w:type="dxa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证件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类型</w:t>
            </w:r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证件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号</w:t>
            </w:r>
          </w:p>
        </w:tc>
        <w:tc>
          <w:tcPr>
            <w:tcW w:w="2271" w:type="dxa"/>
          </w:tcPr>
          <w:p w:rsidR="00EA3C58" w:rsidRPr="00E03A93" w:rsidRDefault="00EA3C58" w:rsidP="00BB31D8">
            <w:pPr>
              <w:ind w:right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A3C58" w:rsidRPr="00E03A93" w:rsidRDefault="00EA3C58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A3C58" w:rsidTr="004B283F">
        <w:tc>
          <w:tcPr>
            <w:tcW w:w="1834" w:type="dxa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基地</w:t>
            </w:r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专业</w:t>
            </w:r>
          </w:p>
        </w:tc>
        <w:tc>
          <w:tcPr>
            <w:tcW w:w="2271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A3C58" w:rsidRPr="00E03A93" w:rsidRDefault="00EA3C58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A3C58" w:rsidTr="004B283F">
        <w:tc>
          <w:tcPr>
            <w:tcW w:w="1834" w:type="dxa"/>
          </w:tcPr>
          <w:p w:rsidR="00EA3C58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入培</w:t>
            </w:r>
            <w:r w:rsidR="00EA3C58" w:rsidRPr="00E03A93">
              <w:rPr>
                <w:rFonts w:ascii="微软雅黑" w:eastAsia="微软雅黑" w:hAnsi="微软雅黑" w:hint="eastAsia"/>
                <w:sz w:val="24"/>
                <w:szCs w:val="24"/>
              </w:rPr>
              <w:t>年级</w:t>
            </w:r>
            <w:proofErr w:type="gramEnd"/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结业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考核年份</w:t>
            </w:r>
          </w:p>
        </w:tc>
        <w:tc>
          <w:tcPr>
            <w:tcW w:w="2271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A3C58" w:rsidRPr="00E03A93" w:rsidRDefault="00EA3C58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A3C58" w:rsidTr="004B283F">
        <w:trPr>
          <w:trHeight w:val="512"/>
        </w:trPr>
        <w:tc>
          <w:tcPr>
            <w:tcW w:w="1834" w:type="dxa"/>
          </w:tcPr>
          <w:p w:rsidR="00EA3C58" w:rsidRPr="00E03A93" w:rsidRDefault="00352482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学位</w:t>
            </w:r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271" w:type="dxa"/>
          </w:tcPr>
          <w:p w:rsidR="00EA3C58" w:rsidRPr="00E03A93" w:rsidRDefault="00EA3C58" w:rsidP="00BB31D8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A3C58" w:rsidRPr="00E03A93" w:rsidRDefault="00EA3C58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52482" w:rsidTr="00BB31D8">
        <w:trPr>
          <w:trHeight w:val="720"/>
        </w:trPr>
        <w:tc>
          <w:tcPr>
            <w:tcW w:w="10348" w:type="dxa"/>
            <w:gridSpan w:val="6"/>
            <w:shd w:val="clear" w:color="auto" w:fill="F2F2F2" w:themeFill="background1" w:themeFillShade="F2"/>
          </w:tcPr>
          <w:p w:rsidR="00352482" w:rsidRPr="00E03A93" w:rsidRDefault="00352482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资格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信息</w:t>
            </w:r>
          </w:p>
        </w:tc>
      </w:tr>
      <w:tr w:rsidR="00D2651E" w:rsidTr="004B283F">
        <w:trPr>
          <w:trHeight w:val="418"/>
        </w:trPr>
        <w:tc>
          <w:tcPr>
            <w:tcW w:w="1834" w:type="dxa"/>
          </w:tcPr>
          <w:p w:rsidR="00EA3C58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</w:tcPr>
          <w:p w:rsidR="00EA3C58" w:rsidRPr="00E03A93" w:rsidRDefault="00EA3C58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A3C58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毕业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证书编号</w:t>
            </w:r>
          </w:p>
        </w:tc>
        <w:tc>
          <w:tcPr>
            <w:tcW w:w="4261" w:type="dxa"/>
            <w:gridSpan w:val="2"/>
          </w:tcPr>
          <w:p w:rsidR="00EA3C58" w:rsidRPr="00E03A93" w:rsidRDefault="00EA3C58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B4B4C" w:rsidTr="004B283F">
        <w:tc>
          <w:tcPr>
            <w:tcW w:w="1834" w:type="dxa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年限</w:t>
            </w:r>
          </w:p>
        </w:tc>
        <w:tc>
          <w:tcPr>
            <w:tcW w:w="1984" w:type="dxa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起止日期</w:t>
            </w:r>
          </w:p>
        </w:tc>
        <w:tc>
          <w:tcPr>
            <w:tcW w:w="4261" w:type="dxa"/>
            <w:gridSpan w:val="2"/>
          </w:tcPr>
          <w:p w:rsidR="00DB4B4C" w:rsidRPr="00E03A93" w:rsidRDefault="00DB4B4C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B4B4C" w:rsidTr="004B283F">
        <w:tc>
          <w:tcPr>
            <w:tcW w:w="1834" w:type="dxa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执业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资格材料</w:t>
            </w:r>
          </w:p>
        </w:tc>
        <w:tc>
          <w:tcPr>
            <w:tcW w:w="1984" w:type="dxa"/>
          </w:tcPr>
          <w:p w:rsidR="00DB4B4C" w:rsidRPr="00E03A93" w:rsidRDefault="00DB4B4C" w:rsidP="00BB31D8">
            <w:pPr>
              <w:ind w:right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执业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资格材料编号</w:t>
            </w:r>
          </w:p>
        </w:tc>
        <w:tc>
          <w:tcPr>
            <w:tcW w:w="4261" w:type="dxa"/>
            <w:gridSpan w:val="2"/>
          </w:tcPr>
          <w:p w:rsidR="00DB4B4C" w:rsidRPr="00E03A93" w:rsidRDefault="00DB4B4C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B4B4C" w:rsidTr="004B283F">
        <w:tc>
          <w:tcPr>
            <w:tcW w:w="1834" w:type="dxa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执业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类型</w:t>
            </w:r>
          </w:p>
        </w:tc>
        <w:tc>
          <w:tcPr>
            <w:tcW w:w="1984" w:type="dxa"/>
          </w:tcPr>
          <w:p w:rsidR="00DB4B4C" w:rsidRPr="00E03A93" w:rsidRDefault="00DB4B4C" w:rsidP="00BB31D8">
            <w:pPr>
              <w:ind w:right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B4B4C" w:rsidRPr="00E03A93" w:rsidRDefault="00DB4B4C" w:rsidP="00BB31D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03A93">
              <w:rPr>
                <w:rFonts w:ascii="微软雅黑" w:eastAsia="微软雅黑" w:hAnsi="微软雅黑" w:hint="eastAsia"/>
                <w:sz w:val="24"/>
                <w:szCs w:val="24"/>
              </w:rPr>
              <w:t>执业</w:t>
            </w:r>
            <w:r w:rsidRPr="00E03A93">
              <w:rPr>
                <w:rFonts w:ascii="微软雅黑" w:eastAsia="微软雅黑" w:hAnsi="微软雅黑"/>
                <w:sz w:val="24"/>
                <w:szCs w:val="24"/>
              </w:rPr>
              <w:t>范围</w:t>
            </w:r>
          </w:p>
        </w:tc>
        <w:tc>
          <w:tcPr>
            <w:tcW w:w="4261" w:type="dxa"/>
            <w:gridSpan w:val="2"/>
          </w:tcPr>
          <w:p w:rsidR="00DB4B4C" w:rsidRPr="00E03A93" w:rsidRDefault="00DB4B4C" w:rsidP="00BB31D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B283F" w:rsidTr="004B283F">
        <w:trPr>
          <w:trHeight w:val="630"/>
        </w:trPr>
        <w:tc>
          <w:tcPr>
            <w:tcW w:w="5171" w:type="dxa"/>
            <w:gridSpan w:val="3"/>
            <w:vAlign w:val="center"/>
          </w:tcPr>
          <w:p w:rsidR="004B283F" w:rsidRPr="00E03A93" w:rsidRDefault="00DF7D0E" w:rsidP="00167EB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公共</w:t>
            </w:r>
            <w:r w:rsidR="00167EB5">
              <w:rPr>
                <w:rFonts w:ascii="微软雅黑" w:eastAsia="微软雅黑" w:hAnsi="微软雅黑" w:hint="eastAsia"/>
                <w:sz w:val="24"/>
                <w:szCs w:val="24"/>
              </w:rPr>
              <w:t>科目考试成绩</w:t>
            </w:r>
          </w:p>
        </w:tc>
        <w:tc>
          <w:tcPr>
            <w:tcW w:w="5177" w:type="dxa"/>
            <w:gridSpan w:val="3"/>
            <w:vAlign w:val="center"/>
          </w:tcPr>
          <w:p w:rsidR="004B283F" w:rsidRPr="00E03A93" w:rsidRDefault="004B283F" w:rsidP="004B28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培训登记手册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完成情况</w:t>
            </w:r>
          </w:p>
        </w:tc>
      </w:tr>
      <w:tr w:rsidR="004B283F" w:rsidTr="004B283F">
        <w:trPr>
          <w:trHeight w:val="630"/>
        </w:trPr>
        <w:tc>
          <w:tcPr>
            <w:tcW w:w="5171" w:type="dxa"/>
            <w:gridSpan w:val="3"/>
            <w:vAlign w:val="center"/>
          </w:tcPr>
          <w:p w:rsidR="004B283F" w:rsidRPr="00E03A93" w:rsidRDefault="004B283F" w:rsidP="00BB3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177" w:type="dxa"/>
            <w:gridSpan w:val="3"/>
            <w:vAlign w:val="center"/>
          </w:tcPr>
          <w:p w:rsidR="004B283F" w:rsidRPr="00E03A93" w:rsidRDefault="004B283F" w:rsidP="00BB3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85915" w:rsidTr="003D5FA2">
        <w:trPr>
          <w:trHeight w:val="3542"/>
        </w:trPr>
        <w:tc>
          <w:tcPr>
            <w:tcW w:w="5171" w:type="dxa"/>
            <w:gridSpan w:val="3"/>
            <w:vAlign w:val="center"/>
          </w:tcPr>
          <w:p w:rsidR="00485915" w:rsidRPr="005F687D" w:rsidRDefault="00485915" w:rsidP="00BB31D8">
            <w:pPr>
              <w:snapToGrid w:val="0"/>
              <w:spacing w:line="36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培训基地初审意见：</w:t>
            </w:r>
          </w:p>
          <w:p w:rsidR="00485915" w:rsidRDefault="00491958" w:rsidP="00BB31D8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我已审核该医师的结业考核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资格</w:t>
            </w:r>
            <w:r w:rsidR="00485915" w:rsidRPr="005F687D">
              <w:rPr>
                <w:rFonts w:ascii="微软雅黑" w:eastAsia="微软雅黑" w:hAnsi="微软雅黑" w:hint="eastAsia"/>
                <w:sz w:val="24"/>
                <w:szCs w:val="24"/>
              </w:rPr>
              <w:t>相关材料</w:t>
            </w:r>
            <w:r w:rsidR="00C125E5">
              <w:rPr>
                <w:rFonts w:ascii="微软雅黑" w:eastAsia="微软雅黑" w:hAnsi="微软雅黑" w:hint="eastAsia"/>
                <w:sz w:val="24"/>
                <w:szCs w:val="24"/>
              </w:rPr>
              <w:t>原件</w:t>
            </w:r>
            <w:r w:rsidR="00485915" w:rsidRPr="005F687D">
              <w:rPr>
                <w:rFonts w:ascii="微软雅黑" w:eastAsia="微软雅黑" w:hAnsi="微软雅黑" w:hint="eastAsia"/>
                <w:sz w:val="24"/>
                <w:szCs w:val="24"/>
              </w:rPr>
              <w:t>，以上内容来源于上述材料，内容真实。</w:t>
            </w:r>
          </w:p>
          <w:p w:rsidR="00485915" w:rsidRPr="00C125E5" w:rsidRDefault="00485915" w:rsidP="00BB31D8">
            <w:pPr>
              <w:jc w:val="left"/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485915" w:rsidRPr="005F687D" w:rsidRDefault="00485915" w:rsidP="00BB31D8">
            <w:pPr>
              <w:snapToGrid w:val="0"/>
              <w:spacing w:line="360" w:lineRule="auto"/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审核人签名：            单位公章：</w:t>
            </w:r>
          </w:p>
          <w:p w:rsidR="00485915" w:rsidRPr="00E03A93" w:rsidRDefault="00485915" w:rsidP="00BB3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年   月   日</w:t>
            </w:r>
          </w:p>
        </w:tc>
        <w:tc>
          <w:tcPr>
            <w:tcW w:w="5177" w:type="dxa"/>
            <w:gridSpan w:val="3"/>
            <w:vAlign w:val="center"/>
          </w:tcPr>
          <w:p w:rsidR="00485915" w:rsidRPr="005F687D" w:rsidRDefault="00485915" w:rsidP="00BB31D8">
            <w:pPr>
              <w:snapToGrid w:val="0"/>
              <w:spacing w:line="36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市卫计委复审意见：</w:t>
            </w:r>
          </w:p>
          <w:p w:rsidR="00491958" w:rsidRDefault="00491958" w:rsidP="00BB31D8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我已复核该医师的结业考核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资格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相关材料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原件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，以上内容来源于上述材料，内容真实。</w:t>
            </w:r>
          </w:p>
          <w:p w:rsidR="00485915" w:rsidRPr="00491958" w:rsidRDefault="00485915" w:rsidP="00BB31D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485915" w:rsidRDefault="00485915" w:rsidP="00BB31D8">
            <w:pPr>
              <w:snapToGrid w:val="0"/>
              <w:spacing w:line="360" w:lineRule="auto"/>
              <w:ind w:firstLineChars="67" w:firstLine="161"/>
              <w:rPr>
                <w:rFonts w:ascii="微软雅黑" w:eastAsia="微软雅黑" w:hAnsi="微软雅黑"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复审人签名：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单位公章：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</w:p>
          <w:p w:rsidR="00485915" w:rsidRPr="00E03A93" w:rsidRDefault="00485915" w:rsidP="00BB31D8">
            <w:pPr>
              <w:ind w:firstLineChars="1250" w:firstLine="300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 </w:t>
            </w:r>
            <w:r w:rsidRPr="005F687D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 xml:space="preserve">月  </w:t>
            </w:r>
            <w:r w:rsidRPr="005F687D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5F687D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3D5FA2" w:rsidRDefault="006B4B57" w:rsidP="003D5FA2">
      <w:pPr>
        <w:rPr>
          <w:rFonts w:ascii="方正仿宋_GBK" w:eastAsia="方正仿宋_GBK" w:hAnsi="宋体"/>
          <w:b/>
          <w:color w:val="000000"/>
          <w:sz w:val="32"/>
          <w:szCs w:val="32"/>
        </w:rPr>
      </w:pPr>
      <w:r w:rsidRPr="003D5FA2">
        <w:rPr>
          <w:rFonts w:ascii="方正仿宋_GBK" w:eastAsia="方正仿宋_GBK" w:hAnsi="宋体" w:hint="eastAsia"/>
          <w:b/>
          <w:color w:val="000000"/>
          <w:sz w:val="32"/>
          <w:szCs w:val="32"/>
        </w:rPr>
        <w:t xml:space="preserve">表1  </w:t>
      </w:r>
      <w:r w:rsidR="00BB31D8" w:rsidRPr="003D5FA2">
        <w:rPr>
          <w:rFonts w:ascii="方正仿宋_GBK" w:eastAsia="方正仿宋_GBK" w:hAnsi="宋体" w:hint="eastAsia"/>
          <w:b/>
          <w:color w:val="000000"/>
          <w:sz w:val="32"/>
          <w:szCs w:val="32"/>
        </w:rPr>
        <w:t>江苏省住院医师规范化培训（西医）理论</w:t>
      </w:r>
      <w:r w:rsidR="00E9230D" w:rsidRPr="003D5FA2">
        <w:rPr>
          <w:rFonts w:ascii="方正仿宋_GBK" w:eastAsia="方正仿宋_GBK" w:hAnsi="宋体" w:hint="eastAsia"/>
          <w:b/>
          <w:color w:val="000000"/>
          <w:sz w:val="32"/>
          <w:szCs w:val="32"/>
        </w:rPr>
        <w:t>统考</w:t>
      </w:r>
    </w:p>
    <w:p w:rsidR="003D5FA2" w:rsidRPr="003D5FA2" w:rsidRDefault="003D5FA2" w:rsidP="003D5FA2">
      <w:pPr>
        <w:ind w:firstLineChars="750" w:firstLine="2409"/>
        <w:rPr>
          <w:rFonts w:ascii="方正仿宋_GBK" w:eastAsia="方正仿宋_GBK" w:hAnsi="宋体"/>
          <w:b/>
          <w:color w:val="000000"/>
          <w:sz w:val="32"/>
          <w:szCs w:val="32"/>
        </w:rPr>
      </w:pPr>
      <w:bookmarkStart w:id="0" w:name="_GoBack"/>
      <w:r w:rsidRPr="003D5FA2">
        <w:rPr>
          <w:rFonts w:ascii="方正仿宋_GBK" w:eastAsia="方正仿宋_GBK" w:hAnsi="宋体" w:hint="eastAsia"/>
          <w:b/>
          <w:color w:val="000000"/>
          <w:sz w:val="32"/>
          <w:szCs w:val="32"/>
        </w:rPr>
        <w:t>资格审核情况表</w:t>
      </w:r>
    </w:p>
    <w:bookmarkEnd w:id="0"/>
    <w:p w:rsidR="003D5FA2" w:rsidRPr="003D5FA2" w:rsidRDefault="003D5FA2" w:rsidP="003D5FA2">
      <w:pPr>
        <w:rPr>
          <w:rFonts w:ascii="方正仿宋_GBK" w:eastAsia="方正仿宋_GBK" w:hAnsi="宋体"/>
          <w:b/>
          <w:color w:val="000000"/>
          <w:sz w:val="32"/>
          <w:szCs w:val="32"/>
        </w:rPr>
      </w:pPr>
    </w:p>
    <w:p w:rsidR="00BB31D8" w:rsidRPr="003D5FA2" w:rsidRDefault="00BB31D8" w:rsidP="00BB31D8">
      <w:pPr>
        <w:jc w:val="center"/>
        <w:rPr>
          <w:rFonts w:ascii="方正仿宋_GBK" w:eastAsia="方正仿宋_GBK" w:hAnsi="宋体"/>
          <w:b/>
          <w:color w:val="000000"/>
          <w:sz w:val="32"/>
          <w:szCs w:val="32"/>
        </w:rPr>
      </w:pPr>
    </w:p>
    <w:p w:rsidR="00491958" w:rsidRDefault="00491958" w:rsidP="00E9230D">
      <w:pPr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491958" w:rsidRDefault="00491958" w:rsidP="00E9230D">
      <w:pPr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C125E5" w:rsidRDefault="00C125E5" w:rsidP="00E9230D">
      <w:pPr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C125E5" w:rsidRPr="00945698" w:rsidRDefault="00C125E5" w:rsidP="00E9230D">
      <w:pPr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457213" w:rsidRPr="00E03A93" w:rsidRDefault="00457213" w:rsidP="00FA2B4A">
      <w:pPr>
        <w:jc w:val="center"/>
        <w:rPr>
          <w:sz w:val="30"/>
          <w:szCs w:val="30"/>
        </w:rPr>
      </w:pPr>
    </w:p>
    <w:sectPr w:rsidR="00457213" w:rsidRPr="00E0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A"/>
    <w:rsid w:val="00035D96"/>
    <w:rsid w:val="00167EB5"/>
    <w:rsid w:val="00251C89"/>
    <w:rsid w:val="002D47A1"/>
    <w:rsid w:val="00352482"/>
    <w:rsid w:val="003D5FA2"/>
    <w:rsid w:val="00457213"/>
    <w:rsid w:val="00485915"/>
    <w:rsid w:val="00487C86"/>
    <w:rsid w:val="00491958"/>
    <w:rsid w:val="00493FF9"/>
    <w:rsid w:val="004B283F"/>
    <w:rsid w:val="00642A9F"/>
    <w:rsid w:val="00677530"/>
    <w:rsid w:val="006B4B57"/>
    <w:rsid w:val="008C1CD8"/>
    <w:rsid w:val="009571F1"/>
    <w:rsid w:val="009B304C"/>
    <w:rsid w:val="00BB31D8"/>
    <w:rsid w:val="00C125E5"/>
    <w:rsid w:val="00C53970"/>
    <w:rsid w:val="00D2651E"/>
    <w:rsid w:val="00DB4B4C"/>
    <w:rsid w:val="00DF7D0E"/>
    <w:rsid w:val="00E03A93"/>
    <w:rsid w:val="00E43E73"/>
    <w:rsid w:val="00E9230D"/>
    <w:rsid w:val="00EA3C58"/>
    <w:rsid w:val="00F03CDA"/>
    <w:rsid w:val="00F95955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278D3-B1D0-4945-8ADF-BD451BA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B4B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4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wgf</dc:creator>
  <cp:keywords/>
  <dc:description/>
  <cp:lastModifiedBy>HP</cp:lastModifiedBy>
  <cp:revision>20</cp:revision>
  <cp:lastPrinted>2017-03-07T07:02:00Z</cp:lastPrinted>
  <dcterms:created xsi:type="dcterms:W3CDTF">2017-02-24T07:35:00Z</dcterms:created>
  <dcterms:modified xsi:type="dcterms:W3CDTF">2017-03-07T07:03:00Z</dcterms:modified>
</cp:coreProperties>
</file>