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98" w:rsidRPr="004A4698" w:rsidRDefault="004A4698" w:rsidP="004A4698">
      <w:pPr>
        <w:widowControl/>
        <w:shd w:val="clear" w:color="auto" w:fill="FFFFFF"/>
        <w:jc w:val="left"/>
        <w:rPr>
          <w:rFonts w:ascii="微软雅黑" w:eastAsia="微软雅黑" w:hAnsi="微软雅黑" w:cs="宋体"/>
          <w:noProof w:val="0"/>
          <w:color w:val="000000"/>
          <w:kern w:val="0"/>
          <w:sz w:val="27"/>
          <w:szCs w:val="27"/>
        </w:rPr>
      </w:pPr>
      <w:r w:rsidRPr="004A4698">
        <w:rPr>
          <w:rFonts w:ascii="宋体" w:eastAsia="宋体" w:hAnsi="宋体" w:cs="宋体" w:hint="eastAsia"/>
          <w:b/>
          <w:bCs/>
          <w:noProof w:val="0"/>
          <w:color w:val="000000"/>
          <w:kern w:val="0"/>
          <w:sz w:val="28"/>
          <w:szCs w:val="28"/>
        </w:rPr>
        <w:t>附件</w:t>
      </w:r>
      <w:r w:rsidRPr="004A4698">
        <w:rPr>
          <w:rFonts w:ascii="微软雅黑" w:eastAsia="微软雅黑" w:hAnsi="微软雅黑" w:cs="宋体" w:hint="eastAsia"/>
          <w:b/>
          <w:bCs/>
          <w:noProof w:val="0"/>
          <w:color w:val="000000"/>
          <w:kern w:val="0"/>
          <w:sz w:val="28"/>
          <w:szCs w:val="28"/>
        </w:rPr>
        <w:t>1</w:t>
      </w:r>
      <w:r w:rsidRPr="004A4698">
        <w:rPr>
          <w:rFonts w:ascii="微软雅黑" w:eastAsia="微软雅黑" w:hAnsi="微软雅黑" w:cs="宋体" w:hint="eastAsia"/>
          <w:b/>
          <w:bCs/>
          <w:noProof w:val="0"/>
          <w:color w:val="000000"/>
          <w:kern w:val="0"/>
          <w:sz w:val="28"/>
        </w:rPr>
        <w:t> </w:t>
      </w:r>
      <w:r w:rsidRPr="004A4698">
        <w:rPr>
          <w:rFonts w:ascii="微软雅黑" w:eastAsia="微软雅黑" w:hAnsi="微软雅黑" w:cs="宋体" w:hint="eastAsia"/>
          <w:b/>
          <w:bCs/>
          <w:noProof w:val="0"/>
          <w:color w:val="000000"/>
          <w:kern w:val="0"/>
          <w:sz w:val="27"/>
          <w:szCs w:val="27"/>
        </w:rPr>
        <w:t>         </w:t>
      </w:r>
      <w:r w:rsidRPr="004A4698">
        <w:rPr>
          <w:rFonts w:ascii="宋体" w:eastAsia="宋体" w:hAnsi="宋体" w:cs="宋体" w:hint="eastAsia"/>
          <w:b/>
          <w:bCs/>
          <w:noProof w:val="0"/>
          <w:color w:val="000000"/>
          <w:kern w:val="0"/>
          <w:sz w:val="32"/>
          <w:szCs w:val="32"/>
        </w:rPr>
        <w:t>甘肃省住院医师规范化培训报名表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02"/>
        <w:gridCol w:w="269"/>
        <w:gridCol w:w="352"/>
        <w:gridCol w:w="1684"/>
        <w:gridCol w:w="436"/>
        <w:gridCol w:w="1601"/>
        <w:gridCol w:w="186"/>
        <w:gridCol w:w="685"/>
        <w:gridCol w:w="269"/>
        <w:gridCol w:w="613"/>
        <w:gridCol w:w="231"/>
        <w:gridCol w:w="123"/>
        <w:gridCol w:w="1275"/>
      </w:tblGrid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姓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性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400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4"/>
              </w:rPr>
              <w:t>贴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4"/>
              </w:rPr>
              <w:t>二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4"/>
              </w:rPr>
              <w:t>寸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4"/>
              </w:rPr>
              <w:t>彩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4"/>
              </w:rPr>
              <w:t>照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年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民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籍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最后毕业学校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</w:p>
        </w:tc>
      </w:tr>
      <w:tr w:rsidR="004A4698" w:rsidRPr="004A4698" w:rsidTr="004A4698">
        <w:trPr>
          <w:trHeight w:val="494"/>
          <w:jc w:val="center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医师资格证号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医师执业证号</w:t>
            </w: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培训基地志愿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ind w:left="-107"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1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、</w:t>
            </w:r>
          </w:p>
        </w:tc>
        <w:tc>
          <w:tcPr>
            <w:tcW w:w="2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ind w:left="-106" w:hanging="1"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2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、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培训专业志愿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ind w:left="-107"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1</w:t>
            </w:r>
            <w:r w:rsidRPr="004A4698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4"/>
              </w:rPr>
              <w:t>、</w:t>
            </w:r>
          </w:p>
        </w:tc>
        <w:tc>
          <w:tcPr>
            <w:tcW w:w="2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ind w:left="-106" w:hanging="1"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2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、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邮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编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85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手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机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家庭联系电话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其它联系方式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458"/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学习及工作经历（本科、临床培训、工作经历）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年月日至年月日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学校或医院名称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专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业</w:t>
            </w:r>
          </w:p>
        </w:tc>
        <w:tc>
          <w:tcPr>
            <w:tcW w:w="2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任职情况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454"/>
          <w:jc w:val="center"/>
        </w:trPr>
        <w:tc>
          <w:tcPr>
            <w:tcW w:w="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167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lastRenderedPageBreak/>
              <w:t>申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请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人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意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见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自愿以培训学员身份参加甘肃省住院医师规范化培训，培训基地及专业服从安排。</w:t>
            </w:r>
          </w:p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申请人签字：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年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月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派送单位意见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           </w:t>
            </w:r>
          </w:p>
        </w:tc>
        <w:tc>
          <w:tcPr>
            <w:tcW w:w="2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签名（盖章）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        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年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月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日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</w:tc>
      </w:tr>
      <w:tr w:rsidR="004A4698" w:rsidRPr="004A4698" w:rsidTr="004A4698">
        <w:trPr>
          <w:trHeight w:val="1642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卫生行政部门审核意见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签名（盖章）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年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月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日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       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基地招录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22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</w:t>
            </w:r>
          </w:p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 w:hint="eastAsia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签名（盖章）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     </w:t>
            </w:r>
          </w:p>
          <w:p w:rsidR="004A4698" w:rsidRPr="004A4698" w:rsidRDefault="004A4698" w:rsidP="004A4698">
            <w:pPr>
              <w:widowControl/>
              <w:jc w:val="center"/>
              <w:rPr>
                <w:rFonts w:ascii="微软雅黑" w:eastAsia="微软雅黑" w:hAnsi="微软雅黑" w:cs="宋体"/>
                <w:noProof w:val="0"/>
                <w:kern w:val="0"/>
                <w:sz w:val="24"/>
                <w:szCs w:val="24"/>
              </w:rPr>
            </w:pP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年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月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 </w:t>
            </w:r>
            <w:r w:rsidRPr="004A4698">
              <w:rPr>
                <w:rFonts w:ascii="宋体" w:eastAsia="宋体" w:hAnsi="宋体" w:cs="宋体" w:hint="eastAsia"/>
                <w:b/>
                <w:bCs/>
                <w:noProof w:val="0"/>
                <w:kern w:val="0"/>
                <w:sz w:val="24"/>
                <w:szCs w:val="24"/>
              </w:rPr>
              <w:t>日</w:t>
            </w:r>
            <w:r w:rsidRPr="004A4698">
              <w:rPr>
                <w:rFonts w:ascii="微软雅黑" w:eastAsia="微软雅黑" w:hAnsi="微软雅黑" w:cs="宋体" w:hint="eastAsia"/>
                <w:b/>
                <w:bCs/>
                <w:noProof w:val="0"/>
                <w:kern w:val="0"/>
                <w:sz w:val="24"/>
                <w:szCs w:val="24"/>
              </w:rPr>
              <w:t>                 </w:t>
            </w:r>
          </w:p>
        </w:tc>
      </w:tr>
      <w:tr w:rsidR="004A4698" w:rsidRPr="004A4698" w:rsidTr="004A4698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698" w:rsidRPr="004A4698" w:rsidRDefault="004A4698" w:rsidP="004A4698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kern w:val="0"/>
                <w:sz w:val="1"/>
                <w:szCs w:val="24"/>
              </w:rPr>
            </w:pPr>
          </w:p>
        </w:tc>
      </w:tr>
    </w:tbl>
    <w:p w:rsidR="004A4698" w:rsidRPr="004A4698" w:rsidRDefault="004A4698" w:rsidP="004A4698">
      <w:pPr>
        <w:widowControl/>
        <w:shd w:val="clear" w:color="auto" w:fill="FFFFFF"/>
        <w:ind w:firstLine="315"/>
        <w:jc w:val="left"/>
        <w:rPr>
          <w:rFonts w:ascii="微软雅黑" w:eastAsia="微软雅黑" w:hAnsi="微软雅黑" w:cs="宋体" w:hint="eastAsia"/>
          <w:noProof w:val="0"/>
          <w:color w:val="000000"/>
          <w:kern w:val="0"/>
          <w:sz w:val="27"/>
          <w:szCs w:val="27"/>
        </w:rPr>
      </w:pPr>
      <w:r w:rsidRPr="004A4698">
        <w:rPr>
          <w:rFonts w:ascii="宋体" w:eastAsia="宋体" w:hAnsi="宋体" w:cs="宋体" w:hint="eastAsia"/>
          <w:noProof w:val="0"/>
          <w:color w:val="000000"/>
          <w:kern w:val="0"/>
          <w:sz w:val="27"/>
          <w:szCs w:val="27"/>
        </w:rPr>
        <w:t>注：社会人员在工作单位一栏填“待业”，单位意见栏可不填，但需卫生行政部门审核。省属单位和三甲医院委派的学员可不填卫生行政部门审核意见栏。（本表一式三份）</w:t>
      </w:r>
    </w:p>
    <w:p w:rsidR="00C372E9" w:rsidRDefault="00C372E9"/>
    <w:sectPr w:rsidR="00C372E9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C6" w:rsidRDefault="003328C6" w:rsidP="004A4698">
      <w:r>
        <w:separator/>
      </w:r>
    </w:p>
  </w:endnote>
  <w:endnote w:type="continuationSeparator" w:id="0">
    <w:p w:rsidR="003328C6" w:rsidRDefault="003328C6" w:rsidP="004A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C6" w:rsidRDefault="003328C6" w:rsidP="004A4698">
      <w:r>
        <w:separator/>
      </w:r>
    </w:p>
  </w:footnote>
  <w:footnote w:type="continuationSeparator" w:id="0">
    <w:p w:rsidR="003328C6" w:rsidRDefault="003328C6" w:rsidP="004A4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698"/>
    <w:rsid w:val="00002608"/>
    <w:rsid w:val="0001355F"/>
    <w:rsid w:val="000266CC"/>
    <w:rsid w:val="0013693A"/>
    <w:rsid w:val="00141532"/>
    <w:rsid w:val="001D4991"/>
    <w:rsid w:val="001E3CF1"/>
    <w:rsid w:val="001F2A38"/>
    <w:rsid w:val="00207598"/>
    <w:rsid w:val="0021014D"/>
    <w:rsid w:val="00212FFD"/>
    <w:rsid w:val="00244551"/>
    <w:rsid w:val="00293093"/>
    <w:rsid w:val="002B3A63"/>
    <w:rsid w:val="00326DF4"/>
    <w:rsid w:val="003328C6"/>
    <w:rsid w:val="00384CF5"/>
    <w:rsid w:val="003E09CB"/>
    <w:rsid w:val="003F39C5"/>
    <w:rsid w:val="00462416"/>
    <w:rsid w:val="0046277A"/>
    <w:rsid w:val="004A4698"/>
    <w:rsid w:val="004F70FF"/>
    <w:rsid w:val="005024D3"/>
    <w:rsid w:val="00527D15"/>
    <w:rsid w:val="00644BF0"/>
    <w:rsid w:val="00696B1E"/>
    <w:rsid w:val="006A23A8"/>
    <w:rsid w:val="00726456"/>
    <w:rsid w:val="00730659"/>
    <w:rsid w:val="00784990"/>
    <w:rsid w:val="00840C7C"/>
    <w:rsid w:val="00864FBF"/>
    <w:rsid w:val="00926B59"/>
    <w:rsid w:val="009345C9"/>
    <w:rsid w:val="009D1B50"/>
    <w:rsid w:val="00AF4B69"/>
    <w:rsid w:val="00B618AF"/>
    <w:rsid w:val="00BE274F"/>
    <w:rsid w:val="00C14A01"/>
    <w:rsid w:val="00C168EE"/>
    <w:rsid w:val="00C22F15"/>
    <w:rsid w:val="00C32DD0"/>
    <w:rsid w:val="00C372E9"/>
    <w:rsid w:val="00C634C0"/>
    <w:rsid w:val="00D604C2"/>
    <w:rsid w:val="00DF09A9"/>
    <w:rsid w:val="00E75E10"/>
    <w:rsid w:val="00E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698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698"/>
    <w:rPr>
      <w:noProof/>
      <w:sz w:val="18"/>
      <w:szCs w:val="18"/>
    </w:rPr>
  </w:style>
  <w:style w:type="character" w:customStyle="1" w:styleId="apple-converted-space">
    <w:name w:val="apple-converted-space"/>
    <w:basedOn w:val="a0"/>
    <w:rsid w:val="004A4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2017-07-20T09:15:00Z</dcterms:created>
  <dcterms:modified xsi:type="dcterms:W3CDTF">2017-07-20T09:15:00Z</dcterms:modified>
</cp:coreProperties>
</file>