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5A" w:rsidRPr="007F6584" w:rsidRDefault="00860A5A" w:rsidP="00860A5A">
      <w:pPr>
        <w:widowControl/>
        <w:spacing w:line="500" w:lineRule="exact"/>
        <w:jc w:val="left"/>
        <w:rPr>
          <w:rFonts w:ascii="Verdana" w:hAnsi="Verdana" w:cs="宋体" w:hint="eastAsia"/>
          <w:color w:val="333333"/>
          <w:kern w:val="0"/>
          <w:sz w:val="28"/>
          <w:szCs w:val="28"/>
        </w:rPr>
      </w:pPr>
      <w:r w:rsidRPr="007F6584">
        <w:rPr>
          <w:rFonts w:ascii="Verdana" w:hAnsi="Verdana" w:cs="宋体" w:hint="eastAsia"/>
          <w:color w:val="333333"/>
          <w:kern w:val="0"/>
          <w:sz w:val="28"/>
          <w:szCs w:val="28"/>
        </w:rPr>
        <w:t>附</w:t>
      </w:r>
      <w:r>
        <w:rPr>
          <w:rFonts w:ascii="Verdana" w:hAnsi="Verdana" w:cs="宋体" w:hint="eastAsia"/>
          <w:color w:val="333333"/>
          <w:kern w:val="0"/>
          <w:sz w:val="28"/>
          <w:szCs w:val="28"/>
        </w:rPr>
        <w:t>件</w:t>
      </w:r>
      <w:r w:rsidRPr="007F6584">
        <w:rPr>
          <w:rFonts w:ascii="Verdana" w:hAnsi="Verdana" w:cs="宋体" w:hint="eastAsia"/>
          <w:color w:val="333333"/>
          <w:kern w:val="0"/>
          <w:sz w:val="28"/>
          <w:szCs w:val="28"/>
        </w:rPr>
        <w:t>：</w:t>
      </w: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440"/>
        <w:gridCol w:w="540"/>
        <w:gridCol w:w="720"/>
        <w:gridCol w:w="720"/>
        <w:gridCol w:w="540"/>
        <w:gridCol w:w="304"/>
        <w:gridCol w:w="360"/>
        <w:gridCol w:w="416"/>
        <w:gridCol w:w="196"/>
        <w:gridCol w:w="644"/>
        <w:gridCol w:w="616"/>
        <w:gridCol w:w="468"/>
        <w:gridCol w:w="1332"/>
      </w:tblGrid>
      <w:tr w:rsidR="00860A5A" w:rsidRPr="007F6584" w:rsidTr="006F577F">
        <w:trPr>
          <w:trHeight w:val="780"/>
        </w:trPr>
        <w:tc>
          <w:tcPr>
            <w:tcW w:w="9792" w:type="dxa"/>
            <w:gridSpan w:val="14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F658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绍兴市第七人民医院编外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工作</w:t>
            </w:r>
            <w:r w:rsidRPr="007F658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人员招聘报名表</w:t>
            </w:r>
          </w:p>
        </w:tc>
      </w:tr>
      <w:tr w:rsidR="00860A5A" w:rsidRPr="007F6584" w:rsidTr="006F577F">
        <w:trPr>
          <w:trHeight w:val="753"/>
        </w:trPr>
        <w:tc>
          <w:tcPr>
            <w:tcW w:w="9792" w:type="dxa"/>
            <w:gridSpan w:val="14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6584">
              <w:rPr>
                <w:rFonts w:ascii="宋体" w:hAnsi="宋体" w:cs="宋体" w:hint="eastAsia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  <w:r w:rsidRPr="007F6584">
              <w:rPr>
                <w:rFonts w:ascii="宋体" w:hAnsi="宋体" w:cs="宋体" w:hint="eastAsia"/>
                <w:kern w:val="0"/>
                <w:sz w:val="24"/>
              </w:rPr>
              <w:t xml:space="preserve">岗位：  </w:t>
            </w:r>
          </w:p>
        </w:tc>
      </w:tr>
      <w:tr w:rsidR="00860A5A" w:rsidRPr="007F6584" w:rsidTr="006F577F">
        <w:trPr>
          <w:trHeight w:val="683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860A5A" w:rsidRPr="007F6584" w:rsidTr="006F577F">
        <w:trPr>
          <w:trHeight w:val="750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860A5A" w:rsidRPr="007F6584" w:rsidRDefault="00860A5A" w:rsidP="006F577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60A5A" w:rsidRPr="007F6584" w:rsidTr="006F577F">
        <w:trPr>
          <w:trHeight w:val="786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860A5A" w:rsidRPr="007F6584" w:rsidRDefault="00860A5A" w:rsidP="006F577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60A5A" w:rsidRPr="007F6584" w:rsidTr="006F577F">
        <w:trPr>
          <w:trHeight w:val="780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专业职称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或资质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620" w:type="dxa"/>
            <w:gridSpan w:val="4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0A5A" w:rsidRPr="007F6584" w:rsidTr="006F577F">
        <w:trPr>
          <w:trHeight w:val="750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4" w:type="dxa"/>
            <w:gridSpan w:val="4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65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032" w:type="dxa"/>
            <w:gridSpan w:val="7"/>
            <w:shd w:val="clear" w:color="auto" w:fill="auto"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0A5A" w:rsidRPr="007F6584" w:rsidTr="006F577F">
        <w:trPr>
          <w:trHeight w:val="1708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860A5A" w:rsidRPr="007F6584" w:rsidTr="006F577F">
        <w:trPr>
          <w:trHeight w:val="612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</w:t>
            </w:r>
          </w:p>
          <w:p w:rsidR="00860A5A" w:rsidRPr="007F6584" w:rsidRDefault="00860A5A" w:rsidP="006F577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860A5A" w:rsidRPr="007F6584" w:rsidRDefault="00860A5A" w:rsidP="006F577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gridSpan w:val="3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56" w:type="dxa"/>
            <w:gridSpan w:val="3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60A5A" w:rsidRPr="007F6584" w:rsidRDefault="00860A5A" w:rsidP="006F577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0A5A" w:rsidRPr="007F6584" w:rsidTr="006F577F">
        <w:trPr>
          <w:trHeight w:val="825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gridSpan w:val="3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3672" w:type="dxa"/>
            <w:gridSpan w:val="6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0A5A" w:rsidRPr="007F6584" w:rsidTr="006F577F">
        <w:trPr>
          <w:trHeight w:val="686"/>
        </w:trPr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成员</w:t>
            </w: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姓名：               关系：                 工作单位：</w:t>
            </w: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0A5A" w:rsidRPr="007F6584" w:rsidTr="006F577F">
        <w:trPr>
          <w:trHeight w:val="615"/>
        </w:trPr>
        <w:tc>
          <w:tcPr>
            <w:tcW w:w="1496" w:type="dxa"/>
            <w:vMerge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姓名：               关系：                 工作单位：</w:t>
            </w: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0A5A" w:rsidRPr="007F6584" w:rsidTr="006F577F">
        <w:trPr>
          <w:trHeight w:val="915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296" w:type="dxa"/>
            <w:gridSpan w:val="13"/>
            <w:shd w:val="clear" w:color="auto" w:fill="auto"/>
            <w:vAlign w:val="center"/>
          </w:tcPr>
          <w:p w:rsidR="00860A5A" w:rsidRDefault="00860A5A" w:rsidP="006F577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本人所填写情况和提供的相关材料、证件均真实、有效。若有虚假，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取消资格</w:t>
            </w: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。 </w:t>
            </w:r>
          </w:p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</w:t>
            </w: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签名：</w:t>
            </w:r>
          </w:p>
        </w:tc>
      </w:tr>
      <w:tr w:rsidR="00860A5A" w:rsidRPr="007F6584" w:rsidTr="006F577F">
        <w:trPr>
          <w:trHeight w:val="840"/>
        </w:trPr>
        <w:tc>
          <w:tcPr>
            <w:tcW w:w="1496" w:type="dxa"/>
            <w:shd w:val="clear" w:color="auto" w:fill="auto"/>
            <w:noWrap/>
            <w:vAlign w:val="center"/>
          </w:tcPr>
          <w:p w:rsidR="00860A5A" w:rsidRDefault="00860A5A" w:rsidP="006F577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是否服从</w:t>
            </w:r>
          </w:p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医院</w:t>
            </w: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>分配</w:t>
            </w: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658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签名：</w:t>
            </w:r>
          </w:p>
        </w:tc>
      </w:tr>
      <w:tr w:rsidR="00860A5A" w:rsidRPr="007F6584" w:rsidTr="006F577F">
        <w:trPr>
          <w:trHeight w:val="1030"/>
        </w:trPr>
        <w:tc>
          <w:tcPr>
            <w:tcW w:w="1496" w:type="dxa"/>
            <w:shd w:val="clear" w:color="auto" w:fill="auto"/>
            <w:vAlign w:val="center"/>
          </w:tcPr>
          <w:p w:rsidR="00860A5A" w:rsidRDefault="00860A5A" w:rsidP="006F577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C3946">
              <w:rPr>
                <w:rFonts w:ascii="宋体" w:hAnsi="宋体" w:cs="宋体" w:hint="eastAsia"/>
                <w:kern w:val="0"/>
                <w:sz w:val="22"/>
                <w:szCs w:val="22"/>
              </w:rPr>
              <w:t>资格审</w:t>
            </w:r>
          </w:p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C3946">
              <w:rPr>
                <w:rFonts w:ascii="宋体" w:hAnsi="宋体" w:cs="宋体" w:hint="eastAsia"/>
                <w:kern w:val="0"/>
                <w:sz w:val="22"/>
                <w:szCs w:val="22"/>
              </w:rPr>
              <w:t>核意见</w:t>
            </w:r>
            <w:proofErr w:type="gramEnd"/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860A5A" w:rsidRPr="007F6584" w:rsidRDefault="00860A5A" w:rsidP="006F57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65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60A5A" w:rsidRPr="00862D3F" w:rsidRDefault="00860A5A" w:rsidP="00860A5A">
      <w:pPr>
        <w:rPr>
          <w:rFonts w:hint="eastAsia"/>
        </w:rPr>
      </w:pPr>
    </w:p>
    <w:p w:rsidR="00806E5F" w:rsidRDefault="00806E5F">
      <w:bookmarkStart w:id="0" w:name="_GoBack"/>
      <w:bookmarkEnd w:id="0"/>
    </w:p>
    <w:sectPr w:rsidR="00806E5F" w:rsidSect="00FE416D">
      <w:pgSz w:w="11906" w:h="16838"/>
      <w:pgMar w:top="1440" w:right="851" w:bottom="1440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5A"/>
    <w:rsid w:val="00806E5F"/>
    <w:rsid w:val="008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LaoYM</dc:creator>
  <cp:lastModifiedBy>LaoYM</cp:lastModifiedBy>
  <cp:revision>1</cp:revision>
  <dcterms:created xsi:type="dcterms:W3CDTF">2017-07-24T01:50:00Z</dcterms:created>
  <dcterms:modified xsi:type="dcterms:W3CDTF">2017-07-24T01:51:00Z</dcterms:modified>
</cp:coreProperties>
</file>