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7"/>
        <w:gridCol w:w="523"/>
        <w:gridCol w:w="1134"/>
        <w:gridCol w:w="426"/>
        <w:gridCol w:w="1134"/>
        <w:gridCol w:w="8"/>
        <w:gridCol w:w="123"/>
        <w:gridCol w:w="867"/>
        <w:gridCol w:w="1138"/>
        <w:gridCol w:w="273"/>
        <w:gridCol w:w="438"/>
        <w:gridCol w:w="1416"/>
        <w:gridCol w:w="147"/>
        <w:gridCol w:w="845"/>
        <w:gridCol w:w="287"/>
        <w:gridCol w:w="1417"/>
      </w:tblGrid>
      <w:tr w:rsidR="00AF23B1" w:rsidRPr="00A5309D" w:rsidTr="00AB56EA">
        <w:trPr>
          <w:trHeight w:val="585"/>
        </w:trPr>
        <w:tc>
          <w:tcPr>
            <w:tcW w:w="10773" w:type="dxa"/>
            <w:gridSpan w:val="16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F23B1" w:rsidRPr="00A5309D" w:rsidRDefault="00AF23B1" w:rsidP="00366C89">
            <w:pPr>
              <w:widowControl/>
              <w:spacing w:line="440" w:lineRule="exac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A5309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</w:t>
            </w:r>
            <w:r w:rsidR="009F69B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沈阳积水潭医院</w:t>
            </w:r>
            <w:r w:rsidRPr="00A5309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应聘登记表</w:t>
            </w:r>
            <w:r w:rsidRPr="00A5309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</w:t>
            </w:r>
          </w:p>
          <w:p w:rsidR="00AF23B1" w:rsidRPr="00551A65" w:rsidRDefault="00AF23B1" w:rsidP="00366C89">
            <w:pPr>
              <w:widowControl/>
              <w:spacing w:line="4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51A65">
              <w:rPr>
                <w:rFonts w:ascii="宋体" w:hAnsi="宋体" w:cs="宋体" w:hint="eastAsia"/>
                <w:b/>
                <w:kern w:val="0"/>
                <w:szCs w:val="21"/>
              </w:rPr>
              <w:t>应聘职位：</w:t>
            </w:r>
            <w:r w:rsidRPr="00551A65">
              <w:rPr>
                <w:rFonts w:ascii="宋体" w:hAnsi="宋体" w:cs="宋体" w:hint="eastAsia"/>
                <w:kern w:val="0"/>
                <w:szCs w:val="21"/>
              </w:rPr>
              <w:t xml:space="preserve">                      </w:t>
            </w:r>
            <w:r w:rsidRPr="00551A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</w:t>
            </w:r>
            <w:r w:rsidRPr="00551A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应聘时间：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551A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551A65">
              <w:rPr>
                <w:rFonts w:ascii="宋体" w:hAnsi="宋体" w:cs="宋体" w:hint="eastAsia"/>
                <w:b/>
                <w:kern w:val="0"/>
                <w:szCs w:val="21"/>
              </w:rPr>
              <w:t xml:space="preserve">年 </w:t>
            </w:r>
            <w:r w:rsidR="00437704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551A65"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月</w:t>
            </w:r>
            <w:r w:rsidR="00437704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551A65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551A65">
              <w:rPr>
                <w:rFonts w:ascii="宋体" w:hAnsi="宋体" w:cs="宋体" w:hint="eastAsia"/>
                <w:b/>
                <w:kern w:val="0"/>
                <w:szCs w:val="21"/>
              </w:rPr>
              <w:t>日</w:t>
            </w:r>
          </w:p>
        </w:tc>
      </w:tr>
      <w:tr w:rsidR="00AF23B1" w:rsidRPr="005D6D3D" w:rsidTr="00BE01AC">
        <w:trPr>
          <w:trHeight w:val="364"/>
        </w:trPr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  别</w:t>
            </w:r>
          </w:p>
        </w:tc>
        <w:tc>
          <w:tcPr>
            <w:tcW w:w="9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2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照</w:t>
            </w:r>
          </w:p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片</w:t>
            </w:r>
          </w:p>
        </w:tc>
      </w:tr>
      <w:tr w:rsidR="00AF23B1" w:rsidRPr="005D6D3D" w:rsidTr="00BE01AC">
        <w:trPr>
          <w:trHeight w:val="405"/>
        </w:trPr>
        <w:tc>
          <w:tcPr>
            <w:tcW w:w="11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民 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籍  贯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F23B1" w:rsidRPr="005D6D3D" w:rsidTr="00BE01AC">
        <w:trPr>
          <w:trHeight w:val="423"/>
        </w:trPr>
        <w:tc>
          <w:tcPr>
            <w:tcW w:w="11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F23B1" w:rsidRPr="005D6D3D" w:rsidTr="00BE01AC">
        <w:trPr>
          <w:trHeight w:val="400"/>
        </w:trPr>
        <w:tc>
          <w:tcPr>
            <w:tcW w:w="11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身高/体重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ind w:firstLineChars="250" w:firstLine="452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CM/   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驾   照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□有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□无</w:t>
            </w: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F23B1" w:rsidRPr="005D6D3D" w:rsidTr="00BE01AC">
        <w:trPr>
          <w:trHeight w:val="435"/>
        </w:trPr>
        <w:tc>
          <w:tcPr>
            <w:tcW w:w="11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现住址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F625E" w:rsidRPr="005D6D3D" w:rsidTr="00BE01AC">
        <w:trPr>
          <w:trHeight w:val="397"/>
        </w:trPr>
        <w:tc>
          <w:tcPr>
            <w:tcW w:w="11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5E" w:rsidRPr="005D6D3D" w:rsidRDefault="00AF625E" w:rsidP="00901AC0">
            <w:pPr>
              <w:widowControl/>
              <w:spacing w:line="260" w:lineRule="exact"/>
              <w:ind w:firstLineChars="50" w:firstLine="9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婚姻生育</w:t>
            </w:r>
          </w:p>
          <w:p w:rsidR="00AF625E" w:rsidRPr="005D6D3D" w:rsidRDefault="00AF625E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5E" w:rsidRDefault="00AF625E" w:rsidP="00901AC0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□未婚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□离异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□丧偶</w:t>
            </w:r>
          </w:p>
          <w:p w:rsidR="00AF625E" w:rsidRDefault="00AF625E" w:rsidP="00901AC0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□已婚未育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:rsidR="00AF625E" w:rsidRPr="005D6D3D" w:rsidRDefault="00AF625E" w:rsidP="00BD4455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□已婚已育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，子女个数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5E" w:rsidRPr="005D6D3D" w:rsidRDefault="00AF625E" w:rsidP="00901AC0">
            <w:pPr>
              <w:spacing w:line="260" w:lineRule="exact"/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  <w:p w:rsidR="00AF625E" w:rsidRPr="005D6D3D" w:rsidRDefault="00AF625E" w:rsidP="00901AC0">
            <w:pPr>
              <w:spacing w:line="260" w:lineRule="exact"/>
              <w:ind w:left="42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5E" w:rsidRDefault="00AF625E" w:rsidP="00AF625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城镇</w:t>
            </w:r>
          </w:p>
          <w:p w:rsidR="00AF625E" w:rsidRPr="005D6D3D" w:rsidRDefault="00AF625E" w:rsidP="00AF625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农业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5E" w:rsidRDefault="00AF625E" w:rsidP="00AF625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裸眼</w:t>
            </w:r>
          </w:p>
          <w:p w:rsidR="00AF625E" w:rsidRPr="005D6D3D" w:rsidRDefault="00AF625E" w:rsidP="00AF625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视力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5E" w:rsidRPr="00AF625E" w:rsidRDefault="00AF625E" w:rsidP="00AF625E">
            <w:pPr>
              <w:widowControl/>
              <w:spacing w:line="260" w:lineRule="exact"/>
              <w:ind w:leftChars="-50" w:left="-105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左眼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</w:t>
            </w:r>
          </w:p>
          <w:p w:rsidR="00AF625E" w:rsidRPr="00AF625E" w:rsidRDefault="00AF625E" w:rsidP="00AF625E">
            <w:pPr>
              <w:widowControl/>
              <w:spacing w:line="260" w:lineRule="exact"/>
              <w:ind w:leftChars="-50" w:left="-105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右眼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25E" w:rsidRPr="005D6D3D" w:rsidRDefault="00AF625E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AF23B1" w:rsidRPr="005D6D3D" w:rsidTr="00BE01AC">
        <w:trPr>
          <w:trHeight w:val="352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可入</w:t>
            </w:r>
            <w:proofErr w:type="gramStart"/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职时间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兴趣专长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执业证书/上岗证</w:t>
            </w:r>
            <w:r w:rsidR="005B165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ind w:leftChars="-51" w:left="-107"/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 w:rsidR="005B165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Pr="0010388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年取得</w:t>
            </w:r>
            <w:r w:rsidR="005B165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无</w:t>
            </w:r>
          </w:p>
        </w:tc>
      </w:tr>
      <w:tr w:rsidR="00AF23B1" w:rsidRPr="005D6D3D" w:rsidTr="00BE01AC">
        <w:trPr>
          <w:trHeight w:val="171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最高专业技术职称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Default="00AF23B1" w:rsidP="00901AC0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</w:t>
            </w:r>
            <w:r w:rsidR="005B165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级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 w:rsidR="005B165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Pr="0010388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年取得</w:t>
            </w:r>
          </w:p>
        </w:tc>
      </w:tr>
      <w:tr w:rsidR="00AF23B1" w:rsidRPr="005D6D3D" w:rsidTr="00BE01AC">
        <w:trPr>
          <w:trHeight w:val="635"/>
        </w:trPr>
        <w:tc>
          <w:tcPr>
            <w:tcW w:w="11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0D7C99">
            <w:pPr>
              <w:widowControl/>
              <w:spacing w:line="26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手机：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         </w:t>
            </w:r>
            <w:proofErr w:type="gramStart"/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固话</w:t>
            </w:r>
            <w:proofErr w:type="gramEnd"/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: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电子邮箱：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</w:t>
            </w:r>
            <w:r w:rsidR="000D7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="000D7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="000D7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</w:p>
          <w:p w:rsidR="00AF23B1" w:rsidRPr="005D6D3D" w:rsidRDefault="00AF23B1" w:rsidP="000D7C99">
            <w:pPr>
              <w:widowControl/>
              <w:spacing w:line="26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QQ号: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 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微信号：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紧急联系人/电话：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</w:t>
            </w:r>
            <w:r w:rsidR="000D7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</w:t>
            </w:r>
            <w:r w:rsidR="000D7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</w:p>
        </w:tc>
      </w:tr>
      <w:tr w:rsidR="00AF23B1" w:rsidRPr="005D6D3D" w:rsidTr="00BE01AC">
        <w:trPr>
          <w:trHeight w:val="253"/>
        </w:trPr>
        <w:tc>
          <w:tcPr>
            <w:tcW w:w="11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计算机等级                            </w:t>
            </w:r>
          </w:p>
        </w:tc>
        <w:tc>
          <w:tcPr>
            <w:tcW w:w="9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应用能力：熟练操作（  ）、 一般（  ）、 不能操作（  ）</w:t>
            </w:r>
          </w:p>
        </w:tc>
      </w:tr>
      <w:tr w:rsidR="00AF23B1" w:rsidRPr="005D6D3D" w:rsidTr="00BE01AC">
        <w:trPr>
          <w:trHeight w:val="343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第一外语：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等级：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6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应用能力评价：听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、说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、读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、写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</w:t>
            </w:r>
          </w:p>
        </w:tc>
      </w:tr>
      <w:tr w:rsidR="00AF23B1" w:rsidRPr="005D6D3D" w:rsidTr="00BE01AC">
        <w:trPr>
          <w:trHeight w:val="227"/>
        </w:trPr>
        <w:tc>
          <w:tcPr>
            <w:tcW w:w="112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第二外语：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等级：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6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应用能力评价：听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、说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、读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、写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</w:t>
            </w:r>
          </w:p>
        </w:tc>
      </w:tr>
      <w:tr w:rsidR="00AF23B1" w:rsidRPr="005D6D3D" w:rsidTr="00AB56EA">
        <w:trPr>
          <w:trHeight w:val="477"/>
        </w:trPr>
        <w:tc>
          <w:tcPr>
            <w:tcW w:w="10773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5D2187">
            <w:pPr>
              <w:widowControl/>
              <w:spacing w:line="26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您是否认识本单位员工：  </w:t>
            </w:r>
          </w:p>
          <w:p w:rsidR="00AF23B1" w:rsidRPr="005D6D3D" w:rsidRDefault="00E73194" w:rsidP="005D2187">
            <w:pPr>
              <w:widowControl/>
              <w:spacing w:line="26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□否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□是,请填写以下内容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: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该员工姓名：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</w:t>
            </w:r>
            <w:r w:rsidR="00AF23B1"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所在机构及部门：</w:t>
            </w:r>
            <w:r w:rsidR="00AF23B1"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</w:t>
            </w:r>
            <w:r w:rsidR="00AF23B1"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您与该员工的关系：</w:t>
            </w:r>
            <w:r w:rsidR="00AF23B1"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        </w:t>
            </w:r>
            <w:r w:rsidR="00AF23B1"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AF23B1" w:rsidRPr="005D6D3D" w:rsidTr="00BE01AC">
        <w:trPr>
          <w:trHeight w:val="40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</w:t>
            </w:r>
          </w:p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育</w:t>
            </w:r>
          </w:p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背</w:t>
            </w:r>
          </w:p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景</w:t>
            </w:r>
          </w:p>
        </w:tc>
        <w:tc>
          <w:tcPr>
            <w:tcW w:w="16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6941B9">
            <w:pPr>
              <w:spacing w:line="1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起止时间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年、月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  <w:p w:rsidR="00AF23B1" w:rsidRPr="00990A71" w:rsidRDefault="00AF23B1" w:rsidP="006941B9">
            <w:pPr>
              <w:spacing w:line="18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90A71">
              <w:rPr>
                <w:rFonts w:ascii="宋体" w:hAnsi="宋体" w:cs="宋体" w:hint="eastAsia"/>
                <w:b/>
                <w:sz w:val="15"/>
                <w:szCs w:val="15"/>
              </w:rPr>
              <w:t>（学历由高到低）</w:t>
            </w:r>
          </w:p>
        </w:tc>
        <w:tc>
          <w:tcPr>
            <w:tcW w:w="255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Default="00AF23B1" w:rsidP="006941B9">
            <w:pPr>
              <w:spacing w:line="1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学校名称</w:t>
            </w:r>
          </w:p>
          <w:p w:rsidR="00AF23B1" w:rsidRPr="00990A71" w:rsidRDefault="00AF23B1" w:rsidP="006941B9">
            <w:pPr>
              <w:spacing w:line="1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990A71">
              <w:rPr>
                <w:rFonts w:ascii="宋体" w:hAnsi="宋体" w:hint="eastAsia"/>
                <w:b/>
                <w:sz w:val="15"/>
                <w:szCs w:val="15"/>
              </w:rPr>
              <w:t>（从高中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开始填写</w:t>
            </w:r>
            <w:r w:rsidRPr="00990A71">
              <w:rPr>
                <w:rFonts w:ascii="宋体" w:hAnsi="宋体" w:hint="eastAsia"/>
                <w:b/>
                <w:sz w:val="15"/>
                <w:szCs w:val="15"/>
              </w:rPr>
              <w:t>）</w:t>
            </w:r>
          </w:p>
        </w:tc>
        <w:tc>
          <w:tcPr>
            <w:tcW w:w="18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Default="00AF23B1" w:rsidP="006941B9">
            <w:pPr>
              <w:spacing w:line="180" w:lineRule="exact"/>
              <w:ind w:firstLineChars="245" w:firstLine="443"/>
              <w:rPr>
                <w:rFonts w:ascii="宋体" w:hAnsi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</w:p>
          <w:p w:rsidR="00AF23B1" w:rsidRPr="00990A71" w:rsidRDefault="00437704" w:rsidP="00437704">
            <w:pPr>
              <w:spacing w:line="1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(</w:t>
            </w:r>
            <w:r w:rsidR="00AF23B1">
              <w:rPr>
                <w:rFonts w:ascii="宋体" w:hAnsi="宋体" w:hint="eastAsia"/>
                <w:b/>
                <w:sz w:val="15"/>
                <w:szCs w:val="15"/>
              </w:rPr>
              <w:t>如研究生请写明导师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6941B9">
            <w:pPr>
              <w:spacing w:line="1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学历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5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6941B9">
            <w:pPr>
              <w:spacing w:line="1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升学方式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及类型</w:t>
            </w:r>
          </w:p>
        </w:tc>
      </w:tr>
      <w:tr w:rsidR="005C22A4" w:rsidRPr="005D6D3D" w:rsidTr="00BE01AC">
        <w:trPr>
          <w:trHeight w:val="397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AF23B1" w:rsidP="000D7C99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AF23B1" w:rsidP="000D7C99">
            <w:pPr>
              <w:widowControl/>
              <w:spacing w:line="16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AF23B1" w:rsidP="000D7C99">
            <w:pPr>
              <w:widowControl/>
              <w:spacing w:line="16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5C22A4" w:rsidP="005C22A4">
            <w:pPr>
              <w:widowControl/>
              <w:spacing w:line="160" w:lineRule="exact"/>
              <w:ind w:firstLineChars="341" w:firstLine="616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Default="00AF23B1" w:rsidP="000D7C99">
            <w:pPr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□统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招</w:t>
            </w: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□成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人</w:t>
            </w:r>
          </w:p>
          <w:p w:rsidR="00AF23B1" w:rsidRPr="00A55178" w:rsidRDefault="00AF23B1" w:rsidP="000D7C99">
            <w:pPr>
              <w:spacing w:line="16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□自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考</w:t>
            </w: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□留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A55178" w:rsidRDefault="00AF23B1" w:rsidP="000D7C99">
            <w:pPr>
              <w:spacing w:line="160" w:lineRule="exact"/>
              <w:ind w:leftChars="-51" w:left="-107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□临床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型</w:t>
            </w: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□学术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型</w:t>
            </w:r>
          </w:p>
        </w:tc>
      </w:tr>
      <w:tr w:rsidR="005C22A4" w:rsidRPr="005D6D3D" w:rsidTr="00BE01AC">
        <w:trPr>
          <w:trHeight w:val="397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AF23B1" w:rsidP="000D7C99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AF23B1" w:rsidP="000D7C99">
            <w:pPr>
              <w:widowControl/>
              <w:spacing w:line="16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AF23B1" w:rsidP="000D7C99">
            <w:pPr>
              <w:widowControl/>
              <w:spacing w:line="16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5C22A4" w:rsidP="005C22A4">
            <w:pPr>
              <w:widowControl/>
              <w:spacing w:line="160" w:lineRule="exact"/>
              <w:ind w:firstLineChars="341" w:firstLine="616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Default="00AF23B1" w:rsidP="000D7C99">
            <w:pPr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□统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招</w:t>
            </w: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□成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人</w:t>
            </w:r>
          </w:p>
          <w:p w:rsidR="00AF23B1" w:rsidRPr="00A55178" w:rsidRDefault="00AF23B1" w:rsidP="000D7C99">
            <w:pPr>
              <w:spacing w:line="16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□自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考</w:t>
            </w: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□留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A55178" w:rsidRDefault="00AF23B1" w:rsidP="000D7C99">
            <w:pPr>
              <w:spacing w:line="160" w:lineRule="exact"/>
              <w:ind w:leftChars="-51" w:left="-107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□临床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型</w:t>
            </w: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□学术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型</w:t>
            </w:r>
          </w:p>
        </w:tc>
      </w:tr>
      <w:tr w:rsidR="005C22A4" w:rsidRPr="005D6D3D" w:rsidTr="00BE01AC">
        <w:trPr>
          <w:trHeight w:val="329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AF23B1" w:rsidP="000D7C99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AF23B1" w:rsidP="000D7C99">
            <w:pPr>
              <w:widowControl/>
              <w:spacing w:line="16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AF23B1" w:rsidP="000D7C99">
            <w:pPr>
              <w:widowControl/>
              <w:spacing w:line="16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A78C5" w:rsidRDefault="005C22A4" w:rsidP="005C22A4">
            <w:pPr>
              <w:widowControl/>
              <w:spacing w:line="160" w:lineRule="exact"/>
              <w:ind w:firstLineChars="341" w:firstLine="616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Default="00AF23B1" w:rsidP="000D7C99">
            <w:pPr>
              <w:spacing w:line="16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□统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招</w:t>
            </w: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□成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人</w:t>
            </w:r>
          </w:p>
          <w:p w:rsidR="00AF23B1" w:rsidRPr="00A55178" w:rsidRDefault="00AF23B1" w:rsidP="000D7C99">
            <w:pPr>
              <w:spacing w:line="16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□自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考</w:t>
            </w: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□留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A55178" w:rsidRDefault="00AF23B1" w:rsidP="000D7C99">
            <w:pPr>
              <w:spacing w:line="160" w:lineRule="exact"/>
              <w:ind w:leftChars="-51" w:left="-107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□临床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型</w:t>
            </w:r>
            <w:r w:rsidRPr="00A5517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□学术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型</w:t>
            </w:r>
          </w:p>
        </w:tc>
      </w:tr>
      <w:tr w:rsidR="00AF23B1" w:rsidRPr="005D6D3D" w:rsidTr="00BE01AC">
        <w:trPr>
          <w:trHeight w:val="353"/>
        </w:trPr>
        <w:tc>
          <w:tcPr>
            <w:tcW w:w="5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</w:t>
            </w:r>
            <w:proofErr w:type="gramEnd"/>
          </w:p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训</w:t>
            </w:r>
            <w:proofErr w:type="gramEnd"/>
          </w:p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</w:t>
            </w:r>
          </w:p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spacing w:line="1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起止时间（年、月）</w:t>
            </w:r>
          </w:p>
          <w:p w:rsidR="00AF23B1" w:rsidRPr="005D6D3D" w:rsidRDefault="00AF23B1" w:rsidP="00901AC0">
            <w:pPr>
              <w:spacing w:line="1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A2929">
              <w:rPr>
                <w:rFonts w:ascii="宋体" w:hAnsi="宋体" w:cs="宋体" w:hint="eastAsia"/>
                <w:b/>
                <w:sz w:val="15"/>
                <w:szCs w:val="15"/>
              </w:rPr>
              <w:t>（从近期开始）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spacing w:line="1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培训内容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spacing w:line="1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培训机构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取得资格或收获</w:t>
            </w:r>
          </w:p>
        </w:tc>
      </w:tr>
      <w:tr w:rsidR="00284A62" w:rsidRPr="005D6D3D" w:rsidTr="00BE01AC">
        <w:trPr>
          <w:trHeight w:val="339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62" w:rsidRPr="005D6D3D" w:rsidRDefault="00284A62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62" w:rsidRPr="005D6D3D" w:rsidRDefault="00284A62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62" w:rsidRPr="005D6D3D" w:rsidRDefault="00284A62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A62" w:rsidRPr="005D6D3D" w:rsidRDefault="00284A62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A62" w:rsidRPr="005D6D3D" w:rsidRDefault="00284A62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F23B1" w:rsidRPr="005D6D3D" w:rsidTr="00BE01AC">
        <w:trPr>
          <w:trHeight w:val="259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F23B1" w:rsidRPr="005D6D3D" w:rsidTr="00BE01AC">
        <w:trPr>
          <w:trHeight w:val="278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F23B1" w:rsidRPr="005D6D3D" w:rsidTr="00BE01AC">
        <w:trPr>
          <w:trHeight w:val="216"/>
        </w:trPr>
        <w:tc>
          <w:tcPr>
            <w:tcW w:w="5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</w:p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</w:p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</w:t>
            </w:r>
          </w:p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spacing w:line="1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起止时间（年、月）</w:t>
            </w:r>
          </w:p>
          <w:p w:rsidR="00AF23B1" w:rsidRPr="00C94A3E" w:rsidRDefault="00AF23B1" w:rsidP="00901AC0"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C94A3E">
              <w:rPr>
                <w:rFonts w:ascii="宋体" w:hAnsi="宋体" w:hint="eastAsia"/>
                <w:b/>
                <w:sz w:val="15"/>
                <w:szCs w:val="15"/>
              </w:rPr>
              <w:t>（从近期开始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填写</w:t>
            </w:r>
            <w:r w:rsidRPr="00C94A3E">
              <w:rPr>
                <w:rFonts w:ascii="宋体" w:hAnsi="宋体" w:hint="eastAsia"/>
                <w:b/>
                <w:sz w:val="15"/>
                <w:szCs w:val="15"/>
              </w:rPr>
              <w:t>）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部门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437704"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人及</w:t>
            </w: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收入情况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离职原因</w:t>
            </w:r>
          </w:p>
        </w:tc>
      </w:tr>
      <w:tr w:rsidR="00AF23B1" w:rsidRPr="005D6D3D" w:rsidTr="00BE01AC">
        <w:trPr>
          <w:trHeight w:val="365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AB56EA">
            <w:pPr>
              <w:widowControl/>
              <w:spacing w:line="280" w:lineRule="exact"/>
              <w:ind w:firstLineChars="294" w:firstLine="70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F23B1" w:rsidRPr="005D6D3D" w:rsidTr="00BE01AC">
        <w:trPr>
          <w:trHeight w:val="397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AB56EA">
            <w:pPr>
              <w:widowControl/>
              <w:spacing w:line="280" w:lineRule="exact"/>
              <w:ind w:firstLineChars="294" w:firstLine="70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F23B1" w:rsidRPr="005D6D3D" w:rsidTr="00BE01AC">
        <w:trPr>
          <w:trHeight w:val="397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AB56EA">
            <w:pPr>
              <w:widowControl/>
              <w:spacing w:line="280" w:lineRule="exact"/>
              <w:ind w:firstLineChars="294" w:firstLine="70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F23B1" w:rsidRPr="005D6D3D" w:rsidTr="00BE01AC">
        <w:trPr>
          <w:trHeight w:val="397"/>
        </w:trPr>
        <w:tc>
          <w:tcPr>
            <w:tcW w:w="5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AB56EA">
            <w:pPr>
              <w:widowControl/>
              <w:spacing w:line="280" w:lineRule="exact"/>
              <w:ind w:firstLineChars="294" w:firstLine="70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F23B1" w:rsidRPr="005D6D3D" w:rsidTr="00BE01AC">
        <w:trPr>
          <w:trHeight w:val="225"/>
        </w:trPr>
        <w:tc>
          <w:tcPr>
            <w:tcW w:w="5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</w:t>
            </w:r>
          </w:p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</w:t>
            </w:r>
          </w:p>
          <w:p w:rsidR="00AF23B1" w:rsidRPr="005D6D3D" w:rsidRDefault="00AF23B1" w:rsidP="00901AC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D6D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9F69B2" w:rsidP="009F69B2">
            <w:pPr>
              <w:spacing w:line="1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9F69B2" w:rsidP="00901AC0">
            <w:pPr>
              <w:spacing w:line="1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spacing w:line="1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spacing w:line="1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3B1" w:rsidRPr="005D6D3D" w:rsidRDefault="00AF23B1" w:rsidP="00901AC0">
            <w:pPr>
              <w:spacing w:line="1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5D6D3D">
              <w:rPr>
                <w:rFonts w:ascii="宋体" w:hAnsi="宋体" w:hint="eastAsia"/>
                <w:b/>
                <w:sz w:val="18"/>
                <w:szCs w:val="18"/>
              </w:rPr>
              <w:t>职务</w:t>
            </w:r>
          </w:p>
        </w:tc>
      </w:tr>
      <w:tr w:rsidR="00AF23B1" w:rsidRPr="005D6D3D" w:rsidTr="00BE01AC">
        <w:trPr>
          <w:trHeight w:val="404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F23B1" w:rsidRPr="005D6D3D" w:rsidTr="00BE01AC">
        <w:trPr>
          <w:trHeight w:val="418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F23B1" w:rsidRPr="005D6D3D" w:rsidTr="00BE01AC">
        <w:trPr>
          <w:trHeight w:val="425"/>
        </w:trPr>
        <w:tc>
          <w:tcPr>
            <w:tcW w:w="5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B1" w:rsidRPr="005D6D3D" w:rsidRDefault="00AF23B1" w:rsidP="00901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23B1" w:rsidRPr="005D6D3D" w:rsidRDefault="00AF23B1" w:rsidP="00901AC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02B13" w:rsidRPr="005D6D3D" w:rsidTr="00BE01AC">
        <w:trPr>
          <w:trHeight w:val="662"/>
        </w:trPr>
        <w:tc>
          <w:tcPr>
            <w:tcW w:w="481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B13" w:rsidRPr="005D6D3D" w:rsidRDefault="00A02B13" w:rsidP="00A02B13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2BD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就职应聘岗位个人优势：</w:t>
            </w:r>
          </w:p>
        </w:tc>
        <w:tc>
          <w:tcPr>
            <w:tcW w:w="5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2B13" w:rsidRPr="005D6D3D" w:rsidRDefault="00A02B13" w:rsidP="00A02B13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2BD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个人职业生涯规划及人生梦想：</w:t>
            </w:r>
          </w:p>
        </w:tc>
      </w:tr>
      <w:tr w:rsidR="00A02B13" w:rsidRPr="005D6D3D" w:rsidTr="00BE01AC">
        <w:trPr>
          <w:trHeight w:val="634"/>
        </w:trPr>
        <w:tc>
          <w:tcPr>
            <w:tcW w:w="481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1B9" w:rsidRPr="00212BD4" w:rsidRDefault="00A02B13" w:rsidP="00E725F9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12BD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期待薪金及福利待遇：</w:t>
            </w:r>
          </w:p>
        </w:tc>
        <w:tc>
          <w:tcPr>
            <w:tcW w:w="5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2B13" w:rsidRPr="00212BD4" w:rsidRDefault="00A02B13" w:rsidP="00A02B13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12BD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身体健康状况说明(如有传染性疾病请在此处写明)：</w:t>
            </w:r>
          </w:p>
        </w:tc>
      </w:tr>
      <w:tr w:rsidR="00A02B13" w:rsidRPr="005D6D3D" w:rsidTr="00AB56EA">
        <w:trPr>
          <w:trHeight w:val="762"/>
        </w:trPr>
        <w:tc>
          <w:tcPr>
            <w:tcW w:w="10773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02B13" w:rsidRPr="00212BD4" w:rsidRDefault="00A02B13" w:rsidP="00437704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12B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本人声明：</w:t>
            </w:r>
            <w:r w:rsidRPr="00212BD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填写的内容</w:t>
            </w:r>
            <w:r w:rsidRPr="00212BD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一切属实，本人同意用人单位调查核实。</w:t>
            </w:r>
          </w:p>
          <w:p w:rsidR="00A02B13" w:rsidRPr="00212BD4" w:rsidRDefault="00A02B13" w:rsidP="00437704">
            <w:pPr>
              <w:widowControl/>
              <w:spacing w:line="280" w:lineRule="exact"/>
              <w:ind w:firstLineChars="588" w:firstLine="1240"/>
              <w:rPr>
                <w:rFonts w:ascii="宋体" w:hAnsi="宋体"/>
                <w:b/>
                <w:szCs w:val="21"/>
              </w:rPr>
            </w:pPr>
            <w:r w:rsidRPr="00212BD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入职后如被发现有不实之</w:t>
            </w:r>
            <w:r w:rsidRPr="00212BD4">
              <w:rPr>
                <w:rFonts w:ascii="宋体" w:hAnsi="宋体" w:hint="eastAsia"/>
                <w:b/>
                <w:szCs w:val="21"/>
              </w:rPr>
              <w:t>处，愿意接受用人单位无</w:t>
            </w:r>
            <w:r>
              <w:rPr>
                <w:rFonts w:ascii="宋体" w:hAnsi="宋体" w:hint="eastAsia"/>
                <w:b/>
                <w:szCs w:val="21"/>
              </w:rPr>
              <w:t>任何</w:t>
            </w:r>
            <w:r w:rsidRPr="00212BD4">
              <w:rPr>
                <w:rFonts w:ascii="宋体" w:hAnsi="宋体" w:hint="eastAsia"/>
                <w:b/>
                <w:szCs w:val="21"/>
              </w:rPr>
              <w:t>补偿的</w:t>
            </w:r>
            <w:r>
              <w:rPr>
                <w:rFonts w:ascii="宋体" w:hAnsi="宋体" w:hint="eastAsia"/>
                <w:b/>
                <w:szCs w:val="21"/>
              </w:rPr>
              <w:t>解除合同</w:t>
            </w:r>
            <w:r w:rsidRPr="00212BD4">
              <w:rPr>
                <w:rFonts w:ascii="宋体" w:hAnsi="宋体" w:hint="eastAsia"/>
                <w:b/>
                <w:szCs w:val="21"/>
              </w:rPr>
              <w:t>处理。</w:t>
            </w:r>
          </w:p>
          <w:p w:rsidR="0035611C" w:rsidRDefault="0035611C" w:rsidP="00AB56EA">
            <w:pPr>
              <w:widowControl/>
              <w:spacing w:line="200" w:lineRule="exact"/>
              <w:ind w:firstLineChars="1748" w:firstLine="3685"/>
              <w:rPr>
                <w:rFonts w:ascii="宋体" w:hAnsi="宋体"/>
                <w:b/>
                <w:szCs w:val="21"/>
              </w:rPr>
            </w:pPr>
          </w:p>
          <w:p w:rsidR="00A02B13" w:rsidRDefault="00A02B13" w:rsidP="00AB56EA">
            <w:pPr>
              <w:widowControl/>
              <w:spacing w:line="220" w:lineRule="exact"/>
              <w:ind w:firstLineChars="1748" w:firstLine="3685"/>
              <w:rPr>
                <w:rFonts w:ascii="宋体" w:hAnsi="宋体"/>
                <w:b/>
                <w:szCs w:val="21"/>
              </w:rPr>
            </w:pPr>
            <w:r w:rsidRPr="00212BD4">
              <w:rPr>
                <w:rFonts w:ascii="宋体" w:hAnsi="宋体" w:hint="eastAsia"/>
                <w:b/>
                <w:szCs w:val="21"/>
              </w:rPr>
              <w:t>应聘人确认签字：</w:t>
            </w:r>
            <w:r w:rsidRPr="00212BD4"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 w:rsidRPr="00212BD4">
              <w:rPr>
                <w:rFonts w:ascii="宋体" w:hAnsi="宋体" w:hint="eastAsia"/>
                <w:b/>
                <w:szCs w:val="21"/>
                <w:u w:val="single"/>
              </w:rPr>
              <w:t xml:space="preserve">    </w:t>
            </w:r>
            <w:r w:rsidRPr="00212BD4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212BD4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Pr="00212BD4">
              <w:rPr>
                <w:rFonts w:ascii="宋体" w:hAnsi="宋体" w:hint="eastAsia"/>
                <w:b/>
                <w:szCs w:val="21"/>
                <w:u w:val="single"/>
              </w:rPr>
              <w:t xml:space="preserve">    </w:t>
            </w:r>
            <w:r w:rsidRPr="00212BD4">
              <w:rPr>
                <w:rFonts w:ascii="宋体" w:hAnsi="宋体" w:hint="eastAsia"/>
                <w:b/>
                <w:szCs w:val="21"/>
              </w:rPr>
              <w:t xml:space="preserve"> 年</w:t>
            </w:r>
            <w:r w:rsidRPr="00212BD4">
              <w:rPr>
                <w:rFonts w:ascii="宋体" w:hAnsi="宋体" w:hint="eastAsia"/>
                <w:b/>
                <w:szCs w:val="21"/>
                <w:u w:val="single"/>
              </w:rPr>
              <w:t xml:space="preserve">    </w:t>
            </w:r>
            <w:r w:rsidRPr="00212BD4">
              <w:rPr>
                <w:rFonts w:ascii="宋体" w:hAnsi="宋体" w:hint="eastAsia"/>
                <w:b/>
                <w:szCs w:val="21"/>
              </w:rPr>
              <w:t xml:space="preserve">月 </w:t>
            </w:r>
            <w:r w:rsidRPr="00212BD4">
              <w:rPr>
                <w:rFonts w:ascii="宋体" w:hAnsi="宋体" w:hint="eastAsia"/>
                <w:b/>
                <w:szCs w:val="21"/>
                <w:u w:val="single"/>
              </w:rPr>
              <w:t xml:space="preserve">    </w:t>
            </w:r>
            <w:r w:rsidRPr="00212BD4">
              <w:rPr>
                <w:rFonts w:ascii="宋体" w:hAnsi="宋体" w:hint="eastAsia"/>
                <w:b/>
                <w:szCs w:val="21"/>
              </w:rPr>
              <w:t>日</w:t>
            </w:r>
          </w:p>
          <w:p w:rsidR="00675AD9" w:rsidRDefault="00675AD9" w:rsidP="00AB56EA">
            <w:pPr>
              <w:widowControl/>
              <w:spacing w:line="2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675AD9" w:rsidRPr="00675AD9" w:rsidRDefault="00675AD9" w:rsidP="00675AD9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12B7F">
              <w:rPr>
                <w:rFonts w:ascii="宋体" w:hAnsi="宋体" w:hint="eastAsia"/>
                <w:b/>
                <w:sz w:val="18"/>
                <w:szCs w:val="18"/>
              </w:rPr>
              <w:t>注：</w:t>
            </w:r>
            <w:r w:rsidRPr="00007AC7">
              <w:rPr>
                <w:rFonts w:ascii="宋体" w:hAnsi="宋体" w:hint="eastAsia"/>
                <w:b/>
                <w:sz w:val="18"/>
                <w:szCs w:val="18"/>
              </w:rPr>
              <w:t>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  <w:r w:rsidRPr="00007AC7">
              <w:rPr>
                <w:rFonts w:ascii="宋体" w:hAnsi="宋体" w:hint="eastAsia"/>
                <w:b/>
                <w:sz w:val="18"/>
                <w:szCs w:val="18"/>
              </w:rPr>
              <w:t>聘人员用黑色水性笔手写填写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正面</w:t>
            </w:r>
            <w:r w:rsidRPr="00007AC7">
              <w:rPr>
                <w:rFonts w:ascii="宋体" w:hAnsi="宋体" w:hint="eastAsia"/>
                <w:b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内容应填写完整，</w:t>
            </w:r>
            <w:r w:rsidRPr="00007AC7">
              <w:rPr>
                <w:rFonts w:ascii="宋体" w:hAnsi="宋体" w:hint="eastAsia"/>
                <w:b/>
                <w:sz w:val="18"/>
                <w:szCs w:val="18"/>
              </w:rPr>
              <w:t>不能留空格，若不</w:t>
            </w:r>
            <w:proofErr w:type="gramStart"/>
            <w:r w:rsidRPr="00007AC7">
              <w:rPr>
                <w:rFonts w:ascii="宋体" w:hAnsi="宋体" w:hint="eastAsia"/>
                <w:b/>
                <w:sz w:val="18"/>
                <w:szCs w:val="18"/>
              </w:rPr>
              <w:t>涉及请</w:t>
            </w:r>
            <w:proofErr w:type="gramEnd"/>
            <w:r w:rsidRPr="00007AC7">
              <w:rPr>
                <w:rFonts w:ascii="宋体" w:hAnsi="宋体" w:hint="eastAsia"/>
                <w:b/>
                <w:sz w:val="18"/>
                <w:szCs w:val="18"/>
              </w:rPr>
              <w:t>填写“无”。</w:t>
            </w:r>
          </w:p>
        </w:tc>
      </w:tr>
    </w:tbl>
    <w:p w:rsidR="000405BA" w:rsidRPr="0035611C" w:rsidRDefault="000405BA" w:rsidP="00BE01AC">
      <w:pPr>
        <w:adjustRightInd w:val="0"/>
        <w:snapToGrid w:val="0"/>
        <w:spacing w:line="20" w:lineRule="exact"/>
      </w:pPr>
    </w:p>
    <w:sectPr w:rsidR="000405BA" w:rsidRPr="0035611C" w:rsidSect="00D7770F">
      <w:headerReference w:type="default" r:id="rId8"/>
      <w:pgSz w:w="11906" w:h="16838"/>
      <w:pgMar w:top="426" w:right="991" w:bottom="426" w:left="709" w:header="142" w:footer="3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7A" w:rsidRDefault="0048267A" w:rsidP="00AF23B1">
      <w:r>
        <w:separator/>
      </w:r>
    </w:p>
  </w:endnote>
  <w:endnote w:type="continuationSeparator" w:id="0">
    <w:p w:rsidR="0048267A" w:rsidRDefault="0048267A" w:rsidP="00AF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7A" w:rsidRDefault="0048267A" w:rsidP="00AF23B1">
      <w:r>
        <w:separator/>
      </w:r>
    </w:p>
  </w:footnote>
  <w:footnote w:type="continuationSeparator" w:id="0">
    <w:p w:rsidR="0048267A" w:rsidRDefault="0048267A" w:rsidP="00AF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1" w:rsidRPr="00AF23B1" w:rsidRDefault="00AF23B1" w:rsidP="00AF23B1">
    <w:pPr>
      <w:pStyle w:val="a3"/>
      <w:jc w:val="left"/>
    </w:pPr>
    <w:r w:rsidRPr="00AF23B1">
      <w:rPr>
        <w:rFonts w:ascii="黑体" w:eastAsia="黑体" w:hAnsi="黑体" w:cs="宋体"/>
        <w:noProof/>
        <w:sz w:val="21"/>
        <w:szCs w:val="21"/>
      </w:rPr>
      <w:drawing>
        <wp:inline distT="0" distB="0" distL="0" distR="0">
          <wp:extent cx="361950" cy="161925"/>
          <wp:effectExtent l="19050" t="0" r="0" b="0"/>
          <wp:docPr id="2" name="图片 1" descr="C:\Users\Administrator\AppData\Roaming\Tencent\QQ\Temp\9C2775031EB846CD82F5D8FFC9E3E4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AppData\Roaming\Tencent\QQ\Temp\9C2775031EB846CD82F5D8FFC9E3E46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F23B1">
      <w:rPr>
        <w:rFonts w:ascii="黑体" w:eastAsia="黑体" w:hAnsi="黑体" w:cs="宋体"/>
        <w:sz w:val="21"/>
        <w:szCs w:val="21"/>
      </w:rPr>
      <w:t>沈阳积水潭医院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2B9"/>
    <w:multiLevelType w:val="hybridMultilevel"/>
    <w:tmpl w:val="EE363364"/>
    <w:lvl w:ilvl="0" w:tplc="F6A0E1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47875A4"/>
    <w:multiLevelType w:val="hybridMultilevel"/>
    <w:tmpl w:val="EE363364"/>
    <w:lvl w:ilvl="0" w:tplc="F6A0E1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B1"/>
    <w:rsid w:val="000020FF"/>
    <w:rsid w:val="0002166A"/>
    <w:rsid w:val="00036022"/>
    <w:rsid w:val="000405BA"/>
    <w:rsid w:val="0007360C"/>
    <w:rsid w:val="000D7C99"/>
    <w:rsid w:val="00192B0A"/>
    <w:rsid w:val="00247BC6"/>
    <w:rsid w:val="00284A62"/>
    <w:rsid w:val="00305F51"/>
    <w:rsid w:val="0035611C"/>
    <w:rsid w:val="00366C89"/>
    <w:rsid w:val="00406B12"/>
    <w:rsid w:val="00437704"/>
    <w:rsid w:val="00462086"/>
    <w:rsid w:val="0048267A"/>
    <w:rsid w:val="0052158A"/>
    <w:rsid w:val="005B1656"/>
    <w:rsid w:val="005C22A4"/>
    <w:rsid w:val="005D2187"/>
    <w:rsid w:val="006074BB"/>
    <w:rsid w:val="00675AD9"/>
    <w:rsid w:val="006941B9"/>
    <w:rsid w:val="006A4FF2"/>
    <w:rsid w:val="006C73EB"/>
    <w:rsid w:val="0073622C"/>
    <w:rsid w:val="00770B85"/>
    <w:rsid w:val="008A16B7"/>
    <w:rsid w:val="00966E8D"/>
    <w:rsid w:val="009D2E4C"/>
    <w:rsid w:val="009F69B2"/>
    <w:rsid w:val="00A02B13"/>
    <w:rsid w:val="00AB56EA"/>
    <w:rsid w:val="00AF23B1"/>
    <w:rsid w:val="00AF625E"/>
    <w:rsid w:val="00B75DF3"/>
    <w:rsid w:val="00BD4455"/>
    <w:rsid w:val="00BD751E"/>
    <w:rsid w:val="00BE01AC"/>
    <w:rsid w:val="00C637CA"/>
    <w:rsid w:val="00C64B5D"/>
    <w:rsid w:val="00D14C8E"/>
    <w:rsid w:val="00D7770F"/>
    <w:rsid w:val="00E278DC"/>
    <w:rsid w:val="00E5318C"/>
    <w:rsid w:val="00E725F9"/>
    <w:rsid w:val="00E73194"/>
    <w:rsid w:val="00EE2AE4"/>
    <w:rsid w:val="00F76B5D"/>
    <w:rsid w:val="00FA2AC7"/>
    <w:rsid w:val="00FF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3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2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2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3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2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2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Sky123.Org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宁琳</dc:creator>
  <cp:lastModifiedBy>Sky123.Org</cp:lastModifiedBy>
  <cp:revision>3</cp:revision>
  <cp:lastPrinted>2017-05-27T00:39:00Z</cp:lastPrinted>
  <dcterms:created xsi:type="dcterms:W3CDTF">2017-05-31T06:34:00Z</dcterms:created>
  <dcterms:modified xsi:type="dcterms:W3CDTF">2017-05-31T06:34:00Z</dcterms:modified>
</cp:coreProperties>
</file>