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93" w:rsidRPr="004A7C8E" w:rsidRDefault="009F1693" w:rsidP="009F1693">
      <w:pPr>
        <w:jc w:val="center"/>
        <w:rPr>
          <w:rFonts w:ascii="仿宋_GB2312" w:eastAsia="仿宋_GB2312"/>
          <w:b/>
          <w:sz w:val="36"/>
          <w:szCs w:val="36"/>
        </w:rPr>
      </w:pPr>
      <w:r w:rsidRPr="004A7C8E">
        <w:rPr>
          <w:rFonts w:ascii="仿宋_GB2312" w:eastAsia="仿宋_GB2312" w:hint="eastAsia"/>
          <w:b/>
          <w:sz w:val="36"/>
          <w:szCs w:val="36"/>
        </w:rPr>
        <w:t>西安交通大学招聘报名表</w:t>
      </w:r>
    </w:p>
    <w:p w:rsidR="009F1693" w:rsidRPr="003C527C" w:rsidRDefault="009F1693" w:rsidP="009F1693">
      <w:pPr>
        <w:spacing w:line="400" w:lineRule="exact"/>
        <w:ind w:leftChars="-257" w:left="121" w:hangingChars="235" w:hanging="66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应聘单位：</w:t>
      </w:r>
      <w:r>
        <w:rPr>
          <w:rFonts w:hint="eastAsia"/>
          <w:b/>
          <w:sz w:val="28"/>
          <w:szCs w:val="28"/>
        </w:rPr>
        <w:t xml:space="preserve">                       </w:t>
      </w:r>
      <w:r>
        <w:rPr>
          <w:rFonts w:hint="eastAsia"/>
          <w:b/>
          <w:sz w:val="28"/>
          <w:szCs w:val="28"/>
        </w:rPr>
        <w:t>应聘岗位名称：</w:t>
      </w:r>
    </w:p>
    <w:tbl>
      <w:tblPr>
        <w:tblW w:w="98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00"/>
        <w:gridCol w:w="1080"/>
        <w:gridCol w:w="1260"/>
        <w:gridCol w:w="630"/>
        <w:gridCol w:w="630"/>
        <w:gridCol w:w="1260"/>
        <w:gridCol w:w="471"/>
        <w:gridCol w:w="697"/>
        <w:gridCol w:w="1169"/>
      </w:tblGrid>
      <w:tr w:rsidR="009F1693" w:rsidRPr="00F26812" w:rsidTr="006B157D">
        <w:trPr>
          <w:trHeight w:val="510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1693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9F1693" w:rsidRDefault="009F1693" w:rsidP="006B157D">
            <w:pPr>
              <w:rPr>
                <w:rFonts w:ascii="宋体" w:hAnsi="宋体"/>
                <w:sz w:val="24"/>
              </w:rPr>
            </w:pPr>
          </w:p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F1693" w:rsidRPr="00F26812" w:rsidTr="006B157D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00" w:type="dxa"/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31" w:type="dxa"/>
            <w:gridSpan w:val="2"/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1693" w:rsidRPr="00F26812" w:rsidTr="006B157D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4251" w:type="dxa"/>
            <w:gridSpan w:val="5"/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1693" w:rsidRPr="00F26812" w:rsidTr="006B157D">
        <w:trPr>
          <w:trHeight w:val="647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9F1693" w:rsidRPr="000118B6" w:rsidRDefault="009F1693" w:rsidP="006B157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00" w:type="dxa"/>
            <w:vAlign w:val="center"/>
          </w:tcPr>
          <w:p w:rsidR="009F1693" w:rsidRPr="000118B6" w:rsidRDefault="009F1693" w:rsidP="006B157D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F1693" w:rsidRPr="000118B6" w:rsidRDefault="009F1693" w:rsidP="006B157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51" w:type="dxa"/>
            <w:gridSpan w:val="5"/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1693" w:rsidRPr="00F26812" w:rsidTr="006B157D">
        <w:trPr>
          <w:trHeight w:val="570"/>
        </w:trPr>
        <w:tc>
          <w:tcPr>
            <w:tcW w:w="900" w:type="dxa"/>
            <w:vMerge w:val="restart"/>
            <w:tcBorders>
              <w:left w:val="double" w:sz="4" w:space="0" w:color="auto"/>
            </w:tcBorders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2880" w:type="dxa"/>
            <w:gridSpan w:val="2"/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起止时间</w:t>
            </w:r>
            <w:r w:rsidRPr="00A939A6">
              <w:rPr>
                <w:rFonts w:hint="eastAsia"/>
                <w:spacing w:val="-20"/>
                <w:sz w:val="24"/>
              </w:rPr>
              <w:t>（由近及远）</w:t>
            </w:r>
          </w:p>
        </w:tc>
        <w:tc>
          <w:tcPr>
            <w:tcW w:w="1890" w:type="dxa"/>
            <w:gridSpan w:val="2"/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890" w:type="dxa"/>
            <w:gridSpan w:val="2"/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9F1693" w:rsidRPr="00F26812" w:rsidTr="006B157D">
        <w:trPr>
          <w:trHeight w:val="570"/>
        </w:trPr>
        <w:tc>
          <w:tcPr>
            <w:tcW w:w="900" w:type="dxa"/>
            <w:vMerge/>
            <w:tcBorders>
              <w:left w:val="double" w:sz="4" w:space="0" w:color="auto"/>
            </w:tcBorders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年月至年月</w:t>
            </w:r>
          </w:p>
        </w:tc>
        <w:tc>
          <w:tcPr>
            <w:tcW w:w="1890" w:type="dxa"/>
            <w:gridSpan w:val="2"/>
            <w:vAlign w:val="center"/>
          </w:tcPr>
          <w:p w:rsidR="009F1693" w:rsidRPr="000118B6" w:rsidRDefault="009F1693" w:rsidP="006B157D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</w:tr>
      <w:tr w:rsidR="009F1693" w:rsidRPr="00F26812" w:rsidTr="006B157D">
        <w:trPr>
          <w:trHeight w:val="570"/>
        </w:trPr>
        <w:tc>
          <w:tcPr>
            <w:tcW w:w="900" w:type="dxa"/>
            <w:vMerge/>
            <w:tcBorders>
              <w:left w:val="double" w:sz="4" w:space="0" w:color="auto"/>
            </w:tcBorders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年月至年月</w:t>
            </w:r>
          </w:p>
        </w:tc>
        <w:tc>
          <w:tcPr>
            <w:tcW w:w="1890" w:type="dxa"/>
            <w:gridSpan w:val="2"/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</w:tr>
      <w:tr w:rsidR="009F1693" w:rsidRPr="00F26812" w:rsidTr="006B157D">
        <w:trPr>
          <w:trHeight w:val="570"/>
        </w:trPr>
        <w:tc>
          <w:tcPr>
            <w:tcW w:w="900" w:type="dxa"/>
            <w:vMerge/>
            <w:tcBorders>
              <w:left w:val="double" w:sz="4" w:space="0" w:color="auto"/>
            </w:tcBorders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F1693" w:rsidRPr="000118B6" w:rsidRDefault="009F1693" w:rsidP="006B15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年月至年月</w:t>
            </w:r>
          </w:p>
        </w:tc>
        <w:tc>
          <w:tcPr>
            <w:tcW w:w="1890" w:type="dxa"/>
            <w:gridSpan w:val="2"/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</w:tr>
      <w:tr w:rsidR="009F1693" w:rsidRPr="00F26812" w:rsidTr="006B157D">
        <w:trPr>
          <w:trHeight w:val="1784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9F1693" w:rsidRDefault="009F1693" w:rsidP="006B15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9F1693" w:rsidRPr="00E52744" w:rsidRDefault="009F1693" w:rsidP="006B15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997" w:type="dxa"/>
            <w:gridSpan w:val="9"/>
            <w:tcBorders>
              <w:right w:val="double" w:sz="4" w:space="0" w:color="auto"/>
            </w:tcBorders>
            <w:vAlign w:val="center"/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</w:tr>
      <w:tr w:rsidR="009F1693" w:rsidRPr="00F26812" w:rsidTr="006B157D">
        <w:trPr>
          <w:trHeight w:val="2904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9F1693" w:rsidRDefault="009F1693" w:rsidP="006B15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:rsidR="009F1693" w:rsidRPr="00E52744" w:rsidRDefault="009F1693" w:rsidP="006B15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8997" w:type="dxa"/>
            <w:gridSpan w:val="9"/>
            <w:tcBorders>
              <w:right w:val="double" w:sz="4" w:space="0" w:color="auto"/>
            </w:tcBorders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（请从本人的思想政治表现、学业水平、工作能力、应聘优势等方面，进行简单陈述，限500字以内）</w:t>
            </w:r>
          </w:p>
        </w:tc>
      </w:tr>
      <w:tr w:rsidR="009F1693" w:rsidRPr="00F26812" w:rsidTr="006B157D">
        <w:trPr>
          <w:trHeight w:val="986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9F1693" w:rsidRPr="00E52744" w:rsidRDefault="009F1693" w:rsidP="006B15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获表彰奖励情况</w:t>
            </w:r>
          </w:p>
        </w:tc>
        <w:tc>
          <w:tcPr>
            <w:tcW w:w="8997" w:type="dxa"/>
            <w:gridSpan w:val="9"/>
            <w:tcBorders>
              <w:right w:val="double" w:sz="4" w:space="0" w:color="auto"/>
            </w:tcBorders>
          </w:tcPr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</w:p>
        </w:tc>
      </w:tr>
      <w:tr w:rsidR="009F1693" w:rsidRPr="00F26812" w:rsidTr="006B157D">
        <w:trPr>
          <w:trHeight w:val="990"/>
        </w:trPr>
        <w:tc>
          <w:tcPr>
            <w:tcW w:w="9897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9F1693" w:rsidRDefault="009F1693" w:rsidP="006B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本人承诺所填全部信息</w:t>
            </w:r>
            <w:proofErr w:type="gramStart"/>
            <w:r>
              <w:rPr>
                <w:sz w:val="28"/>
                <w:szCs w:val="28"/>
              </w:rPr>
              <w:t>均真实</w:t>
            </w:r>
            <w:proofErr w:type="gramEnd"/>
            <w:r>
              <w:rPr>
                <w:sz w:val="28"/>
                <w:szCs w:val="28"/>
              </w:rPr>
              <w:t>有效。</w:t>
            </w:r>
          </w:p>
          <w:p w:rsidR="009F1693" w:rsidRPr="000118B6" w:rsidRDefault="009F1693" w:rsidP="006B157D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</w:tbl>
    <w:p w:rsidR="004924B2" w:rsidRDefault="004924B2"/>
    <w:sectPr w:rsidR="004924B2" w:rsidSect="00492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693"/>
    <w:rsid w:val="00025FB4"/>
    <w:rsid w:val="00044514"/>
    <w:rsid w:val="0005491B"/>
    <w:rsid w:val="000761A2"/>
    <w:rsid w:val="000B73CA"/>
    <w:rsid w:val="000D4FD3"/>
    <w:rsid w:val="001070B7"/>
    <w:rsid w:val="00111503"/>
    <w:rsid w:val="001529E0"/>
    <w:rsid w:val="00245FA9"/>
    <w:rsid w:val="00255106"/>
    <w:rsid w:val="002669AB"/>
    <w:rsid w:val="00276B57"/>
    <w:rsid w:val="00285575"/>
    <w:rsid w:val="002918E6"/>
    <w:rsid w:val="002B007D"/>
    <w:rsid w:val="002E6DF4"/>
    <w:rsid w:val="00300A45"/>
    <w:rsid w:val="0032533C"/>
    <w:rsid w:val="00325D33"/>
    <w:rsid w:val="00373D62"/>
    <w:rsid w:val="00376F03"/>
    <w:rsid w:val="00390176"/>
    <w:rsid w:val="00396302"/>
    <w:rsid w:val="00456195"/>
    <w:rsid w:val="00461B1F"/>
    <w:rsid w:val="0046324F"/>
    <w:rsid w:val="00487DAF"/>
    <w:rsid w:val="0049077D"/>
    <w:rsid w:val="004924B2"/>
    <w:rsid w:val="004A7A51"/>
    <w:rsid w:val="00501BF6"/>
    <w:rsid w:val="00585EC0"/>
    <w:rsid w:val="005B2727"/>
    <w:rsid w:val="005C16FA"/>
    <w:rsid w:val="005D631D"/>
    <w:rsid w:val="005D6F50"/>
    <w:rsid w:val="005F3F85"/>
    <w:rsid w:val="005F5154"/>
    <w:rsid w:val="00694F23"/>
    <w:rsid w:val="006B473F"/>
    <w:rsid w:val="007732A2"/>
    <w:rsid w:val="007A0258"/>
    <w:rsid w:val="00801A88"/>
    <w:rsid w:val="00840E76"/>
    <w:rsid w:val="0087698F"/>
    <w:rsid w:val="008A3E55"/>
    <w:rsid w:val="0091144B"/>
    <w:rsid w:val="00950060"/>
    <w:rsid w:val="00951229"/>
    <w:rsid w:val="009B202D"/>
    <w:rsid w:val="009B5FBB"/>
    <w:rsid w:val="009F1693"/>
    <w:rsid w:val="00A20941"/>
    <w:rsid w:val="00A410F5"/>
    <w:rsid w:val="00AD37EE"/>
    <w:rsid w:val="00AF2707"/>
    <w:rsid w:val="00B13144"/>
    <w:rsid w:val="00B44E97"/>
    <w:rsid w:val="00B52FA6"/>
    <w:rsid w:val="00B5309D"/>
    <w:rsid w:val="00B61E3F"/>
    <w:rsid w:val="00B6729F"/>
    <w:rsid w:val="00B94B65"/>
    <w:rsid w:val="00BB1DDF"/>
    <w:rsid w:val="00BF3DE2"/>
    <w:rsid w:val="00BF4411"/>
    <w:rsid w:val="00C573D7"/>
    <w:rsid w:val="00D03F7D"/>
    <w:rsid w:val="00D044B6"/>
    <w:rsid w:val="00D47136"/>
    <w:rsid w:val="00D54168"/>
    <w:rsid w:val="00D54224"/>
    <w:rsid w:val="00DE01B3"/>
    <w:rsid w:val="00E0573B"/>
    <w:rsid w:val="00E141D2"/>
    <w:rsid w:val="00E209DF"/>
    <w:rsid w:val="00E24A79"/>
    <w:rsid w:val="00EA0FD7"/>
    <w:rsid w:val="00EC06AC"/>
    <w:rsid w:val="00F52AD6"/>
    <w:rsid w:val="00F77FBC"/>
    <w:rsid w:val="00F8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武婧</dc:creator>
  <cp:lastModifiedBy>武婧</cp:lastModifiedBy>
  <cp:revision>1</cp:revision>
  <dcterms:created xsi:type="dcterms:W3CDTF">2017-12-19T01:53:00Z</dcterms:created>
  <dcterms:modified xsi:type="dcterms:W3CDTF">2017-12-19T01:54:00Z</dcterms:modified>
</cp:coreProperties>
</file>