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1149"/>
        <w:gridCol w:w="268"/>
        <w:gridCol w:w="1134"/>
        <w:gridCol w:w="299"/>
        <w:gridCol w:w="977"/>
        <w:gridCol w:w="1985"/>
      </w:tblGrid>
      <w:tr w:rsidR="00663A8C" w:rsidTr="00663A8C">
        <w:trPr>
          <w:trHeight w:val="1005"/>
        </w:trPr>
        <w:tc>
          <w:tcPr>
            <w:tcW w:w="10065" w:type="dxa"/>
            <w:gridSpan w:val="9"/>
            <w:noWrap/>
            <w:vAlign w:val="center"/>
            <w:hideMark/>
          </w:tcPr>
          <w:p w:rsidR="00663A8C" w:rsidRDefault="00663A8C">
            <w:pPr>
              <w:spacing w:line="600" w:lineRule="exact"/>
              <w:jc w:val="center"/>
              <w:rPr>
                <w:rFonts w:ascii="方正小标宋简体" w:eastAsia="方正小标宋简体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方正小标宋简体" w:eastAsia="方正小标宋简体" w:hint="eastAsia"/>
                <w:sz w:val="34"/>
                <w:szCs w:val="34"/>
              </w:rPr>
              <w:t>德宏师范高等专科学校公开招聘内科临床医师报名登记表</w:t>
            </w:r>
          </w:p>
        </w:tc>
      </w:tr>
      <w:tr w:rsidR="00663A8C" w:rsidTr="00663A8C">
        <w:trPr>
          <w:trHeight w:val="420"/>
        </w:trPr>
        <w:tc>
          <w:tcPr>
            <w:tcW w:w="10065" w:type="dxa"/>
            <w:gridSpan w:val="9"/>
            <w:noWrap/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楷体" w:eastAsia="楷体" w:hAnsi="楷体" w:cs="宋体"/>
                <w:kern w:val="0"/>
                <w:sz w:val="26"/>
                <w:szCs w:val="26"/>
              </w:rPr>
            </w:pPr>
            <w:r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>报考岗位：德宏师范高等专科学校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>专技岗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 xml:space="preserve">                    岗位代码：20181001</w:t>
            </w:r>
          </w:p>
        </w:tc>
      </w:tr>
      <w:tr w:rsidR="00663A8C" w:rsidTr="00663A8C">
        <w:trPr>
          <w:trHeight w:val="7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663A8C" w:rsidRDefault="00663A8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C" w:rsidRDefault="00663A8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663A8C" w:rsidTr="00663A8C">
        <w:trPr>
          <w:trHeight w:val="8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663A8C" w:rsidRDefault="00663A8C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C" w:rsidRDefault="00663A8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7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12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9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A8C" w:rsidTr="00663A8C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A8C" w:rsidTr="00663A8C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现任职称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任职时间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8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A8C" w:rsidTr="00663A8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A8C" w:rsidTr="00663A8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A8C" w:rsidTr="00663A8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A8C" w:rsidTr="00663A8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A8C" w:rsidTr="00663A8C">
        <w:trPr>
          <w:trHeight w:val="3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63A8C" w:rsidRDefault="00663A8C" w:rsidP="00663A8C">
      <w:pPr>
        <w:spacing w:line="600" w:lineRule="exact"/>
        <w:jc w:val="left"/>
        <w:rPr>
          <w:rFonts w:ascii="仿宋_GB2312" w:eastAsia="仿宋_GB2312"/>
          <w:sz w:val="34"/>
          <w:szCs w:val="3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559"/>
        <w:gridCol w:w="511"/>
        <w:gridCol w:w="1049"/>
        <w:gridCol w:w="766"/>
        <w:gridCol w:w="2069"/>
      </w:tblGrid>
      <w:tr w:rsidR="00663A8C" w:rsidTr="00663A8C">
        <w:trPr>
          <w:trHeight w:val="19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634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年度考核情况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2015年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2017年</w:t>
            </w:r>
          </w:p>
        </w:tc>
      </w:tr>
      <w:tr w:rsidR="00663A8C" w:rsidTr="00663A8C">
        <w:trPr>
          <w:trHeight w:val="63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4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63A8C" w:rsidTr="00663A8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（盖章）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年   月   日</w:t>
            </w:r>
          </w:p>
        </w:tc>
      </w:tr>
      <w:tr w:rsidR="00663A8C" w:rsidTr="00663A8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（盖章）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年   月   日</w:t>
            </w:r>
          </w:p>
        </w:tc>
      </w:tr>
      <w:tr w:rsidR="00663A8C" w:rsidTr="00663A8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（盖章）</w:t>
            </w: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3A8C" w:rsidRDefault="00663A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663A8C" w:rsidTr="00663A8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A8C" w:rsidTr="00663A8C">
        <w:trPr>
          <w:trHeight w:val="5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8C" w:rsidRDefault="00663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63A8C" w:rsidRDefault="00663A8C" w:rsidP="00663A8C">
      <w:pPr>
        <w:spacing w:line="20" w:lineRule="exact"/>
      </w:pPr>
    </w:p>
    <w:p w:rsidR="00663A8C" w:rsidRDefault="00663A8C" w:rsidP="00663A8C">
      <w:pPr>
        <w:spacing w:line="20" w:lineRule="exact"/>
      </w:pPr>
    </w:p>
    <w:p w:rsidR="00663A8C" w:rsidRDefault="00663A8C" w:rsidP="00663A8C">
      <w:pPr>
        <w:spacing w:line="600" w:lineRule="exact"/>
        <w:rPr>
          <w:szCs w:val="31"/>
        </w:rPr>
      </w:pPr>
    </w:p>
    <w:p w:rsidR="00BC167A" w:rsidRPr="00663A8C" w:rsidRDefault="00BC167A" w:rsidP="00663A8C"/>
    <w:sectPr w:rsidR="00BC167A" w:rsidRPr="00663A8C" w:rsidSect="00D71E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82" w:rsidRDefault="00822782" w:rsidP="00242AE1">
      <w:r>
        <w:separator/>
      </w:r>
    </w:p>
  </w:endnote>
  <w:endnote w:type="continuationSeparator" w:id="0">
    <w:p w:rsidR="00822782" w:rsidRDefault="00822782" w:rsidP="0024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82" w:rsidRDefault="00822782" w:rsidP="00242AE1">
      <w:r>
        <w:separator/>
      </w:r>
    </w:p>
  </w:footnote>
  <w:footnote w:type="continuationSeparator" w:id="0">
    <w:p w:rsidR="00822782" w:rsidRDefault="00822782" w:rsidP="0024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4751"/>
    <w:multiLevelType w:val="singleLevel"/>
    <w:tmpl w:val="58C24751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6114B5"/>
    <w:rsid w:val="0004244F"/>
    <w:rsid w:val="00095319"/>
    <w:rsid w:val="000D0C5D"/>
    <w:rsid w:val="000F0653"/>
    <w:rsid w:val="001043DB"/>
    <w:rsid w:val="001850BD"/>
    <w:rsid w:val="001C1017"/>
    <w:rsid w:val="001D12A9"/>
    <w:rsid w:val="001E1748"/>
    <w:rsid w:val="00242AE1"/>
    <w:rsid w:val="00252594"/>
    <w:rsid w:val="00256F9C"/>
    <w:rsid w:val="002872B9"/>
    <w:rsid w:val="002A53C0"/>
    <w:rsid w:val="002A7171"/>
    <w:rsid w:val="002F756A"/>
    <w:rsid w:val="003378E1"/>
    <w:rsid w:val="003511A3"/>
    <w:rsid w:val="003664E4"/>
    <w:rsid w:val="00385EEF"/>
    <w:rsid w:val="003C43FC"/>
    <w:rsid w:val="003C68C7"/>
    <w:rsid w:val="00414B12"/>
    <w:rsid w:val="00433D89"/>
    <w:rsid w:val="004529A9"/>
    <w:rsid w:val="00456E0E"/>
    <w:rsid w:val="00461CF5"/>
    <w:rsid w:val="00544FD7"/>
    <w:rsid w:val="005A0FD5"/>
    <w:rsid w:val="005A12C4"/>
    <w:rsid w:val="005E3903"/>
    <w:rsid w:val="006369D0"/>
    <w:rsid w:val="00643858"/>
    <w:rsid w:val="00652DD4"/>
    <w:rsid w:val="00653B70"/>
    <w:rsid w:val="006541E0"/>
    <w:rsid w:val="00663A8C"/>
    <w:rsid w:val="00673762"/>
    <w:rsid w:val="00690704"/>
    <w:rsid w:val="006C67CD"/>
    <w:rsid w:val="006F09B7"/>
    <w:rsid w:val="006F1F37"/>
    <w:rsid w:val="00726001"/>
    <w:rsid w:val="007321EE"/>
    <w:rsid w:val="00742E0A"/>
    <w:rsid w:val="00793A48"/>
    <w:rsid w:val="007D3BEA"/>
    <w:rsid w:val="00822782"/>
    <w:rsid w:val="00835959"/>
    <w:rsid w:val="00840625"/>
    <w:rsid w:val="008701B6"/>
    <w:rsid w:val="009352BA"/>
    <w:rsid w:val="00991565"/>
    <w:rsid w:val="009F642A"/>
    <w:rsid w:val="00AC2860"/>
    <w:rsid w:val="00AD72D6"/>
    <w:rsid w:val="00B30ECF"/>
    <w:rsid w:val="00B919A7"/>
    <w:rsid w:val="00BB5B5A"/>
    <w:rsid w:val="00BC167A"/>
    <w:rsid w:val="00BC5DDF"/>
    <w:rsid w:val="00BF303B"/>
    <w:rsid w:val="00C02EAF"/>
    <w:rsid w:val="00C0449F"/>
    <w:rsid w:val="00C705E0"/>
    <w:rsid w:val="00C77A0C"/>
    <w:rsid w:val="00C872E3"/>
    <w:rsid w:val="00C91F58"/>
    <w:rsid w:val="00C96C58"/>
    <w:rsid w:val="00CB18B1"/>
    <w:rsid w:val="00CD6D9F"/>
    <w:rsid w:val="00CE1C70"/>
    <w:rsid w:val="00D05550"/>
    <w:rsid w:val="00D21BB7"/>
    <w:rsid w:val="00D23C1B"/>
    <w:rsid w:val="00D71E62"/>
    <w:rsid w:val="00E30FA0"/>
    <w:rsid w:val="00E32690"/>
    <w:rsid w:val="00E74729"/>
    <w:rsid w:val="00E975C6"/>
    <w:rsid w:val="00EE0DA9"/>
    <w:rsid w:val="00F3218F"/>
    <w:rsid w:val="00F542B8"/>
    <w:rsid w:val="00FD1FEC"/>
    <w:rsid w:val="00FF3F1C"/>
    <w:rsid w:val="0B8870FA"/>
    <w:rsid w:val="0E6D5BB9"/>
    <w:rsid w:val="0FEE37D3"/>
    <w:rsid w:val="108B6F34"/>
    <w:rsid w:val="17B865FB"/>
    <w:rsid w:val="1AE4582E"/>
    <w:rsid w:val="1C0C2D11"/>
    <w:rsid w:val="203565E4"/>
    <w:rsid w:val="20F644A4"/>
    <w:rsid w:val="21841E2F"/>
    <w:rsid w:val="26151588"/>
    <w:rsid w:val="2A19049E"/>
    <w:rsid w:val="2E5B4C9B"/>
    <w:rsid w:val="2F226085"/>
    <w:rsid w:val="2F791F15"/>
    <w:rsid w:val="3775168B"/>
    <w:rsid w:val="39D4246E"/>
    <w:rsid w:val="3A8F731E"/>
    <w:rsid w:val="3B7D6FA7"/>
    <w:rsid w:val="401776B5"/>
    <w:rsid w:val="451232E0"/>
    <w:rsid w:val="452C0CAC"/>
    <w:rsid w:val="46741C23"/>
    <w:rsid w:val="4A93528B"/>
    <w:rsid w:val="4BCF496E"/>
    <w:rsid w:val="4C816990"/>
    <w:rsid w:val="504651E4"/>
    <w:rsid w:val="511D5E24"/>
    <w:rsid w:val="53226814"/>
    <w:rsid w:val="538D6EA3"/>
    <w:rsid w:val="547A7A25"/>
    <w:rsid w:val="5A521E3E"/>
    <w:rsid w:val="5D694F72"/>
    <w:rsid w:val="5E2A018B"/>
    <w:rsid w:val="5F813FC0"/>
    <w:rsid w:val="65441BB2"/>
    <w:rsid w:val="67C766F3"/>
    <w:rsid w:val="684F6332"/>
    <w:rsid w:val="69AD29EB"/>
    <w:rsid w:val="6AC07030"/>
    <w:rsid w:val="6C770900"/>
    <w:rsid w:val="6CE028AE"/>
    <w:rsid w:val="6DC72BAB"/>
    <w:rsid w:val="6DEC1AE6"/>
    <w:rsid w:val="716114B5"/>
    <w:rsid w:val="71943B66"/>
    <w:rsid w:val="72153690"/>
    <w:rsid w:val="7257654A"/>
    <w:rsid w:val="72D05AEC"/>
    <w:rsid w:val="73075A51"/>
    <w:rsid w:val="75113A9C"/>
    <w:rsid w:val="751D5331"/>
    <w:rsid w:val="752D7B49"/>
    <w:rsid w:val="75702BBC"/>
    <w:rsid w:val="797D4961"/>
    <w:rsid w:val="7D17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E6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71E62"/>
    <w:rPr>
      <w:sz w:val="18"/>
      <w:szCs w:val="18"/>
    </w:rPr>
  </w:style>
  <w:style w:type="paragraph" w:styleId="a4">
    <w:name w:val="footer"/>
    <w:basedOn w:val="a"/>
    <w:link w:val="Char0"/>
    <w:qFormat/>
    <w:rsid w:val="00D71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71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71E6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1CharCharCharCharCharChar">
    <w:name w:val="Char1 Char Char Char Char Char Char"/>
    <w:basedOn w:val="a"/>
    <w:qFormat/>
    <w:rsid w:val="00D71E62"/>
  </w:style>
  <w:style w:type="character" w:styleId="a7">
    <w:name w:val="page number"/>
    <w:basedOn w:val="a0"/>
    <w:qFormat/>
    <w:rsid w:val="00D71E62"/>
  </w:style>
  <w:style w:type="character" w:styleId="a8">
    <w:name w:val="Hyperlink"/>
    <w:basedOn w:val="a0"/>
    <w:qFormat/>
    <w:rsid w:val="00D71E62"/>
    <w:rPr>
      <w:color w:val="0000FF"/>
      <w:u w:val="single"/>
    </w:rPr>
  </w:style>
  <w:style w:type="paragraph" w:customStyle="1" w:styleId="New">
    <w:name w:val="正文 New"/>
    <w:qFormat/>
    <w:rsid w:val="00D71E62"/>
    <w:pPr>
      <w:widowControl w:val="0"/>
      <w:jc w:val="both"/>
    </w:pPr>
    <w:rPr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D71E62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71E62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71E62"/>
    <w:rPr>
      <w:rFonts w:ascii="Calibri" w:eastAsia="宋体" w:hAnsi="Calibri" w:cs="黑体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96C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1CharCharCharCharCharChar">
    <w:name w:val="Char1 Char Char Char Char Char Char"/>
    <w:basedOn w:val="a"/>
    <w:qFormat/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120</Words>
  <Characters>684</Characters>
  <Application>Microsoft Office Word</Application>
  <DocSecurity>0</DocSecurity>
  <Lines>5</Lines>
  <Paragraphs>1</Paragraphs>
  <ScaleCrop>false</ScaleCrop>
  <Company>Win7w.Com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____________单位</dc:title>
  <dc:creator>Administrator</dc:creator>
  <cp:lastModifiedBy>江海涵</cp:lastModifiedBy>
  <cp:revision>20</cp:revision>
  <cp:lastPrinted>2017-03-10T06:17:00Z</cp:lastPrinted>
  <dcterms:created xsi:type="dcterms:W3CDTF">2017-09-22T09:22:00Z</dcterms:created>
  <dcterms:modified xsi:type="dcterms:W3CDTF">2018-03-28T03:04:00Z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