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D6" w:rsidRPr="00976ECD" w:rsidRDefault="00BD53D6" w:rsidP="00BD53D6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BD53D6" w:rsidRDefault="00BD53D6" w:rsidP="00BD53D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D53D6" w:rsidRDefault="00BD53D6" w:rsidP="00BD53D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学会</w:t>
      </w:r>
      <w:r w:rsidRPr="00AD7C6A">
        <w:rPr>
          <w:rFonts w:ascii="方正小标宋简体" w:eastAsia="方正小标宋简体" w:hint="eastAsia"/>
          <w:sz w:val="36"/>
          <w:szCs w:val="36"/>
        </w:rPr>
        <w:t>级中医药继续教育项目学员信息登记表</w:t>
      </w:r>
    </w:p>
    <w:p w:rsidR="00BD53D6" w:rsidRDefault="00BD53D6" w:rsidP="00BD53D6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:rsidR="00BD53D6" w:rsidRDefault="00BD53D6" w:rsidP="00BD53D6">
      <w:pPr>
        <w:spacing w:line="480" w:lineRule="exact"/>
        <w:rPr>
          <w:rFonts w:ascii="仿宋_GB2312" w:eastAsia="仿宋_GB2312"/>
          <w:sz w:val="32"/>
          <w:szCs w:val="32"/>
        </w:rPr>
      </w:pPr>
      <w:r w:rsidRPr="008C1101">
        <w:rPr>
          <w:rFonts w:ascii="仿宋_GB2312" w:eastAsia="仿宋_GB2312" w:hint="eastAsia"/>
          <w:sz w:val="32"/>
          <w:szCs w:val="32"/>
        </w:rPr>
        <w:t>项目名称：</w:t>
      </w:r>
      <w:r w:rsidRPr="008C1101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tbl>
      <w:tblPr>
        <w:tblW w:w="10280" w:type="dxa"/>
        <w:jc w:val="center"/>
        <w:tblInd w:w="93" w:type="dxa"/>
        <w:tblLook w:val="04A0"/>
      </w:tblPr>
      <w:tblGrid>
        <w:gridCol w:w="2080"/>
        <w:gridCol w:w="1416"/>
        <w:gridCol w:w="2984"/>
        <w:gridCol w:w="1900"/>
        <w:gridCol w:w="1900"/>
      </w:tblGrid>
      <w:tr w:rsidR="00BD53D6" w:rsidRPr="00AD7C6A" w:rsidTr="00676612">
        <w:trPr>
          <w:trHeight w:val="52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D6" w:rsidRPr="00F95345" w:rsidRDefault="00BD53D6" w:rsidP="0067661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D6" w:rsidRPr="00F95345" w:rsidRDefault="00BD53D6" w:rsidP="006766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D6" w:rsidRPr="00F95345" w:rsidRDefault="00BD53D6" w:rsidP="0067661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D6" w:rsidRPr="00F95345" w:rsidRDefault="00BD53D6" w:rsidP="0067661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D6" w:rsidRPr="00F95345" w:rsidRDefault="00BD53D6" w:rsidP="0067661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职称</w:t>
            </w: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BD53D6" w:rsidRPr="00AD7C6A" w:rsidTr="00676612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3D6" w:rsidRPr="00AD7C6A" w:rsidRDefault="00BD53D6" w:rsidP="0067661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BD53D6" w:rsidRPr="00B324AF" w:rsidRDefault="00BD53D6" w:rsidP="00BD53D6">
      <w:pPr>
        <w:tabs>
          <w:tab w:val="left" w:pos="7797"/>
        </w:tabs>
        <w:spacing w:line="600" w:lineRule="exact"/>
      </w:pPr>
    </w:p>
    <w:p w:rsidR="00BD53D6" w:rsidRDefault="00BD53D6" w:rsidP="00BD53D6"/>
    <w:p w:rsidR="00BD53D6" w:rsidRDefault="00BD53D6" w:rsidP="00BD53D6"/>
    <w:p w:rsidR="00F471B9" w:rsidRDefault="00F471B9"/>
    <w:sectPr w:rsidR="00F471B9" w:rsidSect="0039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3D6"/>
    <w:rsid w:val="00BD53D6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2018-04-02T07:20:00Z</dcterms:created>
  <dcterms:modified xsi:type="dcterms:W3CDTF">2018-04-02T07:20:00Z</dcterms:modified>
</cp:coreProperties>
</file>