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3A" w:rsidRDefault="0047473A" w:rsidP="0047473A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z w:val="23"/>
          <w:szCs w:val="23"/>
        </w:rPr>
        <w:t>姓　名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　　　　　　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管理号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　　　　　　　　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姓　名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　　　　　　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管理号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唐　毅　2017026510260000000510400255　　袁昌莲　2017026510262016510405000044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牟冬梅　2017026510260000002605510841　　赵德平　2017026510262016510405000045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刘桂平　2017026510260000002606511132　　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邱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　蓉　2017026510262016510405000048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谢春梅　2017026510260000002606511183　　赵利君　2017026510262016510405000053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钱小燕　2017026510260000002607511665　　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王先珍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　2017026510262016510405000059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刘　凤　2017026510260000002607511725　　吴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世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忠　2017026510262016510405000060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李　红　2017026510260000002607511743　　唐春梅　2017026510262016510405000064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任礼珍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　2017026510260000002607511781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　　牟泽波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　2017026510262016510405000065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李艳梅　2017026510260000002608511285　　韩永彬　2017026510262016510405000070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谢小雪　2017026510260000002608511976　　罗秀容　2017026510262016510405000071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魏　星　2017026510260000002610491484　　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郑力峰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　2017026510262016510405000072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曹玉兰　2017026510260000002611511120　　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朱超学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　2017026510262016510405000073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梁生蓉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　2017026510260000002611511150　　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邹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　敏　2017026510262016510405000074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郭生明　2017026510260000002611511243　　李小红　2017026510262016510405000078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王泽慧　2017026510260000002612511601　　刘　川　2017026510262016510405000087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张德群　2017026510260000002612511768　　孙　林　2017026510262016510405000095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　　付兴才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　2017026510260000002612550351　　李亚萍　2017026510262016510405000099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刘　川　2017026510262013510404000056　　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裴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　红　2017026510262016510405000107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邱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>德军　2017026510262013510404000060　　李　平　2017026510262016510405000110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何昌铸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　2017026510262013510404000124　　陈　敏　2017026510262016510405000111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王洪霞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　2017026510262013510404000207　　陈小群　2017026510262016510405000113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冯必梅　2017026510262013510404000233　　姚玉珍　2017026510262016510405000114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周　姜　2017026510262013510404000249　　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袁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　梅　2017026510262016510405000117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何　叶　2017026510262013510404000281　　高廷雨　2017026510262016510405000120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谭贤敏　2017026510262013510404000348　　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熊正菊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　2017026510262016510405000121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夏光容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　2017026510262013510404000351　　袁良君　2017026510262016510405000131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黄开明　2017026510262013510404000366　　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张定芳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　2017026510262016510405000132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彭中列　2017026510262013510404000393　　阳　雄　2017026510262016510405000135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宋才文　2017026510262013510404000419　　韩　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莉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　2017026510262016510405000139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黄国琴　2017026510262013510404000432　　周光绪　2017026510262016510405000145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刘声春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　2017026510262013510404000472　　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刘纪芳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　2017026510262016510405000153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车春燕　2017026510262013510404000477　　程　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磊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　2017026510262016510405000161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代洪菊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　2017026510262013510404000506　　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彭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　艳　2017026510262016510405000164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刘　刚　2017026510262013510404000511　　吕良勤　2017026510262016510405000173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　　毛西兵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　2017026510262013510404000512　　任　建　2017026510262016510405000187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刘敦会　2017026510262013510404000513　　曾海燕　2017026510262016510405000201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冯愧春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　2017026510262013510404000559　　唐春燕　2017026510262016510405000203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殷初刚　2017026510262013510404000560　　胡　雪　2017026510262016510405000205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蓝　萍　2017026510262013510404000581　　赵雪梅　2017026510262016510405000216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>王桃容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　2017026510262013510404000599</w:t>
      </w:r>
      <w:proofErr w:type="gramStart"/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　　唐雪梅</w:t>
      </w:r>
      <w:proofErr w:type="gramEnd"/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　2017026510262016510405000217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罗万林　2017026510262013510404000679　　王　勇　2017026510262016510405000222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余冬梅　2017026510262013510404000684　　张　颖　2017026510262016510405000223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穆念国　2017026510262013510404000803　　刘昭春　2017026510262016510405000225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陈小君　2017026510262013510404000872　　杨艳秋　2017026510262016510405000226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宋成云　2017026510262013510404000876　　赵华容　2017026510262016510405000230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宋文群　2017026510262013510404000886　　李廷梅　2017026510262016510405000243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胡宁容　2017026510262013510404000920　　祝晓平　2017026510262016510405000244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唐　英　2017026510262013510404000926　　黄玉康　2017026510262016510405000245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罗冬梅　2017026510262013510404000978　　曾礼林　2017026510262016510405000246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高明鸣　2017026510262013510404001026　　陈健康　2017026510262016510405000249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汪银芳　2017026510262013510404001046　　陈　松　2017026510262016510405000251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田仕容　2017026510262013510404001146　　李昭萍　2017026510262016510405000260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万中才　2017026510262013510404001243　　徐青松　2017026510262016510405000274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赖吉英　2017026510262013510404001263　　王　艳　2017026510262016510405000275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罗光燕　2017026510262013510404001301　　熊　星　2017026510262016510405000280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许　悦　2017026510262013510404001351　　喻　朋　2017026510262016510405000282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李国甫　2017026510262013510404001414　　田　原　2017026510262016510405000302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王　茂　2017026510262013510404001426　　张玉婷　2017026510262016510405000318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甘文叶　2017026510262013510404001605　　杜秀英　2017026510262016510405000321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张中英　2017026510262013510404001616　　杨　超　2017026510262016510405000327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张启雨　2017026510262013510404001758　　朱万容　2017026510262016510405000329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李瑜宜　2017026510262014510149004256　　黄祖燕　2017026510262016510405000330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罗朝华　2017026510262014510205001327　　王玉梅　2017026510262016510405000335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李升容　2017026510262014510205001329　　赵昌焰　2017026510262016510405000337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吴南香　2017026510262014510205001509　　成长明　2017026510262016510405000342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高文霞　2017026510262014510403000167　　郑　强　2017026510262016510405000351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周　瑞　2017026510262014510403000213　　韩国勇　2017026510262016510405000354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刘　娟　2017026510262014510403000240　　王维杰　2017026510262016510405000361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杨　林　2017026510262014510403000295　　罗利容　2017026510262016510405000374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李　彬　2017026510262014510403000319　　李光菊　2017026510262016510405000375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赵莉萍　2017026510262014510403000370　　罗　震　2017026510262016510405000386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朱小英　2017026510262014510403000399　　李潇琪　2017026510262016510405000419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周丕琴　2017026510262014510403000420　　罗安俐　2017026510262016510405000429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牟树洪　2017026510262014510403000598　　张　巡　2017026510262016510405000432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张　华　2017026510262014510403000652　　李　勇　2017026510262016510405000441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张　林　2017026510262014510403000657　　李　霞　2017026510262016510405000461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邹　平　2017026510262014510403000843　　周　洁　2017026510262016510405000484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王　锰　2017026510262014510403000851　　李海宽　2017026510262016510405000487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王学玉　2017026510262014510403000948　　尹二军　2017026510262016510405000496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先友芳　2017026510262014510403000969　　许　燕　2017026510262016510405000503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何　峰　2017026510262014510403000970　　费国琼　2017026510262016510405000505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曾　利　2017026510262014510403000989　　刘　波　2017026510262016510405000516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左福德　2017026510262014510403001110　　苟光丽　2017026510262016510405000520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林伦金　2017026510262014510403001183　　金云倩　2017026510262016510405000526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曾晓丽　2017026510262014510408000076　　李　丽　2017026510262016510405000528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毛建军　2017026510262014510408000258　　梁明春　2017026510262016510405000534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牟　敏　2017026510262014510408000307　　宋雪梅　2017026510262016510405000545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金福梅　2017026510262014510408000440　　王　新　2017026510262016510405000549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魏　莉　2017026510262014510408000442　　杨　莉　2017026510262016510405000575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刘肖宏　2017026510262014510408000469　　田时莲　2017026510262016510405000593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李洪梅　2017026510262014510408000529　　向梦洁　2017026510262016510405000602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汪体琴　2017026510262014510408000604　　陈　洪　2017026510262016510405000603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王朝蓉　2017026510262014510408000643　　吴安会　2017026510262016510405000613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夏禹阳　2017026510262014510408000676　　曹　亚　2017026510262016510405000623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刘在菊　2017026510262014510408000797　　王梅莉　2017026510262016510405000638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贺永珍　2017026510262014510408000877　　沈俊梅　2017026510262016510405000647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李　斌　2017026510262014510408001033　　何　芸　2017026510262016510405000657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李永中　2017026510262014510408001140　　苟鹏英　2017026510262016510405000671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鄢　霞　2017026510262014510408001367　　卢祥莲　2017026510262016510405000672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陈　静　2017026510262014510408001401　　肖　林　2017026510262016510405000678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刘晓容　2017026510262014510408001438　　田云湘　2017026510262016510405000681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王华均　2017026510262014510408001475　　罗　霞　2017026510262016510405000692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邬光莲　2017026510262014510901000117　　张绍芝　2017026510262016510405000697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何光平　2017026510262014511005000101　　李双利　2017026510262016510405000704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石　德　2017026510262014511106002376　　王春花　2017026510262016510405000710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陈永波　2017026510262014511203001023　　肖　容　2017026510262016510405000721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刘应华　2017026510262014511203001238　　洪明云　2017026510262016510405000737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周杨其　2017026510262014511203001249　　张远珍　2017026510262016510405000778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刘开桂　2017026510262014511506001116　　杨　伦　2017026510262016510405000788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钟才华　2017026510262014511506002258　　朱华琼　2017026510262016510405000794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王　平　2017026510262014511508001115　　杨　军　2017026510262016533662008232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宋春燕　2017026510262014512110000375　　袁俊辉　2017026510262016558008005577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赵光才　2017026510262014522806005455　　罗开琼　2017026510262017510403000005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王德生　2017026510262014522807000596　　吴庆勇　2017026510262017510403000006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简正琴　2017026510262014522807011163　　许　萍　2017026510262017510403000015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陈　勇　2017026510262014522809010191　　代小春　2017026510262017510403000019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何　灵　2017026510262015152110001917　　姚　权　2017026510262017510403000021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胥林岚　2017026510262015510141003919　　唐　静　2017026510262017510403000031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颜　莉　2017026510262015510403000126　　吴顺新　2017026510262017510403000034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陈淑君　2017026510262015510403000367　　李国彬　2017026510262017510403000037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龙忠梅　2017026510262015510403000444　　田昌会　2017026510262017510403000041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谢云良　2017026510262015510403000482　　罗永刚　2017026510262017510403000043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施明芳　2017026510262015510403000546　　王维超　2017026510262017510403000063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杨兴友　2017026510262015510403000805　　谢明佳　2017026510262017510403000069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廖声均　2017026510262015510403000942　　赵康熙　2017026510262017510403000072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钟光辉　2017026510262015510403001214　　李廷友　2017026510262017510403000076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朱小凤　2017026510262015510403001227　　罗玉铃　2017026510262017510403000077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白利春　2017026510262015510403001306　　姚　勋　2017026510262017510403000084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赵怀碧　2017026510262015510403001446　　铁　英　2017026510262017510403000091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黄胜勇　2017026510262015510408000073　　周国方　2017026510262017510403000093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贾秋萍　2017026510262015510408000092　　杜　凯　2017026510262017510403000095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谢安萍　2017026510262015510408000107　　朱代波　2017026510262017510403000096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陈　刚　2017026510262015510408000111　　徐　慧　2017026510262017510403000111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田　刚　2017026510262015510408000112　　张　然　2017026510262017510403000119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袁　波　2017026510262015510408000120　　申继芳　2017026510262017510403000125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罗椿惠　2017026510262015510408000122　　曹付英　2017026510262017510403000128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易小群　2017026510262015510408000145　　鲁艳丽　2017026510262017510403000133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王　励　2017026510262015510408000147　　江信燕　2017026510262017510403000135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钟小蓉　2017026510262015510408000171　　陈　思　2017026510262017510403000138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李雪琴　2017026510262015510408000187　　陈永强　2017026510262017510403000144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万大红　2017026510262015510408000190　　刘　春　2017026510262017510403000147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巫雪梅　2017026510262015510408000260　　余海燕　2017026510262017510403000152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陈晓兰　2017026510262015510408000263　　朱正琴　2017026510262017510403000158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鲁正强　2017026510262015510408000320　　邱晓玲　2017026510262017510403000161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王秀华　2017026510262015510408000333　　徐长美　2017026510262017510403000162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林　燕　2017026510262015510408000401　　方林化　2017026510262017510403000164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石治红　2017026510262015510408000406　　王治焱　2017026510262017510403000165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潘光容　2017026510262015510408000407　　胡宗华　2017026510262017510403000167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李　浪　2017026510262015510408000422　　罗俊伶　2017026510262017510403000168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黄　建　2017026510262015510408000431　　张海燕　2017026510262017510403000169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袁小燕　2017026510262015510408000446　　罗　陈　2017026510262017510403000170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张崇艳　2017026510262015510408000509　　刘　洪　2017026510262017510403000181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张明全　2017026510262015510408000550　　邹欣宴　2017026510262017510403000188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罗　伦　2017026510262015510408000570　　李雪梅　2017026510262017510403000190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孙容福　2017026510262015510408000575　　汤小林　2017026510262017510403000191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梁忠杰　2017026510262015510408000582　　林茂群　2017026510262017510403000193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邱代芳　2017026510262015510408000596　　袁志俊　2017026510262017510403000205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段建敏　2017026510262015510408000626　　梅余叶　2017026510262017510403000217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罗恒丽　2017026510262015510408000633　　张　燕　2017026510262017510403000222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刘国艳　2017026510262015510408000709　　雷朝洪　2017026510262017510403000228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肖龙平　2017026510262015510408000755　　朱鸿菊　2017026510262017510403000230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陈安照　2017026510262015510408000776　　汤计瑞　2017026510262017510403000233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庞国珍　2017026510262015510408000790　　邵大群　2017026510262017510403000236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李芯颖　2017026510262015510408000803　　晏国丽　2017026510262017510403000243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彭正芳　2017026510262015510408000833　　周习文　2017026510262017510403000260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曾　辉　2017026510262015510408000845　　王小叶　2017026510262017510403000267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石　慧　2017026510262015510408000858　　邓未霞　2017026510262017510403000273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刘　莉　2017026510262015510408000865　　杨　红　2017026510262017510403000274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杨　丹　2017026510262015510408000887　　王　琳　2017026510262017510403000278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徐化兰　2017026510262015510408000925　　王鹏飞　2017026510262017510403000279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胡　英　2017026510262015510408000943　　胡　钰　2017026510262017510403000296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宋咨谕　2017026510262015510408000961　　贺丹惠　2017026510262017510403000297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陈富林　2017026510262015510408001009　　赵多强　2017026510262017510403000304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汤士洪　2017026510262015510408001032　　陈　利　2017026510262017510403000305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喻　芳　2017026510262015510408001056　　朱荣荣　2017026510262017510403000324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亢淑昌　2017026510262015510408001242　　穆伦鸿　2017026510262017510403000330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昝富兰　2017026510262015510408001253　　邹　丽　2017026510262017510403000349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程宗禄　2017026510262015510408001263　　陈　平　2017026510262017510403000368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田贵芬　2017026510262015510408001392　　冉玉梅　2017026510262017510403000381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陈远锋　2017026510262015510408001408　　吴禄芬　2017026510262017510403000382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李弟先　2017026510262015510408001432　　杨章茂　2017026510262017510403000388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芶兴丽　2017026510262015510408001459　　张丽平　2017026510262017510403000399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景　沛　2017026510262015558005010852　　唐　波　2017026510262017510403000405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黄　易　2017026510262015558009010445　　张　丽　2017026510262017510403000410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陈　燕　2017026510262015558011008763　　蔡万梅　2017026510262017510403000411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李　琴　2017026510262015558021008685　　简　丽　2017026510262017510403000443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陶学梅　2017026510262015558022010905　　曾其燕　2017026510262017510403000451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马　琼　2017026510262015558023002209　　李久勇　2017026510262017510403000453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陈　尧　2017026510262015558024001401　　罗吉群　2017026510262017510403000482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聂宏静　2017026510262016510405000002　　张　秋　2017026510262017510403000490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王启新　2017026510262016510405000005　　杨光琴　2017026510262017510403000519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邹玉华　2017026510262016510405000007　　刘　双　2017026510262017510403000550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黄　霞　2017026510262016510405000018　　贺敬霞　2017026510262017510403000563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向　宁　2017026510262016510405000020　　屈清郁　2017026510262017510403000575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龙维梅　2017026510262016510405000030　　梁　单　2017026510262017510403000604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王应芬　2017026510262016510405000031　　杨昌秀　2017026510262017510403000617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赖晓丽　2017026510262016510405000035　　汪晓英　2017026510262017510403000672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王朋飞　2017026510262016510405000039　　屈辉秀　2017026510262017510403000752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br/>
        <w:t xml:space="preserve">　　吴锡兰　2017026510262016510405000041</w:t>
      </w:r>
    </w:p>
    <w:p w:rsidR="0047473A" w:rsidRDefault="0047473A" w:rsidP="0047473A">
      <w:pPr>
        <w:pStyle w:val="a5"/>
        <w:shd w:val="clear" w:color="auto" w:fill="FFFFFF"/>
        <w:spacing w:before="0" w:beforeAutospacing="0" w:after="0" w:afterAutospacing="0" w:line="360" w:lineRule="atLeast"/>
        <w:jc w:val="right"/>
        <w:rPr>
          <w:rFonts w:ascii="微软雅黑" w:eastAsia="微软雅黑" w:hAnsi="微软雅黑" w:hint="eastAsia"/>
          <w:color w:val="000000"/>
          <w:sz w:val="23"/>
          <w:szCs w:val="23"/>
        </w:rPr>
      </w:pPr>
    </w:p>
    <w:p w:rsidR="00304C8F" w:rsidRPr="0047473A" w:rsidRDefault="00B73D4A"/>
    <w:sectPr w:rsidR="00304C8F" w:rsidRPr="0047473A" w:rsidSect="00E27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D4A" w:rsidRDefault="00B73D4A" w:rsidP="0047473A">
      <w:r>
        <w:separator/>
      </w:r>
    </w:p>
  </w:endnote>
  <w:endnote w:type="continuationSeparator" w:id="0">
    <w:p w:rsidR="00B73D4A" w:rsidRDefault="00B73D4A" w:rsidP="00474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D4A" w:rsidRDefault="00B73D4A" w:rsidP="0047473A">
      <w:r>
        <w:separator/>
      </w:r>
    </w:p>
  </w:footnote>
  <w:footnote w:type="continuationSeparator" w:id="0">
    <w:p w:rsidR="00B73D4A" w:rsidRDefault="00B73D4A" w:rsidP="004747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73A"/>
    <w:rsid w:val="0003636C"/>
    <w:rsid w:val="0047473A"/>
    <w:rsid w:val="00B73D4A"/>
    <w:rsid w:val="00E27AE3"/>
    <w:rsid w:val="00FB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4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47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4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473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747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2049</Words>
  <Characters>11683</Characters>
  <Application>Microsoft Office Word</Application>
  <DocSecurity>0</DocSecurity>
  <Lines>97</Lines>
  <Paragraphs>27</Paragraphs>
  <ScaleCrop>false</ScaleCrop>
  <Company/>
  <LinksUpToDate>false</LinksUpToDate>
  <CharactersWithSpaces>13705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2018-06-07T09:47:00Z</dcterms:created>
  <dcterms:modified xsi:type="dcterms:W3CDTF">2018-06-07T09:47:00Z</dcterms:modified>
</cp:coreProperties>
</file>