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F" w:rsidRPr="009108EF" w:rsidRDefault="0085470F" w:rsidP="0085470F">
      <w:pPr>
        <w:pStyle w:val="a8"/>
        <w:spacing w:before="0" w:beforeAutospacing="0" w:after="0" w:afterAutospacing="0" w:line="45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2018年丽水市中医院</w:t>
      </w:r>
      <w:r w:rsidRPr="009108EF">
        <w:rPr>
          <w:rFonts w:hint="eastAsia"/>
          <w:b/>
          <w:sz w:val="36"/>
          <w:szCs w:val="36"/>
        </w:rPr>
        <w:t>招聘专业技术人员报名表</w:t>
      </w:r>
    </w:p>
    <w:p w:rsidR="0085470F" w:rsidRPr="00606284" w:rsidRDefault="0085470F" w:rsidP="0085470F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报考专业岗位：</w:t>
      </w: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 xml:space="preserve">     </w:t>
      </w:r>
      <w:r>
        <w:rPr>
          <w:rFonts w:ascii="仿宋_GB2312" w:hint="eastAsia"/>
          <w:sz w:val="30"/>
          <w:szCs w:val="30"/>
        </w:rPr>
        <w:t>报名时间：</w:t>
      </w:r>
      <w:r>
        <w:rPr>
          <w:rFonts w:ascii="仿宋_GB2312" w:hint="eastAsia"/>
          <w:sz w:val="30"/>
          <w:szCs w:val="30"/>
        </w:rPr>
        <w:t xml:space="preserve">201  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 xml:space="preserve"> 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 w:rsidR="0085470F" w:rsidRPr="00E12AB2" w:rsidTr="006F61C1">
        <w:trPr>
          <w:trHeight w:val="52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85470F" w:rsidRPr="00E12AB2" w:rsidTr="006F61C1">
        <w:trPr>
          <w:trHeight w:val="52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52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524"/>
        </w:trPr>
        <w:tc>
          <w:tcPr>
            <w:tcW w:w="342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52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52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524"/>
        </w:trPr>
        <w:tc>
          <w:tcPr>
            <w:tcW w:w="1522" w:type="dxa"/>
            <w:vMerge w:val="restart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761"/>
        </w:trPr>
        <w:tc>
          <w:tcPr>
            <w:tcW w:w="1522" w:type="dxa"/>
            <w:vMerge w:val="restart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3"/>
        </w:trPr>
        <w:tc>
          <w:tcPr>
            <w:tcW w:w="1522" w:type="dxa"/>
            <w:vMerge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562"/>
        </w:trPr>
        <w:tc>
          <w:tcPr>
            <w:tcW w:w="10094" w:type="dxa"/>
            <w:gridSpan w:val="12"/>
            <w:vAlign w:val="center"/>
          </w:tcPr>
          <w:p w:rsidR="0085470F" w:rsidRPr="00E12AB2" w:rsidRDefault="0085470F" w:rsidP="006F61C1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85470F" w:rsidRPr="00E12AB2" w:rsidRDefault="0085470F" w:rsidP="006F61C1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 w:rsidR="0085470F" w:rsidRPr="00E12AB2" w:rsidRDefault="0085470F" w:rsidP="006F61C1">
            <w:pPr>
              <w:spacing w:line="400" w:lineRule="exact"/>
              <w:ind w:firstLineChars="1150" w:firstLine="3450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报名人（签名）：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       201</w:t>
            </w:r>
            <w:r>
              <w:rPr>
                <w:rFonts w:ascii="仿宋_GB2312" w:hint="eastAsia"/>
                <w:sz w:val="30"/>
                <w:szCs w:val="30"/>
              </w:rPr>
              <w:t>8</w:t>
            </w:r>
            <w:r w:rsidRPr="00E12AB2">
              <w:rPr>
                <w:rFonts w:ascii="仿宋_GB2312" w:hint="eastAsia"/>
                <w:sz w:val="30"/>
                <w:szCs w:val="30"/>
              </w:rPr>
              <w:t>年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月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85470F" w:rsidRPr="00E12AB2" w:rsidTr="006F61C1">
        <w:trPr>
          <w:trHeight w:val="1044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470F" w:rsidRPr="00E12AB2" w:rsidTr="006F61C1">
        <w:trPr>
          <w:trHeight w:val="1060"/>
        </w:trPr>
        <w:tc>
          <w:tcPr>
            <w:tcW w:w="1522" w:type="dxa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 w:rsidR="0085470F" w:rsidRPr="00E12AB2" w:rsidRDefault="0085470F" w:rsidP="006F61C1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85470F" w:rsidRPr="00A4749A" w:rsidRDefault="0085470F" w:rsidP="0085470F">
      <w:r>
        <w:rPr>
          <w:rFonts w:ascii="仿宋_GB2312" w:hint="eastAsia"/>
          <w:sz w:val="30"/>
          <w:szCs w:val="30"/>
        </w:rPr>
        <w:t>注：简历从高中毕业开始至今的学习、工作经历</w:t>
      </w:r>
      <w:r w:rsidR="00B36085" w:rsidRPr="00B36085">
        <w:rPr>
          <w:rFonts w:ascii="仿宋_GB2312"/>
        </w:rPr>
        <w:pict>
          <v:line id="_x0000_s1028" style="position:absolute;left:0;text-align:left;z-index:251657728;mso-position-horizontal-relative:text;mso-position-vertical-relative:text" from="0,3.6pt" to="450pt,3.6pt">
            <w10:wrap anchorx="page"/>
          </v:line>
        </w:pict>
      </w:r>
    </w:p>
    <w:p w:rsidR="00820D6C" w:rsidRDefault="00820D6C" w:rsidP="00086FED">
      <w:pPr>
        <w:rPr>
          <w:rFonts w:ascii="方正小标宋_GBK" w:eastAsia="方正小标宋_GBK"/>
          <w:spacing w:val="-20"/>
          <w:sz w:val="44"/>
          <w:szCs w:val="44"/>
        </w:rPr>
      </w:pPr>
    </w:p>
    <w:sectPr w:rsidR="00820D6C" w:rsidSect="00F9377A">
      <w:head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FA" w:rsidRDefault="00E535FA">
      <w:r>
        <w:separator/>
      </w:r>
    </w:p>
  </w:endnote>
  <w:endnote w:type="continuationSeparator" w:id="0">
    <w:p w:rsidR="00E535FA" w:rsidRDefault="00E5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FA" w:rsidRDefault="00E535FA">
      <w:r>
        <w:separator/>
      </w:r>
    </w:p>
  </w:footnote>
  <w:footnote w:type="continuationSeparator" w:id="0">
    <w:p w:rsidR="00E535FA" w:rsidRDefault="00E53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04" w:rsidRDefault="00277904" w:rsidP="00C94D8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99B"/>
    <w:multiLevelType w:val="hybridMultilevel"/>
    <w:tmpl w:val="0F58FF8E"/>
    <w:lvl w:ilvl="0" w:tplc="C930BF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7A"/>
    <w:rsid w:val="00001AEF"/>
    <w:rsid w:val="00031337"/>
    <w:rsid w:val="000323DE"/>
    <w:rsid w:val="000459BD"/>
    <w:rsid w:val="00060903"/>
    <w:rsid w:val="00064A9A"/>
    <w:rsid w:val="00083B04"/>
    <w:rsid w:val="00086FED"/>
    <w:rsid w:val="000913C7"/>
    <w:rsid w:val="00091D8E"/>
    <w:rsid w:val="0009204F"/>
    <w:rsid w:val="000A1B2F"/>
    <w:rsid w:val="000B31CC"/>
    <w:rsid w:val="000B64C2"/>
    <w:rsid w:val="000D691B"/>
    <w:rsid w:val="00135A11"/>
    <w:rsid w:val="00180931"/>
    <w:rsid w:val="001935EA"/>
    <w:rsid w:val="00211EF9"/>
    <w:rsid w:val="00220616"/>
    <w:rsid w:val="00245EC1"/>
    <w:rsid w:val="00256DA0"/>
    <w:rsid w:val="00256F80"/>
    <w:rsid w:val="00273C2C"/>
    <w:rsid w:val="00277904"/>
    <w:rsid w:val="00285AE0"/>
    <w:rsid w:val="00291157"/>
    <w:rsid w:val="002B1D44"/>
    <w:rsid w:val="002D3A65"/>
    <w:rsid w:val="002E0DAB"/>
    <w:rsid w:val="002E318C"/>
    <w:rsid w:val="002F11D8"/>
    <w:rsid w:val="0030449F"/>
    <w:rsid w:val="00312242"/>
    <w:rsid w:val="003328C8"/>
    <w:rsid w:val="003471B1"/>
    <w:rsid w:val="00356418"/>
    <w:rsid w:val="00432575"/>
    <w:rsid w:val="00436C8C"/>
    <w:rsid w:val="0045226A"/>
    <w:rsid w:val="0045553D"/>
    <w:rsid w:val="00490239"/>
    <w:rsid w:val="004A0387"/>
    <w:rsid w:val="004A2AB3"/>
    <w:rsid w:val="004A52AA"/>
    <w:rsid w:val="004C39FB"/>
    <w:rsid w:val="004F26CE"/>
    <w:rsid w:val="00573D07"/>
    <w:rsid w:val="005776CD"/>
    <w:rsid w:val="005818AD"/>
    <w:rsid w:val="0059479C"/>
    <w:rsid w:val="00595953"/>
    <w:rsid w:val="005A2BCF"/>
    <w:rsid w:val="005B0F9B"/>
    <w:rsid w:val="005C59EA"/>
    <w:rsid w:val="005E27C2"/>
    <w:rsid w:val="005F0C09"/>
    <w:rsid w:val="005F0D9A"/>
    <w:rsid w:val="00611930"/>
    <w:rsid w:val="0062549C"/>
    <w:rsid w:val="00641563"/>
    <w:rsid w:val="00696162"/>
    <w:rsid w:val="006B3E20"/>
    <w:rsid w:val="006C4929"/>
    <w:rsid w:val="006F61C1"/>
    <w:rsid w:val="007018DA"/>
    <w:rsid w:val="00745747"/>
    <w:rsid w:val="00754BFD"/>
    <w:rsid w:val="00781DAC"/>
    <w:rsid w:val="00796E69"/>
    <w:rsid w:val="00820D6C"/>
    <w:rsid w:val="0084165D"/>
    <w:rsid w:val="00843E0B"/>
    <w:rsid w:val="00852F99"/>
    <w:rsid w:val="0085470F"/>
    <w:rsid w:val="008643C0"/>
    <w:rsid w:val="0088538A"/>
    <w:rsid w:val="008E04F1"/>
    <w:rsid w:val="008E62A8"/>
    <w:rsid w:val="00903BAE"/>
    <w:rsid w:val="009065DA"/>
    <w:rsid w:val="00906DBF"/>
    <w:rsid w:val="00913B6E"/>
    <w:rsid w:val="0096668E"/>
    <w:rsid w:val="00974C79"/>
    <w:rsid w:val="009B25A0"/>
    <w:rsid w:val="009F6DCC"/>
    <w:rsid w:val="00A616BA"/>
    <w:rsid w:val="00A64669"/>
    <w:rsid w:val="00AB1007"/>
    <w:rsid w:val="00AD07F9"/>
    <w:rsid w:val="00AD6B20"/>
    <w:rsid w:val="00AD7FE3"/>
    <w:rsid w:val="00AE682D"/>
    <w:rsid w:val="00B10569"/>
    <w:rsid w:val="00B10C71"/>
    <w:rsid w:val="00B31AC4"/>
    <w:rsid w:val="00B337D9"/>
    <w:rsid w:val="00B36085"/>
    <w:rsid w:val="00B361D3"/>
    <w:rsid w:val="00B61115"/>
    <w:rsid w:val="00B612BD"/>
    <w:rsid w:val="00B6252F"/>
    <w:rsid w:val="00B709EF"/>
    <w:rsid w:val="00BC442B"/>
    <w:rsid w:val="00BE340F"/>
    <w:rsid w:val="00C1520A"/>
    <w:rsid w:val="00C233D7"/>
    <w:rsid w:val="00C369A4"/>
    <w:rsid w:val="00C50EDC"/>
    <w:rsid w:val="00C55387"/>
    <w:rsid w:val="00C67E8D"/>
    <w:rsid w:val="00C86FC0"/>
    <w:rsid w:val="00C94D8E"/>
    <w:rsid w:val="00CB081E"/>
    <w:rsid w:val="00CC7FB6"/>
    <w:rsid w:val="00CF1A8B"/>
    <w:rsid w:val="00D04E8E"/>
    <w:rsid w:val="00D21B63"/>
    <w:rsid w:val="00D318F1"/>
    <w:rsid w:val="00D93001"/>
    <w:rsid w:val="00DA040D"/>
    <w:rsid w:val="00DD29DB"/>
    <w:rsid w:val="00DE08EB"/>
    <w:rsid w:val="00DF5BEA"/>
    <w:rsid w:val="00E239BD"/>
    <w:rsid w:val="00E30BD8"/>
    <w:rsid w:val="00E44935"/>
    <w:rsid w:val="00E535FA"/>
    <w:rsid w:val="00EA0617"/>
    <w:rsid w:val="00EA7DFD"/>
    <w:rsid w:val="00EE2372"/>
    <w:rsid w:val="00F1012B"/>
    <w:rsid w:val="00F21AC8"/>
    <w:rsid w:val="00F74482"/>
    <w:rsid w:val="00F9377A"/>
    <w:rsid w:val="00F94A42"/>
    <w:rsid w:val="00FA04B0"/>
    <w:rsid w:val="00FA1C44"/>
    <w:rsid w:val="00FB0434"/>
    <w:rsid w:val="00FB2DDF"/>
    <w:rsid w:val="00FB615F"/>
    <w:rsid w:val="00FD619A"/>
    <w:rsid w:val="00FE0572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FB615F"/>
    <w:pPr>
      <w:ind w:leftChars="2500" w:left="100"/>
    </w:pPr>
  </w:style>
  <w:style w:type="character" w:styleId="a6">
    <w:name w:val="Hyperlink"/>
    <w:basedOn w:val="a0"/>
    <w:rsid w:val="00432575"/>
    <w:rPr>
      <w:color w:val="0000FF"/>
      <w:u w:val="single"/>
    </w:rPr>
  </w:style>
  <w:style w:type="table" w:styleId="a7">
    <w:name w:val="Table Grid"/>
    <w:basedOn w:val="a1"/>
    <w:rsid w:val="00781D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547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周程</dc:creator>
  <cp:keywords/>
  <cp:lastModifiedBy>xbany</cp:lastModifiedBy>
  <cp:revision>9</cp:revision>
  <cp:lastPrinted>2018-06-28T10:20:00Z</cp:lastPrinted>
  <dcterms:created xsi:type="dcterms:W3CDTF">2018-06-29T02:01:00Z</dcterms:created>
  <dcterms:modified xsi:type="dcterms:W3CDTF">2018-07-04T09:38:00Z</dcterms:modified>
</cp:coreProperties>
</file>