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6E" w:rsidRPr="00DB38F6" w:rsidRDefault="0054016E" w:rsidP="0054016E">
      <w:pPr>
        <w:widowControl/>
        <w:spacing w:line="640" w:lineRule="exact"/>
        <w:jc w:val="center"/>
        <w:rPr>
          <w:rStyle w:val="af"/>
          <w:rFonts w:ascii="华文中宋" w:eastAsia="华文中宋" w:hAnsi="华文中宋" w:cs="方正小标宋简体"/>
          <w:b w:val="0"/>
          <w:color w:val="000000"/>
          <w:spacing w:val="15"/>
          <w:kern w:val="0"/>
          <w:sz w:val="44"/>
          <w:szCs w:val="44"/>
        </w:rPr>
      </w:pPr>
      <w:r w:rsidRPr="00DB38F6">
        <w:rPr>
          <w:rStyle w:val="af"/>
          <w:rFonts w:ascii="华文中宋" w:eastAsia="华文中宋" w:hAnsi="华文中宋" w:cs="方正小标宋简体" w:hint="eastAsia"/>
          <w:color w:val="000000"/>
          <w:spacing w:val="15"/>
          <w:kern w:val="0"/>
          <w:sz w:val="44"/>
          <w:szCs w:val="44"/>
        </w:rPr>
        <w:t>中医疾病名称与分类代码表</w:t>
      </w:r>
    </w:p>
    <w:p w:rsidR="0054016E" w:rsidRPr="00DB38F6" w:rsidRDefault="0054016E" w:rsidP="0054016E">
      <w:pPr>
        <w:widowControl/>
        <w:spacing w:line="400" w:lineRule="exact"/>
        <w:jc w:val="center"/>
        <w:rPr>
          <w:rStyle w:val="af"/>
          <w:rFonts w:ascii="文鼎小标宋简" w:eastAsia="文鼎小标宋简" w:hAnsi="华文中宋" w:cs="方正小标宋简体"/>
          <w:b w:val="0"/>
          <w:bCs w:val="0"/>
          <w:color w:val="000000"/>
          <w:spacing w:val="15"/>
          <w:kern w:val="0"/>
          <w:sz w:val="32"/>
          <w:szCs w:val="32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34"/>
        <w:gridCol w:w="2154"/>
        <w:gridCol w:w="1153"/>
        <w:gridCol w:w="2268"/>
        <w:gridCol w:w="11"/>
        <w:gridCol w:w="1123"/>
        <w:gridCol w:w="2268"/>
      </w:tblGrid>
      <w:tr w:rsidR="0054016E" w:rsidRPr="00DB38F6" w:rsidTr="00033B08">
        <w:trPr>
          <w:trHeight w:val="454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sz w:val="28"/>
                <w:szCs w:val="28"/>
              </w:rPr>
            </w:pPr>
            <w:r w:rsidRPr="00DB38F6"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 w:rsidRPr="00DB38F6"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中医疾病</w:t>
            </w:r>
          </w:p>
          <w:p w:rsidR="0054016E" w:rsidRPr="00DB38F6" w:rsidRDefault="0054016E" w:rsidP="00033B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sz w:val="28"/>
                <w:szCs w:val="28"/>
              </w:rPr>
            </w:pPr>
            <w:r w:rsidRPr="00DB38F6"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 w:rsidRPr="00DB38F6"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 w:rsidRPr="00DB38F6"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中医疾病</w:t>
            </w:r>
          </w:p>
          <w:p w:rsidR="0054016E" w:rsidRPr="00DB38F6" w:rsidRDefault="0054016E" w:rsidP="00033B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 w:rsidRPr="00DB38F6"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 w:rsidRPr="00DB38F6"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 w:rsidRPr="00DB38F6"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中医疾病</w:t>
            </w:r>
          </w:p>
          <w:p w:rsidR="0054016E" w:rsidRPr="00DB38F6" w:rsidRDefault="0054016E" w:rsidP="00033B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 w:rsidRPr="00DB38F6"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 w:rsidR="0054016E" w:rsidRPr="00DB38F6" w:rsidTr="00033B08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BN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内科病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多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寐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腹胀满病</w:t>
            </w:r>
            <w:proofErr w:type="gramEnd"/>
          </w:p>
        </w:tc>
      </w:tr>
      <w:tr w:rsidR="0054016E" w:rsidRPr="00DB38F6" w:rsidTr="00033B08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BNF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肺系病类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健忘病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泄泻病</w:t>
            </w:r>
            <w:proofErr w:type="gramEnd"/>
          </w:p>
        </w:tc>
      </w:tr>
      <w:tr w:rsidR="0054016E" w:rsidRPr="00DB38F6" w:rsidTr="00033B08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咳嗽病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癫狂病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暴泻病</w:t>
            </w:r>
          </w:p>
        </w:tc>
      </w:tr>
      <w:tr w:rsidR="0054016E" w:rsidRPr="00DB38F6" w:rsidTr="00033B08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外感咳嗽病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癫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吐血病</w:t>
            </w:r>
          </w:p>
        </w:tc>
      </w:tr>
      <w:tr w:rsidR="0054016E" w:rsidRPr="00DB38F6" w:rsidTr="00033B08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内伤咳嗽病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狂病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便血病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痿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痫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衄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昏迷病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紫癜病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哮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神昏病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痰饮病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喘病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痴呆病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悬饮病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暴喘病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抽搐病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溢饮病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肺胀病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薄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支饮病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肺痨病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卒死病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脾系病（便秘病）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咯血病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脾系病类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肝系病类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鼻衄病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胃脘痛病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胁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痛病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失音病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胃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痞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黄疸病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肺衰病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吐酸病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阴黄病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心系病类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反胃病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阳黄病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心悸病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呕吐病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急黄病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惊悸病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暴吐病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萎黄病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怔忡病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呃逆病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积聚病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胸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痹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心痛病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嘈杂病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积病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卒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心痛病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噎膈病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聚病</w:t>
            </w:r>
            <w:proofErr w:type="gramEnd"/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心衰病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腹痛病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臌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胀病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ind w:leftChars="20" w:left="42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寐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卒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腹痛病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水臌病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BNG052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气臌病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气淋病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暑温病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臌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冒暑病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臌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膏淋病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暑秽病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头痛病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中暑病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BNG061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头风病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乳糜尿病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湿温病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眩晕病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尿浊病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湿阻病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中风病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尿血病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伏暑病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痉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遗尿病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秋燥病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癃闭病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温燥病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气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关格病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凉燥病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肾衰病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大头瘟病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痰厥病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腰痛病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烂喉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痧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食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遗精病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疫毒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痢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寒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梦遗病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太阳病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热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滑精病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少阳病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郁病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早泄病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阳明病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瘿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阳萎病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太阴病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气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瘿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耳鸣、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耳聋病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少阴病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肉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瘿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耳鸣病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瘿痈病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耳聋病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外感热病（痢疾病）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胆胀病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外感热病类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外感热病（疟疾病）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肾系病类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感冒病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外感热病（霍乱病）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水肿病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时行感冒病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虫病类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阳水病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外感高热病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虫病（蛔虫病）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阴水病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风温病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虫病（绦虫病）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热淋病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风温肺热病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虫病（钩虫病）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石淋病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春温病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虫病（蛲虫病）</w:t>
            </w:r>
          </w:p>
        </w:tc>
      </w:tr>
      <w:tr w:rsidR="0054016E" w:rsidRPr="00DB38F6" w:rsidTr="009B1EAB">
        <w:trPr>
          <w:trHeight w:val="420"/>
          <w:jc w:val="center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虫病（姜片虫病）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BNV160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脱病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BWC080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丹毒病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虫病（血吸虫病）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闭病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发病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虫病（丝虫病）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肥胖病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锁喉痈病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虫病（囊虫病）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中毒病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臀痈病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内科瘤病类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内科其他病（脚气病）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腓</w:t>
            </w:r>
            <w:proofErr w:type="gramEnd"/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腨</w:t>
            </w: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发病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BNL000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内科瘤病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外科病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手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发背病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lastRenderedPageBreak/>
              <w:t>BNA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内科癌病类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疮疡病类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足发背病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BNA000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内科癌病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有头疽病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内科其他病类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暑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脑疽病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内伤发热病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石疖病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发背疽病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虚劳病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软疖病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膻中疽病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痿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蝼蛄疖病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少腹疽病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汗病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颜面疔疮病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发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颐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自汗病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手足疔疮病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流注病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盗汗病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蛇眼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疔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无头疽病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痛风病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蛇头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疔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附骨疽病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消渴病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蛇腹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疔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环跳疽病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痹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托盘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疔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腓</w:t>
            </w:r>
            <w:proofErr w:type="gramEnd"/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腨</w:t>
            </w: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疽病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痹</w:t>
            </w:r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尪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足底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疔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走黄病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骨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痹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红丝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疔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内陷病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肌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痹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烂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疔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瘰疬病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面痛病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疫疔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流痰病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面瘫病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痈病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臁疮病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肘痈病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褥疮病</w:t>
            </w:r>
          </w:p>
        </w:tc>
      </w:tr>
      <w:tr w:rsidR="0054016E" w:rsidRPr="00DB38F6" w:rsidTr="009B1EAB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急风病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脐痈病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脱疽病</w:t>
            </w:r>
          </w:p>
        </w:tc>
      </w:tr>
      <w:tr w:rsidR="0054016E" w:rsidRPr="00DB38F6" w:rsidTr="009B1EAB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腘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窝痈病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青蛇毒病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BWC220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股肿病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BWP010</w:t>
            </w:r>
          </w:p>
        </w:tc>
        <w:tc>
          <w:tcPr>
            <w:tcW w:w="22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热疮病</w:t>
            </w:r>
            <w:proofErr w:type="gramEnd"/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瘾疹病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痰毒病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蛇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串疮病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土风疮病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颈痈病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BWP030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摄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领疮病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腋痈病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BWP031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扁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瘊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风瘙痒病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胯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腹痈病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BWP032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疣目病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热疮病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乳房病类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BWP033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鼠乳病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紫癜风病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乳头破碎病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黄水疮病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庀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BWP050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登豆疮病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天疱疮病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BWR030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乳发病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面游风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乳痨病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白秃疮病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粉刺病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乳癖病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肥疮病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酒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齄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疬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鹅掌风病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油风病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乳漏病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脚湿气病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猫眼疮病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衄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灰指（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趾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）甲病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瓜藤缠病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乳核病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圆癣病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红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蝴蝶疮病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乳疽病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紫白癜风病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痹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粉刺性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湿疮病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狐惑病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男性前阴病类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奶癣病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流皮漏病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旋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耳疮病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白驳风病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子痰病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窝疮病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黧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黑斑病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囊痈病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脐疮病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蟹足肿病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脱囊病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乳头风病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皮肤病（麻风病）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痰核病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肾囊风病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皮肤病（疥疮病）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血精病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四弯风病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皮肤病（鸡眼病）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精浊病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BWP080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火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赤疮病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皮肤病（胼胝病）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精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癃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BWP090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顽湿聚结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皮肤病（淋病）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皮肤病类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药毒病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皮肤病（梅毒病）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BWG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肛肠病类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BWA020</w:t>
            </w:r>
          </w:p>
        </w:tc>
        <w:tc>
          <w:tcPr>
            <w:tcW w:w="22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茧唇病</w:t>
            </w:r>
            <w:proofErr w:type="gramEnd"/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月经先期病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悬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珠痔病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BWA030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失荣病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月经后期病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息肉痔病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乳癌病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月经先后无定期病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肛裂病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BWA050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肾癌翻花病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月经过多病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BWA060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锁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肛痔病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月经过少病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肛漏病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BWV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外科其他病类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经期延长病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脱肛病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疝气病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痛经病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肛门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湿疡病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水疝病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经间期出血病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肛肠病（痔病）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BWV012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狐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疝病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闭经病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肛肠病（内痔病）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肠痈病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崩漏病</w:t>
            </w:r>
            <w:proofErr w:type="gramEnd"/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BWG000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肛肠病（外痔病）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（水火烫伤病）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经行乳房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胀痛病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肛肠病（混合痔病）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外科其他病（冻疮病）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经行发热病</w:t>
            </w:r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外科瘤</w:t>
            </w:r>
            <w:proofErr w:type="gramStart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瘤</w:t>
            </w:r>
            <w:proofErr w:type="gramEnd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（破伤风病）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经行头痛病</w:t>
            </w:r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气瘤病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（毒虫咬伤病）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经行眩晕病</w:t>
            </w:r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（毒蛇咬伤病）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经行身痛病</w:t>
            </w:r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肉瘤病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（蜈蚣螫伤病）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经行口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糜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筋瘤病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（蜂螫伤病）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经行风疹块病</w:t>
            </w:r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骨瘤病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（蝎螫伤病）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经行吐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衄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脂瘤病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（狗咬伤病）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泄泻病</w:t>
            </w:r>
            <w:proofErr w:type="gramEnd"/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外科癌病类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妇科病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经行浮肿病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石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瘿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BFY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月经病类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经行情志异常病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BFY220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绝经前后诸病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BFC010</w:t>
            </w:r>
          </w:p>
        </w:tc>
        <w:tc>
          <w:tcPr>
            <w:tcW w:w="22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产后血晕病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阴挺病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带下病类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产后血崩病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脏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躁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BFD010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带下病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痉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不孕病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妊娠病类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BFC030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产后腹痛病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阴痒病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妊娠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恶阻病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产后恶露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不绝病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阴疮病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妊娠腹痛病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BFC050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产后恶露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不下病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阴吹病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胎漏病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BFC060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大便难病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热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入血室病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胎动不安病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BFC070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遗粪病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滑胎病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BFC080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产后发热病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新生儿病类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堕胎病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BFC081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产后感染发热病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小产病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BFC090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产后汗病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赤游丹病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萎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不长病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BFC091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产后自汗、盗汗病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脐风病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胎死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不下病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产后身痛病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湿病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BFR080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子烦病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产后缺乳病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脐血病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子肿病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产后乳汁自出病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脐突病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子满病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BFC130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产后小便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通病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</w:t>
            </w:r>
            <w:proofErr w:type="gramStart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时行病</w:t>
            </w:r>
            <w:proofErr w:type="gramEnd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子晕病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产后小便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频数病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小儿感冒病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子痫病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BFC150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产后小便淋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沥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奶麻病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子悬病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BFC160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产后尿血病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痧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</w:t>
            </w:r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瘖</w:t>
            </w: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BFC170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产后遗尿病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丹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痧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嗽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BFC180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交肠病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痄腮病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子淋病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BFL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妇科瘤病类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顿咳病</w:t>
            </w:r>
            <w:proofErr w:type="gramEnd"/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转胞病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BFL000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妇科瘤病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软脚瘟病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难产病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BFA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妇科癌 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小儿疫毒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痢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胞衣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不下病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BFA000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妇科癌病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夏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疰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孕痈病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BFZ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妇科其他病类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夏季热病</w:t>
            </w:r>
          </w:p>
        </w:tc>
      </w:tr>
      <w:tr w:rsidR="0054016E" w:rsidRPr="00DB38F6" w:rsidTr="009B1EAB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产后病类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癥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瘕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儿科时行病（麻疹病）</w:t>
            </w:r>
          </w:p>
        </w:tc>
      </w:tr>
      <w:tr w:rsidR="0054016E" w:rsidRPr="00DB38F6" w:rsidTr="009B1EAB">
        <w:trPr>
          <w:trHeight w:val="454"/>
          <w:jc w:val="center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儿科时行病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（水痘病）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BEZ160</w:t>
            </w:r>
          </w:p>
        </w:tc>
        <w:tc>
          <w:tcPr>
            <w:tcW w:w="22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五迟、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五软病</w:t>
            </w:r>
            <w:proofErr w:type="gramEnd"/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BEL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儿科瘤病类</w:t>
            </w: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儿科时行病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（白喉病）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BEZ161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佝偻病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BEL000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儿科瘤病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BEZ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儿科杂病类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BEZ170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痿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儿科癌病类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小儿咳嗽病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BEZ180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五硬病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BEA000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儿科癌病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肺炎喘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嗽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BEZ190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解颅病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眼科病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哮喘病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尿频病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胞</w:t>
            </w:r>
            <w:proofErr w:type="gramStart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睑</w:t>
            </w:r>
            <w:proofErr w:type="gramEnd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病类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鹅口疮病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小儿遗尿病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针眼病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小儿口疮病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小儿水肿病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胞生痰核病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乳蛾病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BEZ230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夜啼病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椒疮病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厌食病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小儿紫癜病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沙眼病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积滞病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BEZ250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小儿汗病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粟疮病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BEC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儿科虫病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睑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弦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赤烂病</w:t>
            </w:r>
            <w:proofErr w:type="gramEnd"/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小儿呕吐病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（小儿蛔虫病）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赤疮痍病</w:t>
            </w:r>
            <w:proofErr w:type="gramEnd"/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BEZ110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小儿腹痛病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（小儿绦虫病）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如桃病</w:t>
            </w:r>
            <w:proofErr w:type="gramEnd"/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泄泻病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（小儿钩虫病）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胞虚如球病</w:t>
            </w:r>
            <w:proofErr w:type="gramEnd"/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小儿脱肛病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（小儿蛲虫病）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上胞下垂病</w:t>
            </w:r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痫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（小儿姜片虫病）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胞轮振跳病</w:t>
            </w:r>
            <w:proofErr w:type="gramEnd"/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惊风病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（小儿血吸虫病）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目</w:t>
            </w:r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劄</w:t>
            </w: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9B1EAB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急惊风病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（小儿丝虫病）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睑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内结石病</w:t>
            </w:r>
          </w:p>
        </w:tc>
      </w:tr>
      <w:tr w:rsidR="0054016E" w:rsidRPr="00DB38F6" w:rsidTr="009B1EAB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慢惊风病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（小儿囊虫病）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眼丹病</w:t>
            </w:r>
            <w:proofErr w:type="gramEnd"/>
          </w:p>
        </w:tc>
      </w:tr>
      <w:tr w:rsidR="0054016E" w:rsidRPr="00DB38F6" w:rsidTr="009B1EAB">
        <w:trPr>
          <w:trHeight w:val="420"/>
          <w:jc w:val="center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BYB140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睑外翻病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BYH030</w:t>
            </w:r>
          </w:p>
        </w:tc>
        <w:tc>
          <w:tcPr>
            <w:tcW w:w="22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凝脂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异物入目病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胞肉粘轮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黄液上冲病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振胞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瘀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痛病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倒睫卷毛病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BYH050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蟹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物损真睛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BYZ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眦</w:t>
            </w:r>
            <w:proofErr w:type="gramEnd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BYH060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混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惊震内障病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冷泪病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BYH070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风轮赤豆病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撞击伤目病</w:t>
            </w:r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无时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冷泪病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BYH080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白膜侵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外伤眼病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（电光伤目病）</w:t>
            </w:r>
          </w:p>
        </w:tc>
      </w:tr>
      <w:tr w:rsidR="0054016E" w:rsidRPr="00DB38F6" w:rsidTr="00033B08">
        <w:trPr>
          <w:trHeight w:val="7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迎风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冷泪病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BYH090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赤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膜下垂病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外伤眼病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（酸碱伤目病）</w:t>
            </w: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漏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BYH100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包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外伤眼病</w:t>
            </w:r>
          </w:p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（热烫伤目病）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漏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睛疮病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BYH110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宿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眼科瘤病类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赤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脉传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BYT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瞳</w:t>
            </w:r>
            <w:proofErr w:type="gramEnd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神病类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BYL000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眼科瘤病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胬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肉攀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神紧小病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眼科癌病类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白</w:t>
            </w:r>
            <w:proofErr w:type="gramStart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瞳神干缺病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BYA000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眼科癌病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暴风客热病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绿风内障病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眼科其他病类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天行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赤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BYT030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青风内障病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疳积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上目病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天行赤眼暴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圆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目偏视病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BYM040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金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BYT050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胎患内障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辘轳转关病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火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BYT060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云雾移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眉棱骨痛病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睛青蓝病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BYT070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暴盲病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鹘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眼凝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白涩病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BYT080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视瞻昏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渺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突起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睛高病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溢血病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BYT090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青盲病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神水将枯病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时复病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BYT100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高风雀目病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目痒病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黑</w:t>
            </w:r>
            <w:proofErr w:type="gramStart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睛</w:t>
            </w:r>
            <w:proofErr w:type="gramEnd"/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BYT110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视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直如曲病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眼科其他病（近视病）</w:t>
            </w:r>
          </w:p>
        </w:tc>
      </w:tr>
      <w:tr w:rsidR="0054016E" w:rsidRPr="00DB38F6" w:rsidTr="009B1EAB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聚星障病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BYT120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血灌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神病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眼科其他病（远视病）</w:t>
            </w:r>
          </w:p>
        </w:tc>
      </w:tr>
      <w:tr w:rsidR="0054016E" w:rsidRPr="00DB38F6" w:rsidTr="009B1EAB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花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翳白陷病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BYW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外伤眼病类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眼科其他病（老视病）</w:t>
            </w:r>
          </w:p>
        </w:tc>
      </w:tr>
      <w:tr w:rsidR="0054016E" w:rsidRPr="00DB38F6" w:rsidTr="009B1EAB">
        <w:trPr>
          <w:trHeight w:val="420"/>
          <w:jc w:val="center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耳鼻喉科病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BRB050</w:t>
            </w:r>
          </w:p>
        </w:tc>
        <w:tc>
          <w:tcPr>
            <w:tcW w:w="22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鼽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牙痈病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耳病类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BRB060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鼻渊病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牙</w:t>
            </w:r>
            <w:proofErr w:type="gramStart"/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齩</w:t>
            </w: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痈病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耳疖病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BRB070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鼻息肉病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牙宣病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耳疮病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BRB080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飞扬喉病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耳壳流痰病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BRB090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异物入鼻病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口疮病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断耳疮病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BRY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咽喉病类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口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糜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耳胀、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耳闭病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乳蛾病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唇风病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耳胀病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乳蛾病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骨槽风病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耳闭病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BRY012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慢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乳蛾病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口齿病（龋齿病）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脓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痹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耳鼻喉瘤病类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暴聋病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BRY021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急喉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痹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BRL010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口舌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痰包病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久聋病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BRY022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慢喉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痹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BRL020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喉瘤病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耳眩晕病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BRY030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喉痈病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BRL030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耳蕈病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异物入耳病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BRY031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关痈病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耳鼻喉癌病类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耵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BRY032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里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喉痈病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BRA010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咽喉菌病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聋哑病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BRY033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颌下痈病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BRA011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咽菌病</w:t>
            </w:r>
            <w:proofErr w:type="gramEnd"/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耳根毒病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BRY034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上颚痈病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BRA012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喉菌病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脓耳口眼</w:t>
            </w:r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㖞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斜病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BRA000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耳鼻喉癌病（舌癌病）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黄耳伤寒病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BRY050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</w:t>
            </w:r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瘖</w:t>
            </w: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骨伤科病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lastRenderedPageBreak/>
              <w:t>BRB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鼻病类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BRY051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急喉</w:t>
            </w:r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瘖</w:t>
            </w: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骨折病类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疔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BRY052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慢喉</w:t>
            </w:r>
            <w:r w:rsidRPr="00DB38F6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瘖</w:t>
            </w: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BGG000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骨折病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疳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BRY060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急喉风病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脱位病类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鼻塞病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BRY070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梅核气病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BGT000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脱位病</w:t>
            </w:r>
          </w:p>
        </w:tc>
      </w:tr>
      <w:tr w:rsidR="0054016E" w:rsidRPr="00DB38F6" w:rsidTr="00033B08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伤风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鼻塞病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BRY080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异物梗喉病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伤筋病类</w:t>
            </w:r>
          </w:p>
        </w:tc>
      </w:tr>
      <w:tr w:rsidR="0054016E" w:rsidRPr="00DB38F6" w:rsidTr="009B1EAB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 w:firstLineChars="100" w:firstLine="240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窒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BRK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口齿病类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BGS000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伤筋病</w:t>
            </w:r>
          </w:p>
        </w:tc>
      </w:tr>
      <w:tr w:rsidR="0054016E" w:rsidRPr="00DB38F6" w:rsidTr="009B1EAB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槁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牙痛病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BGS010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落枕病</w:t>
            </w:r>
          </w:p>
        </w:tc>
      </w:tr>
      <w:tr w:rsidR="0054016E" w:rsidRPr="00DB38F6" w:rsidTr="009B1EAB">
        <w:trPr>
          <w:trHeight w:val="454"/>
          <w:jc w:val="center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BGS020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漏肩风病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损伤内证病类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头部内伤病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胸部内伤病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腹部内伤病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损伤出血病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损伤疼痛病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伤后发热病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损伤昏厥病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伤后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癃闭病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</w:t>
            </w:r>
            <w:proofErr w:type="gramStart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痿</w:t>
            </w:r>
            <w:proofErr w:type="gramEnd"/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软麻木病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损伤眩晕病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损伤喘咳病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创伤病类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BGC000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创伤病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骨伤科瘤病类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54016E" w:rsidRPr="00DB38F6" w:rsidTr="00033B0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BGL000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DB38F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骨伤科瘤病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6E" w:rsidRPr="00DB38F6" w:rsidRDefault="0054016E" w:rsidP="00033B08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</w:tbl>
    <w:p w:rsidR="0054016E" w:rsidRPr="003259E5" w:rsidRDefault="0054016E" w:rsidP="0054016E">
      <w:pPr>
        <w:rPr>
          <w:rFonts w:ascii="仿宋_GB2312" w:eastAsia="仿宋_GB2312"/>
        </w:rPr>
      </w:pPr>
    </w:p>
    <w:p w:rsidR="00E54915" w:rsidRDefault="00E54915"/>
    <w:sectPr w:rsidR="00E54915" w:rsidSect="00E54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AA" w:rsidRDefault="000868AA" w:rsidP="009B1EAB">
      <w:r>
        <w:separator/>
      </w:r>
    </w:p>
  </w:endnote>
  <w:endnote w:type="continuationSeparator" w:id="0">
    <w:p w:rsidR="000868AA" w:rsidRDefault="000868AA" w:rsidP="009B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AA" w:rsidRDefault="000868AA" w:rsidP="009B1EAB">
      <w:r>
        <w:separator/>
      </w:r>
    </w:p>
  </w:footnote>
  <w:footnote w:type="continuationSeparator" w:id="0">
    <w:p w:rsidR="000868AA" w:rsidRDefault="000868AA" w:rsidP="009B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42C2"/>
    <w:multiLevelType w:val="multilevel"/>
    <w:tmpl w:val="495342C2"/>
    <w:lvl w:ilvl="0">
      <w:numFmt w:val="ideographDigital"/>
      <w:suff w:val="nothing"/>
      <w:lvlText w:val="%1、"/>
      <w:lvlJc w:val="left"/>
      <w:rPr>
        <w:rFonts w:eastAsia="黑体" w:hint="eastAsia"/>
        <w:sz w:val="28"/>
        <w:szCs w:val="28"/>
      </w:rPr>
    </w:lvl>
    <w:lvl w:ilvl="1">
      <w:start w:val="1"/>
      <w:numFmt w:val="japaneseCounting"/>
      <w:pStyle w:val="a"/>
      <w:suff w:val="nothing"/>
      <w:lvlText w:val="（%2）"/>
      <w:lvlJc w:val="left"/>
      <w:pPr>
        <w:ind w:left="2040"/>
      </w:pPr>
      <w:rPr>
        <w:rFonts w:ascii="黑体" w:eastAsia="黑体" w:hAnsi="黑体" w:hint="eastAsia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-288" w:hanging="432"/>
      </w:pPr>
      <w:rPr>
        <w:rFonts w:hint="eastAsia"/>
      </w:rPr>
    </w:lvl>
    <w:lvl w:ilvl="3">
      <w:start w:val="1"/>
      <w:numFmt w:val="lowerRoman"/>
      <w:lvlText w:val="(%4)"/>
      <w:lvlJc w:val="right"/>
      <w:pPr>
        <w:tabs>
          <w:tab w:val="left" w:pos="-144"/>
        </w:tabs>
        <w:ind w:left="-144" w:hanging="144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0"/>
        </w:tabs>
        <w:ind w:hanging="432"/>
      </w:pPr>
      <w:rPr>
        <w:rFonts w:hint="eastAsia"/>
      </w:rPr>
    </w:lvl>
    <w:lvl w:ilvl="5">
      <w:start w:val="1"/>
      <w:numFmt w:val="decimal"/>
      <w:lvlRestart w:val="0"/>
      <w:suff w:val="nothing"/>
      <w:lvlText w:val="1%6　"/>
      <w:lvlJc w:val="left"/>
      <w:pPr>
        <w:ind w:left="-1008"/>
      </w:pPr>
      <w:rPr>
        <w:rFonts w:ascii="黑体" w:eastAsia="黑体" w:hint="eastAsia"/>
      </w:rPr>
    </w:lvl>
    <w:lvl w:ilvl="6">
      <w:start w:val="1"/>
      <w:numFmt w:val="decimal"/>
      <w:suff w:val="nothing"/>
      <w:lvlText w:val="2%6%7　"/>
      <w:lvlJc w:val="left"/>
      <w:rPr>
        <w:rFonts w:ascii="黑体" w:eastAsia="黑体" w:hint="eastAsia"/>
      </w:rPr>
    </w:lvl>
    <w:lvl w:ilvl="7">
      <w:start w:val="1"/>
      <w:numFmt w:val="decimal"/>
      <w:suff w:val="nothing"/>
      <w:lvlText w:val="3%6%7%8"/>
      <w:lvlJc w:val="left"/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6"/>
        </w:tabs>
        <w:ind w:left="576" w:hanging="144"/>
      </w:pPr>
      <w:rPr>
        <w:rFonts w:hint="eastAsia"/>
      </w:rPr>
    </w:lvl>
  </w:abstractNum>
  <w:abstractNum w:abstractNumId="1">
    <w:nsid w:val="59AD001C"/>
    <w:multiLevelType w:val="singleLevel"/>
    <w:tmpl w:val="59AD001C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FACB4C"/>
    <w:multiLevelType w:val="singleLevel"/>
    <w:tmpl w:val="59FACB4C"/>
    <w:lvl w:ilvl="0">
      <w:start w:val="1"/>
      <w:numFmt w:val="decimal"/>
      <w:suff w:val="nothing"/>
      <w:lvlText w:val="（%1）"/>
      <w:lvlJc w:val="left"/>
    </w:lvl>
  </w:abstractNum>
  <w:abstractNum w:abstractNumId="3">
    <w:nsid w:val="5A2F9542"/>
    <w:multiLevelType w:val="singleLevel"/>
    <w:tmpl w:val="5A2F9542"/>
    <w:lvl w:ilvl="0">
      <w:start w:val="1"/>
      <w:numFmt w:val="decimal"/>
      <w:suff w:val="nothing"/>
      <w:lvlText w:val="%1、"/>
      <w:lvlJc w:val="left"/>
    </w:lvl>
  </w:abstractNum>
  <w:abstractNum w:abstractNumId="4">
    <w:nsid w:val="5ADFD260"/>
    <w:multiLevelType w:val="singleLevel"/>
    <w:tmpl w:val="5ADFD260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653D0F25"/>
    <w:multiLevelType w:val="hybridMultilevel"/>
    <w:tmpl w:val="230CFFE6"/>
    <w:lvl w:ilvl="0" w:tplc="DCE61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7582B0A"/>
    <w:multiLevelType w:val="multilevel"/>
    <w:tmpl w:val="77582B0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16E"/>
    <w:rsid w:val="000868AA"/>
    <w:rsid w:val="003F213D"/>
    <w:rsid w:val="0054016E"/>
    <w:rsid w:val="009B1EAB"/>
    <w:rsid w:val="00E5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01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0"/>
    <w:next w:val="a0"/>
    <w:link w:val="1Char"/>
    <w:uiPriority w:val="99"/>
    <w:qFormat/>
    <w:rsid w:val="0054016E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9"/>
    <w:qFormat/>
    <w:rsid w:val="0054016E"/>
    <w:pPr>
      <w:widowControl/>
      <w:spacing w:before="200" w:line="276" w:lineRule="auto"/>
      <w:jc w:val="left"/>
      <w:outlineLvl w:val="1"/>
    </w:pPr>
    <w:rPr>
      <w:rFonts w:ascii="Cambria" w:hAnsi="Cambria" w:cs="Cambria"/>
      <w:b/>
      <w:bCs/>
      <w:kern w:val="0"/>
      <w:sz w:val="26"/>
      <w:szCs w:val="26"/>
    </w:rPr>
  </w:style>
  <w:style w:type="paragraph" w:styleId="3">
    <w:name w:val="heading 3"/>
    <w:basedOn w:val="a0"/>
    <w:next w:val="a0"/>
    <w:link w:val="3Char"/>
    <w:uiPriority w:val="99"/>
    <w:qFormat/>
    <w:rsid w:val="0054016E"/>
    <w:pPr>
      <w:widowControl/>
      <w:spacing w:before="200" w:line="271" w:lineRule="auto"/>
      <w:jc w:val="left"/>
      <w:outlineLvl w:val="2"/>
    </w:pPr>
    <w:rPr>
      <w:rFonts w:ascii="Cambria" w:hAnsi="Cambria" w:cs="Cambria"/>
      <w:b/>
      <w:bCs/>
      <w:kern w:val="0"/>
      <w:sz w:val="20"/>
      <w:szCs w:val="20"/>
    </w:rPr>
  </w:style>
  <w:style w:type="paragraph" w:styleId="4">
    <w:name w:val="heading 4"/>
    <w:basedOn w:val="a0"/>
    <w:next w:val="a0"/>
    <w:link w:val="4Char"/>
    <w:uiPriority w:val="99"/>
    <w:qFormat/>
    <w:rsid w:val="0054016E"/>
    <w:pPr>
      <w:widowControl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rsid w:val="0054016E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rsid w:val="0054016E"/>
    <w:rPr>
      <w:rFonts w:ascii="Cambria" w:eastAsia="宋体" w:hAnsi="Cambria" w:cs="Cambria"/>
      <w:b/>
      <w:bCs/>
      <w:kern w:val="0"/>
      <w:sz w:val="26"/>
      <w:szCs w:val="26"/>
    </w:rPr>
  </w:style>
  <w:style w:type="character" w:customStyle="1" w:styleId="3Char">
    <w:name w:val="标题 3 Char"/>
    <w:basedOn w:val="a1"/>
    <w:link w:val="3"/>
    <w:uiPriority w:val="99"/>
    <w:rsid w:val="0054016E"/>
    <w:rPr>
      <w:rFonts w:ascii="Cambria" w:eastAsia="宋体" w:hAnsi="Cambria" w:cs="Cambria"/>
      <w:b/>
      <w:bCs/>
      <w:kern w:val="0"/>
      <w:sz w:val="20"/>
      <w:szCs w:val="20"/>
    </w:rPr>
  </w:style>
  <w:style w:type="character" w:customStyle="1" w:styleId="4Char">
    <w:name w:val="标题 4 Char"/>
    <w:basedOn w:val="a1"/>
    <w:link w:val="4"/>
    <w:uiPriority w:val="99"/>
    <w:rsid w:val="0054016E"/>
    <w:rPr>
      <w:rFonts w:ascii="Cambria" w:eastAsia="宋体" w:hAnsi="Cambria" w:cs="Cambria"/>
      <w:b/>
      <w:bCs/>
      <w:i/>
      <w:iCs/>
      <w:kern w:val="0"/>
      <w:sz w:val="20"/>
      <w:szCs w:val="20"/>
    </w:rPr>
  </w:style>
  <w:style w:type="character" w:customStyle="1" w:styleId="Heading3Char">
    <w:name w:val="Heading 3 Char"/>
    <w:uiPriority w:val="99"/>
    <w:locked/>
    <w:rsid w:val="0054016E"/>
    <w:rPr>
      <w:rFonts w:ascii="Calibri" w:eastAsia="宋体" w:hAnsi="Calibri" w:cs="Calibri"/>
    </w:rPr>
  </w:style>
  <w:style w:type="paragraph" w:styleId="a4">
    <w:name w:val="annotation text"/>
    <w:basedOn w:val="a0"/>
    <w:link w:val="Char"/>
    <w:qFormat/>
    <w:rsid w:val="0054016E"/>
    <w:pPr>
      <w:jc w:val="left"/>
    </w:pPr>
  </w:style>
  <w:style w:type="character" w:customStyle="1" w:styleId="Char">
    <w:name w:val="批注文字 Char"/>
    <w:basedOn w:val="a1"/>
    <w:link w:val="a4"/>
    <w:rsid w:val="0054016E"/>
    <w:rPr>
      <w:rFonts w:ascii="Times New Roman" w:eastAsia="宋体" w:hAnsi="Times New Roman" w:cs="Times New Roman"/>
      <w:szCs w:val="21"/>
    </w:rPr>
  </w:style>
  <w:style w:type="paragraph" w:styleId="a5">
    <w:name w:val="annotation subject"/>
    <w:basedOn w:val="a4"/>
    <w:next w:val="a4"/>
    <w:link w:val="Char0"/>
    <w:uiPriority w:val="99"/>
    <w:semiHidden/>
    <w:rsid w:val="0054016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54016E"/>
    <w:rPr>
      <w:b/>
      <w:bCs/>
    </w:rPr>
  </w:style>
  <w:style w:type="paragraph" w:styleId="a6">
    <w:name w:val="caption"/>
    <w:basedOn w:val="a0"/>
    <w:next w:val="a0"/>
    <w:uiPriority w:val="99"/>
    <w:qFormat/>
    <w:rsid w:val="0054016E"/>
    <w:rPr>
      <w:rFonts w:ascii="Arial" w:eastAsia="黑体" w:hAnsi="Arial" w:cs="Arial"/>
      <w:sz w:val="20"/>
      <w:szCs w:val="20"/>
    </w:rPr>
  </w:style>
  <w:style w:type="paragraph" w:styleId="a7">
    <w:name w:val="Document Map"/>
    <w:basedOn w:val="a0"/>
    <w:link w:val="Char1"/>
    <w:uiPriority w:val="99"/>
    <w:semiHidden/>
    <w:rsid w:val="0054016E"/>
    <w:rPr>
      <w:rFonts w:ascii="宋体" w:cs="宋体"/>
      <w:sz w:val="18"/>
      <w:szCs w:val="18"/>
    </w:rPr>
  </w:style>
  <w:style w:type="character" w:customStyle="1" w:styleId="Char1">
    <w:name w:val="文档结构图 Char"/>
    <w:basedOn w:val="a1"/>
    <w:link w:val="a7"/>
    <w:uiPriority w:val="99"/>
    <w:semiHidden/>
    <w:rsid w:val="0054016E"/>
    <w:rPr>
      <w:rFonts w:ascii="宋体" w:eastAsia="宋体" w:hAnsi="Times New Roman" w:cs="宋体"/>
      <w:sz w:val="18"/>
      <w:szCs w:val="18"/>
    </w:rPr>
  </w:style>
  <w:style w:type="paragraph" w:styleId="a8">
    <w:name w:val="Body Text"/>
    <w:basedOn w:val="a0"/>
    <w:link w:val="Char2"/>
    <w:uiPriority w:val="99"/>
    <w:rsid w:val="0054016E"/>
    <w:pPr>
      <w:spacing w:line="360" w:lineRule="exact"/>
    </w:pPr>
    <w:rPr>
      <w:rFonts w:ascii="仿宋_GB2312" w:eastAsia="仿宋_GB2312" w:hAnsi="Calibri" w:cs="仿宋_GB2312"/>
      <w:sz w:val="24"/>
      <w:szCs w:val="24"/>
    </w:rPr>
  </w:style>
  <w:style w:type="character" w:customStyle="1" w:styleId="Char2">
    <w:name w:val="正文文本 Char"/>
    <w:basedOn w:val="a1"/>
    <w:link w:val="a8"/>
    <w:uiPriority w:val="99"/>
    <w:rsid w:val="0054016E"/>
    <w:rPr>
      <w:rFonts w:ascii="仿宋_GB2312" w:eastAsia="仿宋_GB2312" w:hAnsi="Calibri" w:cs="仿宋_GB2312"/>
      <w:sz w:val="24"/>
      <w:szCs w:val="24"/>
    </w:rPr>
  </w:style>
  <w:style w:type="paragraph" w:styleId="a9">
    <w:name w:val="Body Text Indent"/>
    <w:basedOn w:val="a0"/>
    <w:link w:val="Char3"/>
    <w:uiPriority w:val="99"/>
    <w:rsid w:val="0054016E"/>
    <w:pPr>
      <w:ind w:firstLine="630"/>
    </w:pPr>
    <w:rPr>
      <w:kern w:val="0"/>
      <w:sz w:val="24"/>
      <w:szCs w:val="24"/>
    </w:rPr>
  </w:style>
  <w:style w:type="character" w:customStyle="1" w:styleId="Char3">
    <w:name w:val="正文文本缩进 Char"/>
    <w:basedOn w:val="a1"/>
    <w:link w:val="a9"/>
    <w:uiPriority w:val="99"/>
    <w:rsid w:val="0054016E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toc 3"/>
    <w:basedOn w:val="a0"/>
    <w:next w:val="a0"/>
    <w:autoRedefine/>
    <w:uiPriority w:val="99"/>
    <w:semiHidden/>
    <w:rsid w:val="0054016E"/>
    <w:pPr>
      <w:ind w:leftChars="400" w:left="840"/>
    </w:pPr>
    <w:rPr>
      <w:rFonts w:ascii="Calibri" w:hAnsi="Calibri" w:cs="Calibri"/>
    </w:rPr>
  </w:style>
  <w:style w:type="paragraph" w:styleId="aa">
    <w:name w:val="Plain Text"/>
    <w:basedOn w:val="a0"/>
    <w:link w:val="Char4"/>
    <w:uiPriority w:val="99"/>
    <w:rsid w:val="0054016E"/>
    <w:rPr>
      <w:rFonts w:ascii="宋体" w:hAnsi="Courier New" w:cs="宋体"/>
    </w:rPr>
  </w:style>
  <w:style w:type="character" w:customStyle="1" w:styleId="Char4">
    <w:name w:val="纯文本 Char"/>
    <w:basedOn w:val="a1"/>
    <w:link w:val="aa"/>
    <w:uiPriority w:val="99"/>
    <w:rsid w:val="0054016E"/>
    <w:rPr>
      <w:rFonts w:ascii="宋体" w:eastAsia="宋体" w:hAnsi="Courier New" w:cs="宋体"/>
      <w:szCs w:val="21"/>
    </w:rPr>
  </w:style>
  <w:style w:type="paragraph" w:styleId="20">
    <w:name w:val="Body Text Indent 2"/>
    <w:basedOn w:val="a0"/>
    <w:link w:val="2Char0"/>
    <w:uiPriority w:val="99"/>
    <w:rsid w:val="0054016E"/>
    <w:pPr>
      <w:ind w:firstLineChars="200" w:firstLine="420"/>
    </w:pPr>
    <w:rPr>
      <w:rFonts w:ascii="宋体" w:hAnsi="宋体" w:cs="宋体"/>
      <w:kern w:val="0"/>
      <w:sz w:val="20"/>
      <w:szCs w:val="20"/>
    </w:rPr>
  </w:style>
  <w:style w:type="character" w:customStyle="1" w:styleId="2Char0">
    <w:name w:val="正文文本缩进 2 Char"/>
    <w:basedOn w:val="a1"/>
    <w:link w:val="20"/>
    <w:uiPriority w:val="99"/>
    <w:rsid w:val="0054016E"/>
    <w:rPr>
      <w:rFonts w:ascii="宋体" w:eastAsia="宋体" w:hAnsi="宋体" w:cs="宋体"/>
      <w:kern w:val="0"/>
      <w:sz w:val="20"/>
      <w:szCs w:val="20"/>
    </w:rPr>
  </w:style>
  <w:style w:type="paragraph" w:styleId="ab">
    <w:name w:val="Balloon Text"/>
    <w:basedOn w:val="a0"/>
    <w:link w:val="Char5"/>
    <w:qFormat/>
    <w:rsid w:val="0054016E"/>
    <w:rPr>
      <w:sz w:val="18"/>
      <w:szCs w:val="18"/>
    </w:rPr>
  </w:style>
  <w:style w:type="character" w:customStyle="1" w:styleId="Char5">
    <w:name w:val="批注框文本 Char"/>
    <w:basedOn w:val="a1"/>
    <w:link w:val="ab"/>
    <w:qFormat/>
    <w:rsid w:val="0054016E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0"/>
    <w:link w:val="Char6"/>
    <w:uiPriority w:val="99"/>
    <w:qFormat/>
    <w:rsid w:val="00540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1"/>
    <w:link w:val="ac"/>
    <w:uiPriority w:val="99"/>
    <w:rsid w:val="0054016E"/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0"/>
    <w:link w:val="Char7"/>
    <w:qFormat/>
    <w:rsid w:val="005401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7">
    <w:name w:val="页眉 Char"/>
    <w:basedOn w:val="a1"/>
    <w:link w:val="ad"/>
    <w:qFormat/>
    <w:rsid w:val="0054016E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0"/>
    <w:next w:val="a0"/>
    <w:autoRedefine/>
    <w:uiPriority w:val="99"/>
    <w:semiHidden/>
    <w:rsid w:val="0054016E"/>
    <w:rPr>
      <w:rFonts w:ascii="Calibri" w:hAnsi="Calibri" w:cs="Calibri"/>
    </w:rPr>
  </w:style>
  <w:style w:type="paragraph" w:styleId="31">
    <w:name w:val="Body Text Indent 3"/>
    <w:basedOn w:val="a0"/>
    <w:link w:val="3Char0"/>
    <w:uiPriority w:val="99"/>
    <w:rsid w:val="0054016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1"/>
    <w:link w:val="31"/>
    <w:uiPriority w:val="99"/>
    <w:rsid w:val="0054016E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0"/>
    <w:next w:val="a0"/>
    <w:autoRedefine/>
    <w:uiPriority w:val="99"/>
    <w:semiHidden/>
    <w:rsid w:val="0054016E"/>
    <w:pPr>
      <w:ind w:leftChars="200" w:left="420"/>
    </w:pPr>
    <w:rPr>
      <w:rFonts w:ascii="Calibri" w:hAnsi="Calibri" w:cs="Calibri"/>
    </w:rPr>
  </w:style>
  <w:style w:type="paragraph" w:styleId="ae">
    <w:name w:val="Normal (Web)"/>
    <w:basedOn w:val="a0"/>
    <w:rsid w:val="0054016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f">
    <w:name w:val="Strong"/>
    <w:qFormat/>
    <w:rsid w:val="0054016E"/>
    <w:rPr>
      <w:b/>
      <w:bCs/>
    </w:rPr>
  </w:style>
  <w:style w:type="character" w:styleId="af0">
    <w:name w:val="page number"/>
    <w:basedOn w:val="a1"/>
    <w:rsid w:val="0054016E"/>
  </w:style>
  <w:style w:type="character" w:styleId="af1">
    <w:name w:val="Emphasis"/>
    <w:uiPriority w:val="99"/>
    <w:qFormat/>
    <w:rsid w:val="0054016E"/>
    <w:rPr>
      <w:color w:val="auto"/>
    </w:rPr>
  </w:style>
  <w:style w:type="character" w:styleId="af2">
    <w:name w:val="Hyperlink"/>
    <w:rsid w:val="0054016E"/>
    <w:rPr>
      <w:color w:val="0000FF"/>
      <w:u w:val="single"/>
    </w:rPr>
  </w:style>
  <w:style w:type="character" w:styleId="af3">
    <w:name w:val="annotation reference"/>
    <w:uiPriority w:val="99"/>
    <w:semiHidden/>
    <w:rsid w:val="0054016E"/>
    <w:rPr>
      <w:sz w:val="21"/>
      <w:szCs w:val="21"/>
    </w:rPr>
  </w:style>
  <w:style w:type="paragraph" w:customStyle="1" w:styleId="Char8">
    <w:name w:val="Char"/>
    <w:basedOn w:val="a0"/>
    <w:uiPriority w:val="99"/>
    <w:rsid w:val="0054016E"/>
    <w:pPr>
      <w:widowControl/>
      <w:spacing w:after="160" w:line="240" w:lineRule="exact"/>
      <w:jc w:val="left"/>
    </w:pPr>
    <w:rPr>
      <w:rFonts w:ascii="Calibri" w:hAnsi="Calibri" w:cs="Calibri"/>
    </w:rPr>
  </w:style>
  <w:style w:type="paragraph" w:customStyle="1" w:styleId="TOC1">
    <w:name w:val="TOC 标题1"/>
    <w:basedOn w:val="1"/>
    <w:next w:val="a0"/>
    <w:uiPriority w:val="99"/>
    <w:rsid w:val="0054016E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ListParagraph1">
    <w:name w:val="List Paragraph1"/>
    <w:basedOn w:val="a0"/>
    <w:rsid w:val="0054016E"/>
    <w:pPr>
      <w:ind w:firstLineChars="200" w:firstLine="420"/>
    </w:pPr>
    <w:rPr>
      <w:rFonts w:ascii="Calibri" w:hAnsi="Calibri" w:cs="Calibri"/>
    </w:rPr>
  </w:style>
  <w:style w:type="paragraph" w:customStyle="1" w:styleId="af4">
    <w:name w:val="段"/>
    <w:uiPriority w:val="99"/>
    <w:rsid w:val="0054016E"/>
    <w:pPr>
      <w:autoSpaceDE w:val="0"/>
      <w:autoSpaceDN w:val="0"/>
      <w:ind w:firstLineChars="200" w:firstLine="200"/>
      <w:jc w:val="both"/>
    </w:pPr>
    <w:rPr>
      <w:rFonts w:ascii="宋体" w:eastAsia="Times New Roman" w:hAnsi="Times New Roman" w:cs="宋体"/>
      <w:kern w:val="0"/>
      <w:szCs w:val="21"/>
    </w:rPr>
  </w:style>
  <w:style w:type="paragraph" w:customStyle="1" w:styleId="af5">
    <w:name w:val="要求"/>
    <w:basedOn w:val="a0"/>
    <w:uiPriority w:val="99"/>
    <w:rsid w:val="0054016E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 w:cs="宋体"/>
      <w:kern w:val="0"/>
    </w:rPr>
  </w:style>
  <w:style w:type="paragraph" w:customStyle="1" w:styleId="NormalWeb1">
    <w:name w:val="Normal (Web)1"/>
    <w:basedOn w:val="a0"/>
    <w:uiPriority w:val="99"/>
    <w:rsid w:val="005401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">
    <w:name w:val="0"/>
    <w:basedOn w:val="a0"/>
    <w:uiPriority w:val="99"/>
    <w:rsid w:val="0054016E"/>
    <w:pPr>
      <w:widowControl/>
      <w:snapToGrid w:val="0"/>
    </w:pPr>
    <w:rPr>
      <w:rFonts w:ascii="Calibri" w:hAnsi="Calibri" w:cs="Calibri"/>
      <w:kern w:val="0"/>
    </w:rPr>
  </w:style>
  <w:style w:type="paragraph" w:customStyle="1" w:styleId="af6">
    <w:name w:val="列项——（一级）"/>
    <w:uiPriority w:val="99"/>
    <w:rsid w:val="0054016E"/>
    <w:pPr>
      <w:widowControl w:val="0"/>
      <w:jc w:val="both"/>
    </w:pPr>
    <w:rPr>
      <w:rFonts w:ascii="宋体" w:eastAsia="宋体" w:hAnsi="Times New Roman" w:cs="宋体"/>
      <w:kern w:val="0"/>
      <w:szCs w:val="21"/>
    </w:rPr>
  </w:style>
  <w:style w:type="paragraph" w:customStyle="1" w:styleId="NewNewNew">
    <w:name w:val="正文 New New New"/>
    <w:uiPriority w:val="99"/>
    <w:rsid w:val="005401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">
    <w:name w:val="列出段落1"/>
    <w:basedOn w:val="a0"/>
    <w:uiPriority w:val="99"/>
    <w:rsid w:val="0054016E"/>
    <w:pPr>
      <w:ind w:firstLineChars="200" w:firstLine="420"/>
    </w:pPr>
    <w:rPr>
      <w:rFonts w:ascii="Calibri" w:hAnsi="Calibri" w:cs="Calibri"/>
    </w:rPr>
  </w:style>
  <w:style w:type="paragraph" w:customStyle="1" w:styleId="a">
    <w:name w:val="第二层"/>
    <w:basedOn w:val="a0"/>
    <w:uiPriority w:val="99"/>
    <w:rsid w:val="0054016E"/>
    <w:pPr>
      <w:numPr>
        <w:ilvl w:val="1"/>
        <w:numId w:val="1"/>
      </w:numPr>
    </w:pPr>
    <w:rPr>
      <w:rFonts w:ascii="宋体" w:eastAsia="黑体" w:hAnsi="宋体" w:cs="宋体"/>
      <w:sz w:val="28"/>
      <w:szCs w:val="28"/>
    </w:rPr>
  </w:style>
  <w:style w:type="paragraph" w:customStyle="1" w:styleId="ListParagraph2">
    <w:name w:val="List Paragraph2"/>
    <w:basedOn w:val="a0"/>
    <w:uiPriority w:val="99"/>
    <w:rsid w:val="0054016E"/>
    <w:pPr>
      <w:ind w:firstLineChars="200" w:firstLine="420"/>
    </w:pPr>
    <w:rPr>
      <w:rFonts w:ascii="Calibri" w:hAnsi="Calibri" w:cs="Calibri"/>
    </w:rPr>
  </w:style>
  <w:style w:type="paragraph" w:customStyle="1" w:styleId="btop1lx">
    <w:name w:val="btop1_lx"/>
    <w:basedOn w:val="a0"/>
    <w:uiPriority w:val="99"/>
    <w:rsid w:val="0054016E"/>
    <w:pPr>
      <w:widowControl/>
      <w:spacing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rmal1">
    <w:name w:val="Normal1"/>
    <w:uiPriority w:val="99"/>
    <w:rsid w:val="0054016E"/>
    <w:pPr>
      <w:jc w:val="both"/>
    </w:pPr>
    <w:rPr>
      <w:rFonts w:ascii="Times New Roman" w:eastAsia="宋体" w:hAnsi="Times New Roman" w:cs="Times New Roman"/>
      <w:szCs w:val="21"/>
    </w:rPr>
  </w:style>
  <w:style w:type="character" w:customStyle="1" w:styleId="apple-style-span">
    <w:name w:val="apple-style-span"/>
    <w:basedOn w:val="a1"/>
    <w:uiPriority w:val="99"/>
    <w:rsid w:val="0054016E"/>
  </w:style>
  <w:style w:type="character" w:customStyle="1" w:styleId="CharChar">
    <w:name w:val="纯文本 Char Char"/>
    <w:uiPriority w:val="99"/>
    <w:rsid w:val="0054016E"/>
    <w:rPr>
      <w:rFonts w:ascii="宋体" w:hAnsi="Courier New" w:cs="宋体"/>
      <w:kern w:val="2"/>
      <w:sz w:val="21"/>
      <w:szCs w:val="21"/>
    </w:rPr>
  </w:style>
  <w:style w:type="character" w:customStyle="1" w:styleId="CharChar3">
    <w:name w:val="Char Char3"/>
    <w:uiPriority w:val="99"/>
    <w:rsid w:val="0054016E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3CharChar">
    <w:name w:val="标题 3 Char Char"/>
    <w:uiPriority w:val="99"/>
    <w:rsid w:val="0054016E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CharChar10">
    <w:name w:val="Char Char10"/>
    <w:uiPriority w:val="99"/>
    <w:rsid w:val="0054016E"/>
    <w:rPr>
      <w:rFonts w:ascii="Cambria" w:eastAsia="宋体" w:hAnsi="Cambria" w:cs="Cambria"/>
      <w:b/>
      <w:bCs/>
      <w:sz w:val="32"/>
      <w:szCs w:val="32"/>
    </w:rPr>
  </w:style>
  <w:style w:type="character" w:customStyle="1" w:styleId="CharChar8">
    <w:name w:val="Char Char8"/>
    <w:uiPriority w:val="99"/>
    <w:rsid w:val="0054016E"/>
    <w:rPr>
      <w:rFonts w:ascii="Calibri" w:eastAsia="宋体" w:hAnsi="Calibri" w:cs="Calibri"/>
      <w:sz w:val="18"/>
      <w:szCs w:val="18"/>
    </w:rPr>
  </w:style>
  <w:style w:type="character" w:customStyle="1" w:styleId="CharChar9">
    <w:name w:val="Char Char9"/>
    <w:uiPriority w:val="99"/>
    <w:rsid w:val="0054016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a1"/>
    <w:rsid w:val="0054016E"/>
  </w:style>
  <w:style w:type="table" w:styleId="af7">
    <w:name w:val="Table Grid"/>
    <w:basedOn w:val="a2"/>
    <w:qFormat/>
    <w:rsid w:val="0054016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qFormat/>
    <w:rsid w:val="0054016E"/>
    <w:rPr>
      <w:rFonts w:ascii="Calibri" w:hAnsi="Calibri" w:hint="default"/>
      <w:b/>
      <w:bCs/>
    </w:rPr>
  </w:style>
  <w:style w:type="character" w:customStyle="1" w:styleId="swiper-pagination-bullet6">
    <w:name w:val="swiper-pagination-bullet6"/>
    <w:qFormat/>
    <w:rsid w:val="0054016E"/>
    <w:rPr>
      <w:shd w:val="clear" w:color="auto" w:fill="FFFFFF"/>
    </w:rPr>
  </w:style>
  <w:style w:type="character" w:customStyle="1" w:styleId="swiper-pagination-bullet">
    <w:name w:val="swiper-pagination-bullet"/>
    <w:qFormat/>
    <w:rsid w:val="0054016E"/>
    <w:rPr>
      <w:shd w:val="clear" w:color="auto" w:fill="FFFFFF"/>
    </w:rPr>
  </w:style>
  <w:style w:type="character" w:customStyle="1" w:styleId="now2">
    <w:name w:val="now2"/>
    <w:qFormat/>
    <w:rsid w:val="0054016E"/>
    <w:rPr>
      <w:color w:val="1966A7"/>
    </w:rPr>
  </w:style>
  <w:style w:type="character" w:customStyle="1" w:styleId="swiper-pagination-bullet-active">
    <w:name w:val="swiper-pagination-bullet-active"/>
    <w:qFormat/>
    <w:rsid w:val="0054016E"/>
    <w:rPr>
      <w:shd w:val="clear" w:color="auto" w:fill="007AFF"/>
    </w:rPr>
  </w:style>
  <w:style w:type="character" w:customStyle="1" w:styleId="now">
    <w:name w:val="now"/>
    <w:qFormat/>
    <w:rsid w:val="0054016E"/>
    <w:rPr>
      <w:color w:val="1966A7"/>
    </w:rPr>
  </w:style>
  <w:style w:type="character" w:customStyle="1" w:styleId="Char10">
    <w:name w:val="批注框文本 Char1"/>
    <w:uiPriority w:val="99"/>
    <w:semiHidden/>
    <w:rsid w:val="0054016E"/>
    <w:rPr>
      <w:rFonts w:ascii="Times New Roman" w:hAnsi="Times New Roman"/>
      <w:kern w:val="2"/>
      <w:sz w:val="18"/>
      <w:szCs w:val="18"/>
    </w:rPr>
  </w:style>
  <w:style w:type="character" w:customStyle="1" w:styleId="swiper-pagination-bullet-active5">
    <w:name w:val="swiper-pagination-bullet-active5"/>
    <w:qFormat/>
    <w:rsid w:val="0054016E"/>
    <w:rPr>
      <w:shd w:val="clear" w:color="auto" w:fill="007AFF"/>
    </w:rPr>
  </w:style>
  <w:style w:type="table" w:customStyle="1" w:styleId="22">
    <w:name w:val="网格型2"/>
    <w:basedOn w:val="a2"/>
    <w:qFormat/>
    <w:rsid w:val="005401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ate"/>
    <w:basedOn w:val="a0"/>
    <w:next w:val="a0"/>
    <w:link w:val="Char9"/>
    <w:uiPriority w:val="99"/>
    <w:semiHidden/>
    <w:unhideWhenUsed/>
    <w:rsid w:val="0054016E"/>
    <w:pPr>
      <w:ind w:leftChars="2500" w:left="100"/>
    </w:pPr>
    <w:rPr>
      <w:szCs w:val="24"/>
    </w:rPr>
  </w:style>
  <w:style w:type="character" w:customStyle="1" w:styleId="Char9">
    <w:name w:val="日期 Char"/>
    <w:basedOn w:val="a1"/>
    <w:link w:val="af8"/>
    <w:uiPriority w:val="99"/>
    <w:semiHidden/>
    <w:rsid w:val="0054016E"/>
    <w:rPr>
      <w:rFonts w:ascii="Times New Roman" w:eastAsia="宋体" w:hAnsi="Times New Roman" w:cs="Times New Roman"/>
      <w:szCs w:val="24"/>
    </w:rPr>
  </w:style>
  <w:style w:type="character" w:styleId="af9">
    <w:name w:val="FollowedHyperlink"/>
    <w:basedOn w:val="a1"/>
    <w:uiPriority w:val="99"/>
    <w:semiHidden/>
    <w:unhideWhenUsed/>
    <w:rsid w:val="005401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1276</Words>
  <Characters>7274</Characters>
  <Application>Microsoft Office Word</Application>
  <DocSecurity>0</DocSecurity>
  <Lines>60</Lines>
  <Paragraphs>17</Paragraphs>
  <ScaleCrop>false</ScaleCrop>
  <Company>Lenovo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殷玮玮(殷玮玮:)</dc:creator>
  <cp:lastModifiedBy>殷玮玮</cp:lastModifiedBy>
  <cp:revision>2</cp:revision>
  <dcterms:created xsi:type="dcterms:W3CDTF">2018-11-19T02:06:00Z</dcterms:created>
  <dcterms:modified xsi:type="dcterms:W3CDTF">2018-11-20T05:28:00Z</dcterms:modified>
</cp:coreProperties>
</file>