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75" w:rsidRPr="007F4411" w:rsidRDefault="00F43F75" w:rsidP="00F43F75">
      <w:pPr>
        <w:spacing w:line="400" w:lineRule="exact"/>
        <w:rPr>
          <w:rFonts w:ascii="黑体" w:eastAsia="黑体" w:hAnsi="黑体"/>
          <w:color w:val="000000" w:themeColor="text1"/>
          <w:sz w:val="28"/>
          <w:szCs w:val="28"/>
        </w:rPr>
      </w:pPr>
      <w:r w:rsidRPr="007F4411">
        <w:rPr>
          <w:rFonts w:ascii="黑体" w:eastAsia="黑体" w:hAnsi="黑体"/>
          <w:color w:val="000000" w:themeColor="text1"/>
          <w:sz w:val="28"/>
          <w:szCs w:val="28"/>
        </w:rPr>
        <w:t>附</w:t>
      </w:r>
      <w:r w:rsidRPr="007F4411">
        <w:rPr>
          <w:rFonts w:ascii="黑体" w:eastAsia="黑体" w:hAnsi="黑体" w:hint="eastAsia"/>
          <w:color w:val="000000" w:themeColor="text1"/>
          <w:sz w:val="28"/>
          <w:szCs w:val="28"/>
        </w:rPr>
        <w:t>件</w:t>
      </w:r>
      <w:r>
        <w:rPr>
          <w:rFonts w:ascii="黑体" w:eastAsia="黑体" w:hAnsi="黑体" w:hint="eastAsia"/>
          <w:color w:val="000000" w:themeColor="text1"/>
          <w:sz w:val="28"/>
          <w:szCs w:val="28"/>
        </w:rPr>
        <w:t>1</w:t>
      </w:r>
    </w:p>
    <w:p w:rsidR="00F43F75" w:rsidRPr="007F4411" w:rsidRDefault="00F43F75" w:rsidP="00F43F75">
      <w:pPr>
        <w:spacing w:line="500" w:lineRule="exact"/>
        <w:jc w:val="center"/>
        <w:rPr>
          <w:rFonts w:ascii="宋体" w:hAnsi="宋体"/>
          <w:b/>
          <w:color w:val="000000" w:themeColor="text1"/>
          <w:sz w:val="40"/>
          <w:szCs w:val="40"/>
        </w:rPr>
      </w:pPr>
    </w:p>
    <w:p w:rsidR="00F43F75" w:rsidRPr="007F4411" w:rsidRDefault="00F43F75" w:rsidP="00F43F75">
      <w:pPr>
        <w:spacing w:line="500" w:lineRule="exact"/>
        <w:jc w:val="center"/>
        <w:rPr>
          <w:rFonts w:ascii="宋体" w:hAnsi="宋体"/>
          <w:b/>
          <w:color w:val="000000" w:themeColor="text1"/>
          <w:sz w:val="40"/>
          <w:szCs w:val="40"/>
        </w:rPr>
      </w:pPr>
      <w:r w:rsidRPr="007F4411">
        <w:rPr>
          <w:rFonts w:ascii="宋体" w:hAnsi="宋体"/>
          <w:b/>
          <w:color w:val="000000" w:themeColor="text1"/>
          <w:sz w:val="40"/>
          <w:szCs w:val="40"/>
        </w:rPr>
        <w:t>医师资格考试试用期考核证明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 w:rsidR="00F43F75" w:rsidRPr="007F4411" w:rsidTr="00BB634A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F43F75" w:rsidRPr="007F4411" w:rsidTr="00BB634A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F43F75" w:rsidRPr="007F4411" w:rsidTr="00BB634A">
        <w:trPr>
          <w:trHeight w:val="454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取得学历</w:t>
            </w:r>
          </w:p>
          <w:p w:rsidR="00F43F75" w:rsidRPr="007F4411" w:rsidRDefault="00F43F75" w:rsidP="00BB634A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证  件</w:t>
            </w:r>
          </w:p>
          <w:p w:rsidR="00F43F75" w:rsidRPr="007F4411" w:rsidRDefault="00F43F75" w:rsidP="00BB634A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F43F75" w:rsidRPr="007F4411" w:rsidTr="00BB634A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F43F75" w:rsidRPr="007F4411" w:rsidTr="00BB634A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jc w:val="distribute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F43F75" w:rsidRPr="007F4411" w:rsidTr="00BB634A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F43F75" w:rsidRPr="007F4411" w:rsidRDefault="00F43F75" w:rsidP="00BB634A">
            <w:pPr>
              <w:spacing w:line="400" w:lineRule="exact"/>
              <w:jc w:val="distribute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3F75" w:rsidRPr="007F4411" w:rsidRDefault="00F43F75" w:rsidP="00BB634A">
            <w:pPr>
              <w:spacing w:line="400" w:lineRule="exact"/>
              <w:jc w:val="distribute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F43F75" w:rsidRPr="007F4411" w:rsidTr="00BB634A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F43F75" w:rsidRPr="007F4411" w:rsidRDefault="00F43F75" w:rsidP="00BB634A">
            <w:pPr>
              <w:spacing w:line="400" w:lineRule="exact"/>
              <w:jc w:val="distribute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F43F75" w:rsidRPr="007F4411" w:rsidTr="00BB634A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3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试用起止</w:t>
            </w:r>
          </w:p>
          <w:p w:rsidR="00F43F75" w:rsidRPr="007F4411" w:rsidRDefault="00F43F75" w:rsidP="00BB634A">
            <w:pPr>
              <w:spacing w:line="3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3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（         ）年（  ）月</w:t>
            </w:r>
            <w:r w:rsidRPr="007F441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 </w:t>
            </w:r>
            <w:r w:rsidRPr="007F4411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至</w:t>
            </w: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（         ）年（  ）月</w:t>
            </w:r>
          </w:p>
        </w:tc>
      </w:tr>
      <w:tr w:rsidR="00F43F75" w:rsidRPr="007F4411" w:rsidTr="00BB634A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jc w:val="distribute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主要试用</w:t>
            </w:r>
          </w:p>
          <w:p w:rsidR="00F43F75" w:rsidRPr="007F4411" w:rsidRDefault="00F43F75" w:rsidP="00BB634A">
            <w:pPr>
              <w:spacing w:line="400" w:lineRule="exact"/>
              <w:jc w:val="distribute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300" w:lineRule="exact"/>
              <w:jc w:val="distribute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岗位(科室)</w:t>
            </w:r>
          </w:p>
          <w:p w:rsidR="00F43F75" w:rsidRPr="007F4411" w:rsidRDefault="00F43F75" w:rsidP="00BB634A">
            <w:pPr>
              <w:spacing w:line="300" w:lineRule="exact"/>
              <w:jc w:val="distribute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带</w:t>
            </w:r>
            <w:proofErr w:type="gramStart"/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教老师</w:t>
            </w:r>
            <w:proofErr w:type="gramEnd"/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300" w:lineRule="exact"/>
              <w:jc w:val="distribute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带  教  老  师</w:t>
            </w:r>
          </w:p>
          <w:p w:rsidR="00F43F75" w:rsidRPr="007F4411" w:rsidRDefault="00F43F75" w:rsidP="00BB634A">
            <w:pPr>
              <w:spacing w:line="300" w:lineRule="exact"/>
              <w:jc w:val="distribute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3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带</w:t>
            </w:r>
            <w:proofErr w:type="gramStart"/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教老师</w:t>
            </w:r>
            <w:proofErr w:type="gramEnd"/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签字</w:t>
            </w:r>
          </w:p>
        </w:tc>
      </w:tr>
      <w:tr w:rsidR="00F43F75" w:rsidRPr="007F4411" w:rsidTr="00BB634A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300" w:lineRule="exact"/>
              <w:jc w:val="distribute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3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F43F75" w:rsidRPr="007F4411" w:rsidTr="00BB634A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F43F75" w:rsidRPr="007F4411" w:rsidTr="00BB634A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F43F75" w:rsidRPr="007F4411" w:rsidTr="00BB634A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F43F75" w:rsidRPr="007F4411" w:rsidTr="00BB634A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F43F75" w:rsidRPr="007F4411" w:rsidTr="00BB634A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F43F75" w:rsidRPr="007F4411" w:rsidTr="00BB634A">
        <w:trPr>
          <w:trHeight w:val="1375"/>
          <w:jc w:val="center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jc w:val="distribute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试用机构</w:t>
            </w:r>
          </w:p>
          <w:p w:rsidR="00F43F75" w:rsidRPr="007F4411" w:rsidRDefault="00F43F75" w:rsidP="00BB634A">
            <w:pPr>
              <w:spacing w:line="400" w:lineRule="exact"/>
              <w:jc w:val="distribute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sz="4" w:space="0" w:color="auto"/>
            </w:tcBorders>
            <w:vAlign w:val="center"/>
          </w:tcPr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我单位承诺：本表内容及所附材料真实、合法、有效。如有不实，我单位愿承担相应责任及由此所造成的一切后果。</w:t>
            </w:r>
          </w:p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合格  （        ）     不合格（        ）</w:t>
            </w:r>
          </w:p>
          <w:p w:rsidR="00F43F75" w:rsidRPr="007F4411" w:rsidRDefault="00F43F75" w:rsidP="00BB634A"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F43F75" w:rsidRPr="007F4411" w:rsidRDefault="00F43F75" w:rsidP="00BB634A">
            <w:pPr>
              <w:spacing w:line="400" w:lineRule="exact"/>
              <w:ind w:firstLineChars="523" w:firstLine="1255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           单位法人</w:t>
            </w:r>
            <w:r w:rsidRPr="007F441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代表/法定代表人</w:t>
            </w: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签字</w:t>
            </w:r>
            <w:r w:rsidRPr="007F441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：</w:t>
            </w:r>
          </w:p>
          <w:p w:rsidR="00F43F75" w:rsidRPr="007F4411" w:rsidRDefault="00F43F75" w:rsidP="00BB634A">
            <w:pPr>
              <w:spacing w:line="400" w:lineRule="exact"/>
              <w:ind w:firstLineChars="1722" w:firstLine="4133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</w:t>
            </w: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单位公章</w:t>
            </w:r>
            <w:r w:rsidRPr="007F441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  <w:p w:rsidR="00F43F75" w:rsidRPr="007F4411" w:rsidRDefault="00F43F75" w:rsidP="00BB634A">
            <w:pPr>
              <w:spacing w:line="400" w:lineRule="exact"/>
              <w:ind w:firstLineChars="641" w:firstLine="1538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F43F75" w:rsidRPr="007F4411" w:rsidRDefault="00F43F75" w:rsidP="00BB634A">
            <w:pPr>
              <w:ind w:firstLineChars="641" w:firstLine="1538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          年    月    日</w:t>
            </w:r>
          </w:p>
          <w:p w:rsidR="00F43F75" w:rsidRPr="007F4411" w:rsidRDefault="00F43F75" w:rsidP="00BB634A">
            <w:pPr>
              <w:spacing w:line="400" w:lineRule="exact"/>
              <w:ind w:firstLineChars="641" w:firstLine="641"/>
              <w:rPr>
                <w:rFonts w:ascii="宋体" w:hAnsi="宋体"/>
                <w:color w:val="000000" w:themeColor="text1"/>
                <w:sz w:val="10"/>
                <w:szCs w:val="10"/>
              </w:rPr>
            </w:pPr>
          </w:p>
        </w:tc>
      </w:tr>
      <w:tr w:rsidR="00F43F75" w:rsidRPr="007F4411" w:rsidTr="00BB634A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F75" w:rsidRPr="007F4411" w:rsidRDefault="00F43F75" w:rsidP="00BB634A">
            <w:pPr>
              <w:spacing w:line="280" w:lineRule="exact"/>
              <w:ind w:rightChars="-48" w:right="-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4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3F75" w:rsidRPr="007F4411" w:rsidRDefault="00F43F75" w:rsidP="00BB634A">
            <w:pPr>
              <w:spacing w:line="300" w:lineRule="exact"/>
              <w:ind w:leftChars="1" w:left="242" w:hangingChars="100" w:hanging="24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.带</w:t>
            </w:r>
            <w:proofErr w:type="gramStart"/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教老师</w:t>
            </w:r>
            <w:proofErr w:type="gramEnd"/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对考生从岗位胜任力</w:t>
            </w:r>
            <w:r w:rsidRPr="007F441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（如：</w:t>
            </w: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基本技能、医患关系、</w:t>
            </w:r>
            <w:proofErr w:type="gramStart"/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医</w:t>
            </w:r>
            <w:proofErr w:type="gramEnd"/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际关系及职业道德操守等方面</w:t>
            </w:r>
            <w:r w:rsidRPr="007F441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作综合评价是否合格</w:t>
            </w:r>
            <w:r w:rsidRPr="007F441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，并在相应栏目划“√”</w:t>
            </w: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。</w:t>
            </w:r>
          </w:p>
          <w:p w:rsidR="00F43F75" w:rsidRPr="007F4411" w:rsidRDefault="00F43F75" w:rsidP="00BB634A">
            <w:pPr>
              <w:spacing w:line="3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441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</w:t>
            </w: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.</w:t>
            </w:r>
            <w:r w:rsidRPr="007F4411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军队考生须提交团级以上卫生部门的</w:t>
            </w:r>
            <w:r w:rsidRPr="007F4411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审核</w:t>
            </w:r>
            <w:r w:rsidRPr="007F4411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证明</w:t>
            </w:r>
            <w:r w:rsidRPr="007F4411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。</w:t>
            </w:r>
          </w:p>
          <w:p w:rsidR="00F43F75" w:rsidRPr="007F4411" w:rsidRDefault="00F43F75" w:rsidP="00BB634A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F441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3</w:t>
            </w:r>
            <w:r w:rsidRPr="007F4411">
              <w:rPr>
                <w:rFonts w:ascii="宋体" w:hAnsi="宋体"/>
                <w:color w:val="000000" w:themeColor="text1"/>
                <w:sz w:val="24"/>
                <w:szCs w:val="24"/>
              </w:rPr>
              <w:t>.本表栏目空间不够填写，可另附页。</w:t>
            </w:r>
          </w:p>
        </w:tc>
      </w:tr>
    </w:tbl>
    <w:p w:rsidR="002867CD" w:rsidRPr="00F43F75" w:rsidRDefault="00E16D1D">
      <w:bookmarkStart w:id="0" w:name="_GoBack"/>
      <w:bookmarkEnd w:id="0"/>
    </w:p>
    <w:sectPr w:rsidR="002867CD" w:rsidRPr="00F43F75" w:rsidSect="00F43F7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D1D" w:rsidRDefault="00E16D1D" w:rsidP="00F43F75">
      <w:r>
        <w:separator/>
      </w:r>
    </w:p>
  </w:endnote>
  <w:endnote w:type="continuationSeparator" w:id="0">
    <w:p w:rsidR="00E16D1D" w:rsidRDefault="00E16D1D" w:rsidP="00F4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D1D" w:rsidRDefault="00E16D1D" w:rsidP="00F43F75">
      <w:r>
        <w:separator/>
      </w:r>
    </w:p>
  </w:footnote>
  <w:footnote w:type="continuationSeparator" w:id="0">
    <w:p w:rsidR="00E16D1D" w:rsidRDefault="00E16D1D" w:rsidP="00F43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00"/>
    <w:rsid w:val="002138AD"/>
    <w:rsid w:val="004E418F"/>
    <w:rsid w:val="00675200"/>
    <w:rsid w:val="00E16D1D"/>
    <w:rsid w:val="00F4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3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3F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3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3F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3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3F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3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3F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pengyingmian</dc:creator>
  <cp:keywords/>
  <dc:description/>
  <cp:lastModifiedBy>pengyingmian</cp:lastModifiedBy>
  <cp:revision>2</cp:revision>
  <dcterms:created xsi:type="dcterms:W3CDTF">2019-02-01T06:28:00Z</dcterms:created>
  <dcterms:modified xsi:type="dcterms:W3CDTF">2019-02-01T06:29:00Z</dcterms:modified>
</cp:coreProperties>
</file>