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原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CB"/>
    <w:rsid w:val="0020300A"/>
    <w:rsid w:val="00B263C9"/>
    <w:rsid w:val="00C77AE5"/>
    <w:rsid w:val="00CB46E9"/>
    <w:rsid w:val="00DC03CB"/>
    <w:rsid w:val="00F76DE9"/>
    <w:rsid w:val="0B4E6D4C"/>
    <w:rsid w:val="3CD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2018-01-16T04:13:00Z</dcterms:created>
  <dc:creator>USER</dc:creator>
  <cp:lastModifiedBy>罗丹</cp:lastModifiedBy>
  <dcterms:modified xsi:type="dcterms:W3CDTF">2019-02-12T06:57:37Z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