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90"/>
        <w:gridCol w:w="690"/>
        <w:gridCol w:w="780"/>
        <w:gridCol w:w="1425"/>
        <w:gridCol w:w="2475"/>
        <w:gridCol w:w="720"/>
        <w:gridCol w:w="3180"/>
        <w:gridCol w:w="2835"/>
      </w:tblGrid>
      <w:tr w:rsidR="00170BB7" w:rsidRPr="00170BB7" w:rsidTr="00170BB7">
        <w:trPr>
          <w:trHeight w:val="435"/>
        </w:trPr>
        <w:tc>
          <w:tcPr>
            <w:tcW w:w="1519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bookmarkStart w:id="0" w:name="_GoBack"/>
            <w:r w:rsidRPr="00170BB7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2019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年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张北县公开招聘医务人员职位表</w:t>
            </w:r>
            <w:bookmarkEnd w:id="0"/>
          </w:p>
        </w:tc>
      </w:tr>
      <w:tr w:rsidR="00170BB7" w:rsidRPr="00170BB7" w:rsidTr="00170BB7">
        <w:trPr>
          <w:trHeight w:val="312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</w:tr>
      <w:tr w:rsidR="00170BB7" w:rsidRPr="00170BB7" w:rsidTr="00170BB7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用人单位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招聘职位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职位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代码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170BB7">
              <w:rPr>
                <w:rFonts w:ascii="inherit" w:eastAsia="黑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</w:tr>
      <w:tr w:rsidR="00170BB7" w:rsidRPr="00170BB7" w:rsidTr="00170BB7">
        <w:trPr>
          <w:trHeight w:val="6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中医院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10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妇幼保健院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妇产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after="240"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br/>
            </w: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after="240"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br/>
            </w: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br/>
            </w:r>
            <w:proofErr w:type="gramStart"/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7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乡镇卫生院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170BB7" w:rsidRPr="00170BB7" w:rsidTr="00170BB7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</w:tr>
      <w:tr w:rsidR="00170BB7" w:rsidRPr="00170BB7" w:rsidTr="00170BB7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ascii="Simsun" w:hAnsi="Simsun" w:cs="宋体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proofErr w:type="gramStart"/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  <w:t>专项计划</w:t>
            </w:r>
          </w:p>
        </w:tc>
      </w:tr>
      <w:tr w:rsidR="00170BB7" w:rsidRPr="00170BB7" w:rsidTr="00170BB7">
        <w:trPr>
          <w:trHeight w:val="885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</w:t>
            </w:r>
            <w:r w:rsidRPr="00170BB7">
              <w:rPr>
                <w:rFonts w:ascii="inherit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  <w:r w:rsidRPr="00170BB7">
              <w:rPr>
                <w:rFonts w:ascii="inherit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</w:t>
            </w:r>
          </w:p>
        </w:tc>
        <w:tc>
          <w:tcPr>
            <w:tcW w:w="11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inherit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62</w:t>
            </w:r>
            <w:r w:rsidRPr="00170BB7">
              <w:rPr>
                <w:rFonts w:ascii="inherit" w:eastAsia="仿宋_GB2312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</w:tc>
      </w:tr>
      <w:tr w:rsidR="00170BB7" w:rsidRPr="00170BB7" w:rsidTr="00170BB7">
        <w:trPr>
          <w:trHeight w:val="10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BB7" w:rsidRPr="00170BB7" w:rsidRDefault="00170BB7" w:rsidP="00170BB7">
            <w:pPr>
              <w:widowControl/>
              <w:spacing w:line="390" w:lineRule="atLeast"/>
              <w:jc w:val="left"/>
              <w:rPr>
                <w:rFonts w:ascii="Simsun" w:hAnsi="Simsun" w:cs="宋体"/>
                <w:color w:val="000000"/>
                <w:kern w:val="0"/>
              </w:rPr>
            </w:pPr>
            <w:r w:rsidRPr="00170BB7">
              <w:rPr>
                <w:rFonts w:ascii="Simsun" w:hAnsi="Simsun" w:cs="宋体"/>
                <w:color w:val="000000"/>
                <w:kern w:val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BB7" w:rsidRPr="00170BB7" w:rsidRDefault="00170BB7" w:rsidP="00170BB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046585" w:rsidRPr="00170BB7" w:rsidRDefault="00046585" w:rsidP="00170BB7"/>
    <w:sectPr w:rsidR="00046585" w:rsidRPr="00170BB7" w:rsidSect="00170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9A" w:rsidRDefault="007E299A" w:rsidP="00B70028">
      <w:r>
        <w:separator/>
      </w:r>
    </w:p>
  </w:endnote>
  <w:endnote w:type="continuationSeparator" w:id="0">
    <w:p w:rsidR="007E299A" w:rsidRDefault="007E299A" w:rsidP="00B7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9A" w:rsidRDefault="007E299A" w:rsidP="00B70028">
      <w:r>
        <w:separator/>
      </w:r>
    </w:p>
  </w:footnote>
  <w:footnote w:type="continuationSeparator" w:id="0">
    <w:p w:rsidR="007E299A" w:rsidRDefault="007E299A" w:rsidP="00B7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8"/>
    <w:rsid w:val="000157A2"/>
    <w:rsid w:val="00046585"/>
    <w:rsid w:val="00095515"/>
    <w:rsid w:val="00113799"/>
    <w:rsid w:val="00170BB7"/>
    <w:rsid w:val="00351E10"/>
    <w:rsid w:val="003A2CEA"/>
    <w:rsid w:val="00467132"/>
    <w:rsid w:val="005D54E4"/>
    <w:rsid w:val="00695656"/>
    <w:rsid w:val="00711E43"/>
    <w:rsid w:val="007E299A"/>
    <w:rsid w:val="00883CAF"/>
    <w:rsid w:val="008B5336"/>
    <w:rsid w:val="009468C9"/>
    <w:rsid w:val="00B70028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E972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68C9"/>
  </w:style>
  <w:style w:type="character" w:customStyle="1" w:styleId="2Char">
    <w:name w:val="标题 2 Char"/>
    <w:basedOn w:val="a0"/>
    <w:link w:val="2"/>
    <w:uiPriority w:val="9"/>
    <w:rsid w:val="00E97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E972DA"/>
  </w:style>
  <w:style w:type="character" w:customStyle="1" w:styleId="3Char">
    <w:name w:val="标题 3 Char"/>
    <w:basedOn w:val="a0"/>
    <w:link w:val="3"/>
    <w:uiPriority w:val="9"/>
    <w:semiHidden/>
    <w:rsid w:val="00095515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95515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551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itbar">
    <w:name w:val="titbar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95515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551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E972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68C9"/>
  </w:style>
  <w:style w:type="character" w:customStyle="1" w:styleId="2Char">
    <w:name w:val="标题 2 Char"/>
    <w:basedOn w:val="a0"/>
    <w:link w:val="2"/>
    <w:uiPriority w:val="9"/>
    <w:rsid w:val="00E97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E972DA"/>
  </w:style>
  <w:style w:type="character" w:customStyle="1" w:styleId="3Char">
    <w:name w:val="标题 3 Char"/>
    <w:basedOn w:val="a0"/>
    <w:link w:val="3"/>
    <w:uiPriority w:val="9"/>
    <w:semiHidden/>
    <w:rsid w:val="00095515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95515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551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itbar">
    <w:name w:val="titbar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0955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95515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551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9551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38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07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36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2019-04-09T11:05:00Z</dcterms:created>
  <dcterms:modified xsi:type="dcterms:W3CDTF">2019-04-09T11:05:00Z</dcterms:modified>
</cp:coreProperties>
</file>