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8" w:rsidRPr="00582658" w:rsidRDefault="00582658" w:rsidP="00582658">
      <w:pPr>
        <w:widowControl/>
        <w:shd w:val="clear" w:color="auto" w:fill="FFFFFF"/>
        <w:spacing w:before="75" w:after="100" w:afterAutospacing="1"/>
        <w:jc w:val="center"/>
        <w:outlineLvl w:val="0"/>
        <w:rPr>
          <w:rFonts w:ascii="Verdana" w:eastAsia="宋体" w:hAnsi="Verdana" w:cs="宋体"/>
          <w:color w:val="333333"/>
          <w:kern w:val="36"/>
          <w:sz w:val="33"/>
          <w:szCs w:val="33"/>
        </w:rPr>
      </w:pPr>
      <w:bookmarkStart w:id="0" w:name="_GoBack"/>
      <w:r w:rsidRPr="00582658">
        <w:rPr>
          <w:rFonts w:ascii="Verdana" w:eastAsia="宋体" w:hAnsi="Verdana" w:cs="宋体"/>
          <w:color w:val="333333"/>
          <w:kern w:val="36"/>
          <w:sz w:val="33"/>
          <w:szCs w:val="33"/>
        </w:rPr>
        <w:t>护理笔试</w:t>
      </w:r>
      <w:bookmarkEnd w:id="0"/>
      <w:r w:rsidRPr="00582658">
        <w:rPr>
          <w:rFonts w:ascii="Verdana" w:eastAsia="宋体" w:hAnsi="Verdana" w:cs="宋体"/>
          <w:color w:val="333333"/>
          <w:kern w:val="36"/>
          <w:sz w:val="33"/>
          <w:szCs w:val="33"/>
        </w:rPr>
        <w:t>通知</w:t>
      </w:r>
    </w:p>
    <w:p w:rsidR="00582658" w:rsidRPr="00582658" w:rsidRDefault="00582658" w:rsidP="0058265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kern w:val="0"/>
          <w:szCs w:val="21"/>
        </w:rPr>
      </w:pPr>
      <w:r w:rsidRPr="00582658">
        <w:rPr>
          <w:rFonts w:ascii="Verdana" w:eastAsia="宋体" w:hAnsi="Verdana" w:cs="宋体"/>
          <w:kern w:val="0"/>
          <w:szCs w:val="21"/>
        </w:rPr>
        <w:t> </w:t>
      </w:r>
      <w:r w:rsidRPr="00582658">
        <w:rPr>
          <w:rFonts w:ascii="Verdana" w:eastAsia="宋体" w:hAnsi="Verdana" w:cs="宋体"/>
          <w:kern w:val="0"/>
          <w:szCs w:val="21"/>
        </w:rPr>
        <w:br/>
      </w:r>
      <w:r w:rsidRPr="00582658">
        <w:rPr>
          <w:rFonts w:ascii="Verdana" w:eastAsia="宋体" w:hAnsi="Verdana" w:cs="宋体"/>
          <w:kern w:val="0"/>
          <w:szCs w:val="21"/>
        </w:rPr>
        <w:t>请护理招聘报名合格人员在</w:t>
      </w:r>
      <w:r w:rsidRPr="00582658">
        <w:rPr>
          <w:rFonts w:ascii="Verdana" w:eastAsia="宋体" w:hAnsi="Verdana" w:cs="宋体"/>
          <w:kern w:val="0"/>
          <w:szCs w:val="21"/>
        </w:rPr>
        <w:t>4</w:t>
      </w:r>
      <w:r w:rsidRPr="00582658">
        <w:rPr>
          <w:rFonts w:ascii="Verdana" w:eastAsia="宋体" w:hAnsi="Verdana" w:cs="宋体"/>
          <w:kern w:val="0"/>
          <w:szCs w:val="21"/>
        </w:rPr>
        <w:t>月</w:t>
      </w:r>
      <w:r w:rsidRPr="00582658">
        <w:rPr>
          <w:rFonts w:ascii="Verdana" w:eastAsia="宋体" w:hAnsi="Verdana" w:cs="宋体"/>
          <w:kern w:val="0"/>
          <w:szCs w:val="21"/>
        </w:rPr>
        <w:t>9</w:t>
      </w:r>
      <w:r w:rsidRPr="00582658">
        <w:rPr>
          <w:rFonts w:ascii="Verdana" w:eastAsia="宋体" w:hAnsi="Verdana" w:cs="宋体"/>
          <w:kern w:val="0"/>
          <w:szCs w:val="21"/>
        </w:rPr>
        <w:t>日上午</w:t>
      </w:r>
      <w:r w:rsidRPr="00582658">
        <w:rPr>
          <w:rFonts w:ascii="Verdana" w:eastAsia="宋体" w:hAnsi="Verdana" w:cs="宋体"/>
          <w:kern w:val="0"/>
          <w:szCs w:val="21"/>
        </w:rPr>
        <w:t>8</w:t>
      </w:r>
      <w:r w:rsidRPr="00582658">
        <w:rPr>
          <w:rFonts w:ascii="Verdana" w:eastAsia="宋体" w:hAnsi="Verdana" w:cs="宋体"/>
          <w:kern w:val="0"/>
          <w:szCs w:val="21"/>
        </w:rPr>
        <w:t>：</w:t>
      </w:r>
      <w:r w:rsidRPr="00582658">
        <w:rPr>
          <w:rFonts w:ascii="Verdana" w:eastAsia="宋体" w:hAnsi="Verdana" w:cs="宋体"/>
          <w:kern w:val="0"/>
          <w:szCs w:val="21"/>
        </w:rPr>
        <w:t>00</w:t>
      </w:r>
      <w:r w:rsidRPr="00582658">
        <w:rPr>
          <w:rFonts w:ascii="Verdana" w:eastAsia="宋体" w:hAnsi="Verdana" w:cs="宋体"/>
          <w:kern w:val="0"/>
          <w:szCs w:val="21"/>
        </w:rPr>
        <w:t>按名单、地点携带身份证准时参加笔试。</w:t>
      </w:r>
      <w:r w:rsidRPr="00582658">
        <w:rPr>
          <w:rFonts w:ascii="Verdana" w:eastAsia="宋体" w:hAnsi="Verdana" w:cs="宋体"/>
          <w:kern w:val="0"/>
          <w:szCs w:val="21"/>
        </w:rPr>
        <w:br/>
      </w:r>
      <w:r w:rsidRPr="00582658">
        <w:rPr>
          <w:rFonts w:ascii="Verdana" w:eastAsia="宋体" w:hAnsi="Verdana" w:cs="宋体"/>
          <w:kern w:val="0"/>
          <w:szCs w:val="21"/>
        </w:rPr>
        <w:t>第一考场：本部食堂</w:t>
      </w:r>
      <w:r w:rsidRPr="00582658">
        <w:rPr>
          <w:rFonts w:ascii="Verdana" w:eastAsia="宋体" w:hAnsi="Verdana" w:cs="宋体"/>
          <w:kern w:val="0"/>
          <w:szCs w:val="21"/>
        </w:rPr>
        <w:t>3</w:t>
      </w:r>
      <w:r w:rsidRPr="00582658">
        <w:rPr>
          <w:rFonts w:ascii="Verdana" w:eastAsia="宋体" w:hAnsi="Verdana" w:cs="宋体"/>
          <w:kern w:val="0"/>
          <w:szCs w:val="21"/>
        </w:rPr>
        <w:t>楼，参考人员按照表一名单入场考试。</w:t>
      </w:r>
      <w:r w:rsidRPr="00582658">
        <w:rPr>
          <w:rFonts w:ascii="Verdana" w:eastAsia="宋体" w:hAnsi="Verdana" w:cs="宋体"/>
          <w:kern w:val="0"/>
          <w:szCs w:val="21"/>
        </w:rPr>
        <w:br/>
      </w:r>
      <w:r w:rsidRPr="00582658">
        <w:rPr>
          <w:rFonts w:ascii="Verdana" w:eastAsia="宋体" w:hAnsi="Verdana" w:cs="宋体"/>
          <w:kern w:val="0"/>
          <w:szCs w:val="21"/>
        </w:rPr>
        <w:t>第二考场：本部食堂</w:t>
      </w:r>
      <w:r w:rsidRPr="00582658">
        <w:rPr>
          <w:rFonts w:ascii="Verdana" w:eastAsia="宋体" w:hAnsi="Verdana" w:cs="宋体"/>
          <w:kern w:val="0"/>
          <w:szCs w:val="21"/>
        </w:rPr>
        <w:t>2</w:t>
      </w:r>
      <w:r w:rsidRPr="00582658">
        <w:rPr>
          <w:rFonts w:ascii="Verdana" w:eastAsia="宋体" w:hAnsi="Verdana" w:cs="宋体"/>
          <w:kern w:val="0"/>
          <w:szCs w:val="21"/>
        </w:rPr>
        <w:t>楼，参考人员按照表二名单入场考试。</w:t>
      </w:r>
      <w:r w:rsidRPr="00582658">
        <w:rPr>
          <w:rFonts w:ascii="Verdana" w:eastAsia="宋体" w:hAnsi="Verdana" w:cs="宋体"/>
          <w:kern w:val="0"/>
          <w:szCs w:val="21"/>
        </w:rPr>
        <w:br/>
      </w:r>
      <w:r w:rsidRPr="00582658">
        <w:rPr>
          <w:rFonts w:ascii="Verdana" w:eastAsia="宋体" w:hAnsi="Verdana" w:cs="宋体"/>
          <w:kern w:val="0"/>
          <w:szCs w:val="21"/>
        </w:rPr>
        <w:t>第三考场：本部门诊</w:t>
      </w:r>
      <w:r w:rsidRPr="00582658">
        <w:rPr>
          <w:rFonts w:ascii="Verdana" w:eastAsia="宋体" w:hAnsi="Verdana" w:cs="宋体"/>
          <w:kern w:val="0"/>
          <w:szCs w:val="21"/>
        </w:rPr>
        <w:t>5</w:t>
      </w:r>
      <w:r w:rsidRPr="00582658">
        <w:rPr>
          <w:rFonts w:ascii="Verdana" w:eastAsia="宋体" w:hAnsi="Verdana" w:cs="宋体"/>
          <w:kern w:val="0"/>
          <w:szCs w:val="21"/>
        </w:rPr>
        <w:t>楼，参考人员按照表三名单入场考试。</w:t>
      </w:r>
      <w:r w:rsidRPr="00582658">
        <w:rPr>
          <w:rFonts w:ascii="Verdana" w:eastAsia="宋体" w:hAnsi="Verdana" w:cs="宋体"/>
          <w:kern w:val="0"/>
          <w:szCs w:val="21"/>
        </w:rPr>
        <w:br/>
      </w:r>
      <w:r w:rsidRPr="00582658">
        <w:rPr>
          <w:rFonts w:ascii="Verdana" w:eastAsia="宋体" w:hAnsi="Verdana" w:cs="宋体"/>
          <w:kern w:val="0"/>
          <w:szCs w:val="21"/>
        </w:rPr>
        <w:t>第四考场：中心门诊</w:t>
      </w:r>
      <w:r w:rsidRPr="00582658">
        <w:rPr>
          <w:rFonts w:ascii="Verdana" w:eastAsia="宋体" w:hAnsi="Verdana" w:cs="宋体"/>
          <w:kern w:val="0"/>
          <w:szCs w:val="21"/>
        </w:rPr>
        <w:t>5</w:t>
      </w:r>
      <w:r w:rsidRPr="00582658">
        <w:rPr>
          <w:rFonts w:ascii="Verdana" w:eastAsia="宋体" w:hAnsi="Verdana" w:cs="宋体"/>
          <w:kern w:val="0"/>
          <w:szCs w:val="21"/>
        </w:rPr>
        <w:t>楼，参考人员按照表四名单入场考试。</w:t>
      </w:r>
    </w:p>
    <w:tbl>
      <w:tblPr>
        <w:tblW w:w="3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24"/>
        <w:gridCol w:w="555"/>
        <w:gridCol w:w="1849"/>
      </w:tblGrid>
      <w:tr w:rsidR="00582658" w:rsidRPr="00582658" w:rsidTr="00582658">
        <w:trPr>
          <w:trHeight w:val="495"/>
          <w:tblCellSpacing w:w="0" w:type="dxa"/>
        </w:trPr>
        <w:tc>
          <w:tcPr>
            <w:tcW w:w="3840" w:type="dxa"/>
            <w:gridSpan w:val="4"/>
            <w:vAlign w:val="center"/>
            <w:hideMark/>
          </w:tcPr>
          <w:tbl>
            <w:tblPr>
              <w:tblW w:w="39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775"/>
              <w:gridCol w:w="582"/>
              <w:gridCol w:w="1939"/>
            </w:tblGrid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3975" w:type="dxa"/>
                  <w:gridSpan w:val="4"/>
                  <w:vAlign w:val="center"/>
                  <w:hideMark/>
                </w:tcPr>
                <w:tbl>
                  <w:tblPr>
                    <w:tblW w:w="38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  <w:gridCol w:w="749"/>
                    <w:gridCol w:w="562"/>
                    <w:gridCol w:w="1873"/>
                  </w:tblGrid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3840" w:type="dxa"/>
                        <w:gridSpan w:val="4"/>
                        <w:vAlign w:val="center"/>
                        <w:hideMark/>
                      </w:tcPr>
                      <w:tbl>
                        <w:tblPr>
                          <w:tblW w:w="36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911"/>
                          <w:gridCol w:w="608"/>
                          <w:gridCol w:w="1519"/>
                        </w:tblGrid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3645" w:type="dxa"/>
                              <w:gridSpan w:val="4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表一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出生日期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安爽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1996-5-9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安学兰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1995-8-20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白菲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1997-3-10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白天雨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1997-2-26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白亚宁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白亚文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1997-7-16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宾玉涛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1994-6-15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曹瑞波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柴冬梅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1998-12-12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柴思勤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1997-7-16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常杉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1998-1-28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常伟鑫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1997-10-29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常笑笑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1996-11-18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陈国鑫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1997-8-14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陈会琪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1996-2-7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陈晶晶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1997-2-22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陈科研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1997-1-30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陈梦杰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1997-8-11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陈苗苗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1995-11-6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陈文涛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1996-3-7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陈贤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1995-11-7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陈燕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1997-11-22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陈子伟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1996-12-23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成珊珊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1993-9-18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成宇丹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1998-5-11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程奕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1998-9-16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程雨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1997-4-17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程媛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1997-10-12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褚非凡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1997-1-13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褚涵涵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1997-7-12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崔浩帆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1997-10-28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崔梦炎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1998-2-7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崔颖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1997-12-26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崔宇萌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代雅丽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1995-10-7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戴延昭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1997-1-6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邓娇娇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1996-8-26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董博洋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1996-1-28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董金梦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1997-6-24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1996-5-14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1995-8-2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董佩佩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1997-9-3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董文改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1996-6-8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豆瑶瑶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1997-4-5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杜雪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杜志颖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1994-3-6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段丽针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1996-4-17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段婷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1997-5-27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范佳楠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1997-12-25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范丽思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1995-5-8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范柳贺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范旭璇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1993-1-31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范云霞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1995-4-24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范梓源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1998-5-7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费一帆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封姜红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1995-10-1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1997-5-18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冯传广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1996-9-9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冯玲艳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1994-3-8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冯梦露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1997-7-6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冯铄丹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1996-11-28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冯文静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1995-9-8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1998-5-23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冯子涵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1997-11-10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付佳佳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1996-9-7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付菊芳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1998-11-15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付胜梅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1994-9-2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盖晨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1997-2-19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高呈轩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1998-1-25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1998-1-1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1995-8-8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1997-6-23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高艺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1999-9-26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高玉恒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1997-3-29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高玉洁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1996-10-14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高媛媛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1996-10-29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高子柔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葛芳丹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1994-7-14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葛筱晶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耿轩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1996-9-17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龚欣雨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1995-11-9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谷世静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1994-11-1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关玉玉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管梦娇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1997-10-10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郭红霞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1996-11-14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郭欢欢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1996-12-22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1995-6-12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郭建卓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1995-7-2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郭丽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1996-4-10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郭丽媛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1999-8-16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郭梦冉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1996-12-17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郭宁微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1996-6-8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郭启昌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1997-11-9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郭若帆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1997-10-29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郭文平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1995-5-1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郭晓文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1995-7-23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郭欣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1997-9-15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郭雨柔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1996-12-15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郭玉洁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1997-12-28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郭媛春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1997-2-21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郭振先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1997-1-21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郭志宏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1996-5-1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韩金亮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1997-6-9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韩宁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1996-3-3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韩荣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1996-12-25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韩师姗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1996-5-31</w:t>
                              </w:r>
                            </w:p>
                          </w:tc>
                        </w:tr>
                        <w:tr w:rsidR="00582658" w:rsidRPr="00582658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韩玉婷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2658" w:rsidRPr="00582658" w:rsidRDefault="00582658" w:rsidP="0058265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8265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1998-5-5</w:t>
                              </w:r>
                            </w:p>
                          </w:tc>
                        </w:tr>
                      </w:tbl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表二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序号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郝佳欣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1998-10-27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郝思纯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1997-3-20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郝晓倩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1995-12-31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郝学晋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1997-3-17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郝亚娣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1998-10-14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何玢彬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1997-10-1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何佳慈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1997-5-19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何晓艳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1994-1-23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和涛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1997-6-20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贺玉谦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1996-3-30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胡坤玲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胡倩倩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1995-3-3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胡晓婷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1996-7-14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胡玉玲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1995-4-4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黄江江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1995-11-8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1997-9-30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1994-7-15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霍利芳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1995-9-14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籍晓萱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1996-8-23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贾静欣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1997-8-14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贾润琦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1996-8-16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贾伟杰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1999-1-24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贾欣欣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1996-1-12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贾亚楠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1996-11-14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贾梓烨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1996-3-18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蒋萌萌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1997-6-22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蒋书洋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1996-7-9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焦琳琳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1997-9-18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焦颖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1996-3-13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金博菡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1997-8-10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金叶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1996-8-10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靳聪慧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1997-9-21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靳晓彩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1995-12-22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剧钰佳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1997-3-25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康丽华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1996-9-11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康耀欣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1995-9-1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喇果启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雷鸣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1997-10-5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李晨阳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1997-8-18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李晨阳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1996-8-31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李春慧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1997-5-25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李芳洲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1996-2-28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李飞龙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1996-9-14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李贵根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1996-5-15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李国姿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1997-4-11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李江付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1999-4-3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1995-12-27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1997-7-17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李靖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1996-7-6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李乐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1995-8-30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李俐宣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李梦迪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1997-6-20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李妞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1997-3-5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1997-2-28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1998-1-23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李倩睿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1994-12-4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李青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1998-2-13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李塞宇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李胜华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1995-12-22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李淑晓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李硕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1998-3-14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李素格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1998-4-15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李甜甜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1996-9-27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1997-9-18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李桐桐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1997-4-1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李维鑫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1996-5-11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李文宇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1997-5-2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李小倩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李晓妍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1999-10-17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李晓营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1996-12-6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李晓语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李心悦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1997-10-25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李幸旭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1998-10-23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李雪娇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1998-6-22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李亚龙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1960-11-13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李彦军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1994-1-10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李洋洋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1995-10-10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李瑶瑶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1993-9-20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李致政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1997-1-29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李子腾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1994-12-18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李子悦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李紫薇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1998-8-9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李自明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1998-9-6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1995-10-9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梁京京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1998-8-5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梁晶晶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1995-11-9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梁晶晶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1997-2-4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梁思琪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1998-9-19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梁万聪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1996-8-6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梁晓悦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1996-5-29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梁雪利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1997-11-7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林慧慧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1996-10-26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林梦楚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1998-12-13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吝琳芬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1995-6-6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刘宝凤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1995-1-20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1996-10-4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104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1996-10-25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1997-6-29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刘改梅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1996-11-5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刘豪迈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1997-12-5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刘浩彤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1999-11-27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1993-4-25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刘慧杰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1997-9-15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刘佳佳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1996-11-28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刘金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1996-5-8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刘林筱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1993-10-19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刘临科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1995-5-3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刘璐环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1997-8-21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1996-10-29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刘鸣霄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1997-11-26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刘宁宁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1995-12-19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刘启航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1996-5-31</w:t>
                        </w:r>
                      </w:p>
                    </w:tc>
                  </w:tr>
                  <w:tr w:rsidR="00582658" w:rsidRPr="00582658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刘茜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2658" w:rsidRPr="00582658" w:rsidRDefault="00582658" w:rsidP="0058265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82658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1997-11-26</w:t>
                        </w:r>
                      </w:p>
                    </w:tc>
                  </w:tr>
                </w:tbl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表三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序号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出生日期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闫晓静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1994-9-24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闫新海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1995-4-4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严玮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1995-6-26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1996-4-21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1995-10-23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1995-11-4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杨慧娟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1997-10-3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杨佳琪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杨凯旋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1994-12-30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杨康轩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1997-10-29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1995-2-2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杨盼盼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1996-2-17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1996-12-19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杨硕硕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1997-10-9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杨天琪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杨婷婷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1996-1-22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杨小悦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1995-12-4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杨旭冰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1997-12-6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杨亚轩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1997-4-28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1998-11-20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杨玉杰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1997-11-12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杨紫微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1995-12-27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姚莉华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1996-5-12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姚琦琦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1996-2-26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姚玉灵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1997-8-28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殷品娜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1994-10-22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尹思远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于美娟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1996-3-10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1997-3-24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于润杰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1995-8-16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于润萍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1997-8-31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于颖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1996-4-1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袁利月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1997-2-22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袁淑青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1995-4-19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袁垚楠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1996-8-5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岳家慧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1996-12-7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张保莲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1996-1-27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张彬彬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1999-3-3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张翠茹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1994-9-28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1997-11-12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1994-7-31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张华华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张慧宏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1996-3-22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张佳慧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1995-10-11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张佳珺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1995-5-6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张佳琪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1996-10-12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张佳艺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1997-9-14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张家馨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1995-5-10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张蓝宁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1994-10-16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张莉昆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1996-3-6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1996-3-29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1996-11-19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张梦涵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1997-10-26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1998-6-8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1997-8-25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张琪琪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1996-7-11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张茹霞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1996-8-19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1998-1-6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张若楠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1997-2-18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1998-5-10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张施雪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1998-12-20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张世柳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1997-1-18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张思奕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1998-3-15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张思宇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1997-7-5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1996-1-17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1998-8-4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张文琪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1997-6-11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张晓可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1996-2-8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张晓丽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1994-3-3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张晓娜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1997-2-25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张晓倩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1996-11-4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1999-1-31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张秀资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1996-11-9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张学品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1994-4-5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1997-2-1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张亚男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1995-2-16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张亚晴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1995-2-20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张英哲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1996-5-6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张迎乐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1996-1-19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张玉香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1996-12-29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1997-9-10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张泽瑶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1998-7-22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张泽毅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1997-7-13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张子轩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张子璇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1996-8-18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赵海燕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1997-5-21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赵乐乐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1996-8-29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赵其其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1997-4-2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赵然笑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1996-2-28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1996-4-11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1996-12-17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赵爽爽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1995-6-21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赵星宇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1996-9-5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赵怡宇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1998-3-4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赵宇博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1996-10-7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1996-11-17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郑强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1997-12-26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郑雪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智康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智可欣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1995-1-11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周安艺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1997-7-12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1996-11-6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周庆伟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1997-6-28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周荣玉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1996-1-16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周天卓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1997-1-25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1997-1-10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周雨璐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1996-6-4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朱靖慧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1997-9-8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朱丽莹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1997-6-11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朱美珂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1997-3-11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朱梦瑶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1998-4-29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朱笑梅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1996-9-16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朱欣乐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1997-4-21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朱学怡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1996-2-17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朱永利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1998-3-12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左聪聪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1997-7-15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单晓琳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1996-9-8</w:t>
                  </w:r>
                </w:p>
              </w:tc>
            </w:tr>
            <w:tr w:rsidR="00582658" w:rsidRPr="00582658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梁玉娟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658" w:rsidRPr="00582658" w:rsidRDefault="00582658" w:rsidP="0058265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82658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1992-10-1</w:t>
                  </w:r>
                </w:p>
              </w:tc>
            </w:tr>
          </w:tbl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表四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出生日期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刘清宗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1996-12-22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刘淑涵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1994-9-26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刘思琦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刘素君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刘田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1996-9-5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刘同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刘婉冰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刘婉莹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1996-6-3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刘文卓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1994-5-30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刘晓曼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刘晓茹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1995-10-6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刘璇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刘亚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刘祎梦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刘怡杭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刘奕伽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1995-2-12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刘哲哲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1997-3-31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卢佳怡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卢少康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1995-9-15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卢树晴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卢思璠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卢子伟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1997-11-13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路其云鹤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1995-4-18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吕孟男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1993-9-6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罗凡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1997-12-15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马翠伶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马俊花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1996-3-28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马伶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马清梅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1995-11-19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马瑞聪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1996-6-14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马晓莲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1995-5-5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马秀明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1990-7-16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马一丹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1997-10-31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孟冬冬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孟惠冬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倪若情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年玉莹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1996-3-24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聂亚品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1995-8-24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宁文星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1997-11-27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宁原广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1995-2-25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牛思思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牛宗叛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庞蕊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庞玉柔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1996-3-26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裴玉乔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1995-11-28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彭扬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1998-5-5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齐卜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齐菲菲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乔涛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乔熙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乔月宣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秦江辉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秦敬爽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秦丽欣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1996-3-6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秦培炘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秦玮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1995-2-15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秦昕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邱巧燕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曲泽妍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1997-12-2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任红雨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任静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任梦雪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任子童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1995-9-29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戎月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桑敬艺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尚卉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1995-4-28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尚梦瑶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1998-2-23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邵琛权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邵明明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邵晓乐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1995-6-22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邵泽月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申晓丹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申晓慧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1994-10-8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施昱如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石冰鑫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1994-3-18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石可凡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石莹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石玉婷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1994-10-16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时家明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史晨旭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1998-8-3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史维维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1998-9-18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史晓芸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1996-1-6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宋东雪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宋清景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1996-12-31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宋薇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1997-7-10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宋莹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1998-10-12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宋圆圆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1995-4-25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苏田园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1999-11-4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苏贤超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苏小斐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1997-9-20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苏小婷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1996-2-19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苏怡萌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苏雨荷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苏玉满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随意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孙翠云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孙凤丽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孙凯欣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孙露珊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1995-7-16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孙萌楠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孙帅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孙旭册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1995-7-15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孙子繁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谈请雪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谭铭艳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汤莹莹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1998-9-30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唐丽爽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1994-11-2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唐美慧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1996-6-8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唐明佳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1995-12-28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唐琦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1997-4-14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陶茜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田春歌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1995-8-12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田嘉琪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田坤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田礼炫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1998-4-7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田丽玲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田钦钦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田伟晗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1995-12-19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田月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仝春灿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1996-4-10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汪明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王安达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王晨晨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1997-3-2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王晨晨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1996-12-31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王丹阳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1997-11-3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王得瑾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王朵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王凤朝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1996-7-22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王国燕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王皓润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1998-10-14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王红运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王慧娟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1996-9-19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1995-10-7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王佳俊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王婧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1995-12-20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王俊玲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1994-12-4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王兰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1997-12-30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1994-8-15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王龙玉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王梦雨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王梦圆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1996-2-4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王敏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王明曦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1997-9-3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王倩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王青霞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王晴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1998-2-11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王然然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1995-5-11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王冉冉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1992-1-27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王蕊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王赛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1996-9-5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1995-9-12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王甜梦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王小佳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王鑫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1994-11-26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王学芹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王雪丽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1997-12-27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王雪莹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1997-7-9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王雅倩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王雅琼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王亚思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1997-8-20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王亚欣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1996-10-22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王娅娅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1995-6-4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1998-1-2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王勇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王玙晗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1998-7-7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王雨菲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1995-8-23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王玉倩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1997-5-1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王玥樱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1996-9-25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王照荣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1996-12-14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1998-9-11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王智慧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1996-3-29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王圣纲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1997-2-18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王卓凡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1998-11-28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王子琪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1996-10-21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魏丽莎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1996-7-19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魏亭亭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1994-12-27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魏文聪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1998-4-15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魏晓萌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1997-1-15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魏晓雨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1997-2-17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魏艳茹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1997-1-26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魏也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1995-2-2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温素花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1996-9-16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温馨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1998-5-20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吴丝雨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1997-4-28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吴晓纳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1994-5-1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吴盈含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1995-8-9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武东拴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1995-9-22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武少凡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1996-5-8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武炎丽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1996-4-21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肖可凡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1995-12-7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肖思泽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1996-11-19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肖永胜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1997-12-17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谢冉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1997-8-3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谢小雪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1996-2-24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谢旭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1996-11-25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辛怡康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1997-6-11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徐聪琛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1996-8-25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许聪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1997-1-7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许佳宁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1997-10-10</w:t>
            </w:r>
          </w:p>
        </w:tc>
      </w:tr>
      <w:tr w:rsidR="00582658" w:rsidRPr="00582658" w:rsidTr="0058265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闫孟欢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582658" w:rsidRPr="00582658" w:rsidRDefault="00582658" w:rsidP="005826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2658">
              <w:rPr>
                <w:rFonts w:ascii="宋体" w:eastAsia="宋体" w:hAnsi="宋体" w:cs="宋体"/>
                <w:kern w:val="0"/>
                <w:sz w:val="18"/>
                <w:szCs w:val="18"/>
              </w:rPr>
              <w:t>1997-10-1</w:t>
            </w:r>
          </w:p>
        </w:tc>
      </w:tr>
    </w:tbl>
    <w:p w:rsidR="00071C61" w:rsidRPr="00582658" w:rsidRDefault="00071C61" w:rsidP="00582658"/>
    <w:sectPr w:rsidR="00071C61" w:rsidRPr="0058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150350"/>
    <w:rsid w:val="00201D01"/>
    <w:rsid w:val="00240A5C"/>
    <w:rsid w:val="00417EE6"/>
    <w:rsid w:val="00582658"/>
    <w:rsid w:val="00900A2B"/>
    <w:rsid w:val="00A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1711</Words>
  <Characters>9755</Characters>
  <Application>Microsoft Office Word</Application>
  <DocSecurity>0</DocSecurity>
  <Lines>81</Lines>
  <Paragraphs>22</Paragraphs>
  <ScaleCrop>false</ScaleCrop>
  <Company>微软中国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2019-04-11T01:47:00Z</dcterms:created>
  <dcterms:modified xsi:type="dcterms:W3CDTF">2019-04-11T01:47:00Z</dcterms:modified>
</cp:coreProperties>
</file>