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93" w:type="dxa"/>
        <w:tblLook w:val="04A0" w:firstRow="1" w:lastRow="0" w:firstColumn="1" w:lastColumn="0" w:noHBand="0" w:noVBand="1"/>
      </w:tblPr>
      <w:tblGrid>
        <w:gridCol w:w="1508"/>
        <w:gridCol w:w="890"/>
        <w:gridCol w:w="1597"/>
        <w:gridCol w:w="1389"/>
        <w:gridCol w:w="1863"/>
        <w:gridCol w:w="1276"/>
        <w:gridCol w:w="2336"/>
        <w:gridCol w:w="481"/>
      </w:tblGrid>
      <w:tr w:rsidR="00B452BF" w:rsidRPr="00B452BF" w:rsidTr="00B452BF">
        <w:trPr>
          <w:trHeight w:val="624"/>
        </w:trPr>
        <w:tc>
          <w:tcPr>
            <w:tcW w:w="101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bookmarkStart w:id="0" w:name="_GoBack"/>
            <w:r w:rsidRPr="00B452BF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普陀区</w:t>
            </w:r>
            <w:proofErr w:type="gramStart"/>
            <w:r w:rsidRPr="00B452BF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医</w:t>
            </w:r>
            <w:proofErr w:type="gramEnd"/>
            <w:r w:rsidRPr="00B452BF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共</w:t>
            </w:r>
            <w:proofErr w:type="gramStart"/>
            <w:r w:rsidRPr="00B452BF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体成员</w:t>
            </w:r>
            <w:proofErr w:type="gramEnd"/>
            <w:r w:rsidRPr="00B452BF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单位公开招聘事业编制医务人员</w:t>
            </w:r>
            <w:bookmarkEnd w:id="0"/>
            <w:r w:rsidRPr="00B452BF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 xml:space="preserve">          报   名   表</w:t>
            </w:r>
          </w:p>
        </w:tc>
      </w:tr>
      <w:tr w:rsidR="00B452BF" w:rsidRPr="00B452BF" w:rsidTr="00B452BF">
        <w:trPr>
          <w:trHeight w:val="720"/>
        </w:trPr>
        <w:tc>
          <w:tcPr>
            <w:tcW w:w="101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2BF" w:rsidRPr="00B452BF" w:rsidRDefault="00B452BF" w:rsidP="00B452BF">
            <w:pPr>
              <w:widowControl/>
              <w:jc w:val="left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</w:p>
        </w:tc>
      </w:tr>
      <w:tr w:rsidR="00B452BF" w:rsidRPr="00B452BF" w:rsidTr="00B452BF">
        <w:trPr>
          <w:trHeight w:val="495"/>
        </w:trPr>
        <w:tc>
          <w:tcPr>
            <w:tcW w:w="6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>报考岗位：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BF" w:rsidRPr="00B452BF" w:rsidRDefault="00B452BF" w:rsidP="00B452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>年    月    日</w:t>
            </w:r>
          </w:p>
        </w:tc>
      </w:tr>
      <w:tr w:rsidR="00B452BF" w:rsidRPr="00B452BF" w:rsidTr="00B452BF">
        <w:trPr>
          <w:trHeight w:val="60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>出 生      年 月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BF" w:rsidRPr="00B452BF" w:rsidRDefault="00B452BF" w:rsidP="00B452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>性 别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>近期免冠           一寸彩照</w:t>
            </w:r>
          </w:p>
        </w:tc>
      </w:tr>
      <w:tr w:rsidR="00B452BF" w:rsidRPr="00B452BF" w:rsidTr="00B452BF">
        <w:trPr>
          <w:trHeight w:val="60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>政 治      面 貌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>户　籍　　所在地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BF" w:rsidRPr="00B452BF" w:rsidRDefault="00B452BF" w:rsidP="00B452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452BF" w:rsidRPr="00B452BF" w:rsidTr="00B452BF">
        <w:trPr>
          <w:trHeight w:val="600"/>
        </w:trPr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>毕业学校、 专业及时间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BF" w:rsidRPr="00B452BF" w:rsidRDefault="00B452BF" w:rsidP="00B452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452BF" w:rsidRPr="00B452BF" w:rsidTr="00B452BF">
        <w:trPr>
          <w:trHeight w:val="600"/>
        </w:trPr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BF" w:rsidRPr="00B452BF" w:rsidRDefault="00B452BF" w:rsidP="00B452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>毕业学校、 专业及时间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BF" w:rsidRPr="00B452BF" w:rsidRDefault="00B452BF" w:rsidP="00B452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452BF" w:rsidRPr="00B452BF" w:rsidTr="00B452BF">
        <w:trPr>
          <w:trHeight w:val="600"/>
        </w:trPr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>具有何执业资格、专业       技术资格及取得时间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452BF" w:rsidRPr="00B452BF" w:rsidTr="00B452BF">
        <w:trPr>
          <w:trHeight w:val="60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>本人身份及工作职务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452BF" w:rsidRPr="00B452BF" w:rsidTr="00B452BF">
        <w:trPr>
          <w:trHeight w:val="600"/>
        </w:trPr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452BF" w:rsidRPr="00B452BF" w:rsidTr="00B452BF">
        <w:trPr>
          <w:trHeight w:val="600"/>
        </w:trPr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2BF" w:rsidRPr="00B452BF" w:rsidRDefault="00B452BF" w:rsidP="00B452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2BF" w:rsidRPr="00B452BF" w:rsidRDefault="00B452BF" w:rsidP="00B452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452BF" w:rsidRPr="00B452BF" w:rsidTr="00B452BF">
        <w:trPr>
          <w:trHeight w:val="312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学     　　</w:t>
            </w:r>
            <w:proofErr w:type="gramStart"/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 xml:space="preserve">习　　</w:t>
            </w:r>
            <w:proofErr w:type="gramEnd"/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工　　   </w:t>
            </w:r>
            <w:proofErr w:type="gramStart"/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作　　</w:t>
            </w:r>
            <w:proofErr w:type="gramEnd"/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简　  　 历</w:t>
            </w:r>
          </w:p>
        </w:tc>
        <w:tc>
          <w:tcPr>
            <w:tcW w:w="87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</w:tr>
      <w:tr w:rsidR="00B452BF" w:rsidRPr="00B452BF" w:rsidTr="00B452BF">
        <w:trPr>
          <w:trHeight w:val="4650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2BF" w:rsidRPr="00B452BF" w:rsidRDefault="00B452BF" w:rsidP="00B452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2BF" w:rsidRPr="00B452BF" w:rsidRDefault="00B452BF" w:rsidP="00B452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452BF" w:rsidRPr="00B452BF" w:rsidTr="00B452BF">
        <w:trPr>
          <w:trHeight w:val="705"/>
        </w:trPr>
        <w:tc>
          <w:tcPr>
            <w:tcW w:w="101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 xml:space="preserve">    本人承诺：上述填写内容和提供的相关依据真实，符合招聘公告的报考条件。如有不实，弄虚作假，本人自愿放弃聘用资格并承担相应责任。                                                                       </w:t>
            </w:r>
          </w:p>
        </w:tc>
      </w:tr>
      <w:tr w:rsidR="00B452BF" w:rsidRPr="00B452BF" w:rsidTr="00B452BF">
        <w:trPr>
          <w:trHeight w:val="300"/>
        </w:trPr>
        <w:tc>
          <w:tcPr>
            <w:tcW w:w="101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报考承诺人（签名）：                          年   月   日 </w:t>
            </w:r>
          </w:p>
        </w:tc>
      </w:tr>
      <w:tr w:rsidR="00B452BF" w:rsidRPr="00B452BF" w:rsidTr="00B452BF">
        <w:trPr>
          <w:trHeight w:val="100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8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452BF" w:rsidRPr="00B452BF" w:rsidTr="00B452BF">
        <w:trPr>
          <w:trHeight w:val="270"/>
        </w:trPr>
        <w:tc>
          <w:tcPr>
            <w:tcW w:w="101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2BF" w:rsidRPr="00B452BF" w:rsidRDefault="00B452BF" w:rsidP="00B452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>注意：</w:t>
            </w:r>
          </w:p>
        </w:tc>
      </w:tr>
      <w:tr w:rsidR="00B452BF" w:rsidRPr="00B452BF" w:rsidTr="00B452BF">
        <w:trPr>
          <w:trHeight w:val="270"/>
        </w:trPr>
        <w:tc>
          <w:tcPr>
            <w:tcW w:w="9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BF" w:rsidRPr="00B452BF" w:rsidRDefault="00B452BF" w:rsidP="00B452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>1、以上表格内容必须如实填写齐全，如弄虚作假以骗取报考资格的将按规定追究相关责任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BF" w:rsidRPr="00B452BF" w:rsidRDefault="00B452BF" w:rsidP="00B452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452BF" w:rsidRPr="00B452BF" w:rsidTr="00B452BF">
        <w:trPr>
          <w:trHeight w:val="270"/>
        </w:trPr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BF" w:rsidRPr="00B452BF" w:rsidRDefault="00B452BF" w:rsidP="00B452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>2、第一学历和最高学历填写中专、大专、大学等</w:t>
            </w:r>
          </w:p>
        </w:tc>
      </w:tr>
      <w:tr w:rsidR="00B452BF" w:rsidRPr="00B452BF" w:rsidTr="00B452BF">
        <w:trPr>
          <w:trHeight w:val="270"/>
        </w:trPr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2BF" w:rsidRPr="00B452BF" w:rsidRDefault="00B452BF" w:rsidP="00B452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52BF">
              <w:rPr>
                <w:rFonts w:ascii="宋体" w:hAnsi="宋体" w:cs="宋体" w:hint="eastAsia"/>
                <w:kern w:val="0"/>
                <w:sz w:val="22"/>
                <w:szCs w:val="22"/>
              </w:rPr>
              <w:t>3、本人身份指公务员、在编事业人员、企业员工、学生、编外人员等。</w:t>
            </w:r>
          </w:p>
        </w:tc>
      </w:tr>
    </w:tbl>
    <w:p w:rsidR="00F96C1F" w:rsidRPr="00B452BF" w:rsidRDefault="00F96C1F" w:rsidP="00B452BF"/>
    <w:sectPr w:rsidR="00F96C1F" w:rsidRPr="00B452BF" w:rsidSect="00B452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A7"/>
    <w:rsid w:val="00067604"/>
    <w:rsid w:val="000C113C"/>
    <w:rsid w:val="000C6AEA"/>
    <w:rsid w:val="001307D5"/>
    <w:rsid w:val="002F5FBD"/>
    <w:rsid w:val="004052EA"/>
    <w:rsid w:val="005121A7"/>
    <w:rsid w:val="00515DB0"/>
    <w:rsid w:val="005E0D1A"/>
    <w:rsid w:val="006812EC"/>
    <w:rsid w:val="006A78DD"/>
    <w:rsid w:val="0076449D"/>
    <w:rsid w:val="00823E1D"/>
    <w:rsid w:val="00977560"/>
    <w:rsid w:val="009821FA"/>
    <w:rsid w:val="00B452BF"/>
    <w:rsid w:val="00BF42CA"/>
    <w:rsid w:val="00C20562"/>
    <w:rsid w:val="00D42F0B"/>
    <w:rsid w:val="00D47479"/>
    <w:rsid w:val="00D51414"/>
    <w:rsid w:val="00E40F87"/>
    <w:rsid w:val="00EA7428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44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F5FB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77560"/>
    <w:rPr>
      <w:b/>
      <w:bCs/>
    </w:rPr>
  </w:style>
  <w:style w:type="character" w:customStyle="1" w:styleId="apple-converted-space">
    <w:name w:val="apple-converted-space"/>
    <w:basedOn w:val="a0"/>
    <w:rsid w:val="00D51414"/>
  </w:style>
  <w:style w:type="character" w:styleId="a5">
    <w:name w:val="Hyperlink"/>
    <w:basedOn w:val="a0"/>
    <w:uiPriority w:val="99"/>
    <w:semiHidden/>
    <w:unhideWhenUsed/>
    <w:rsid w:val="00D5141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F5FB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fbt">
    <w:name w:val="fbt"/>
    <w:basedOn w:val="a"/>
    <w:rsid w:val="002F5F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adl40">
    <w:name w:val="pad_l40"/>
    <w:basedOn w:val="a0"/>
    <w:rsid w:val="002F5FBD"/>
  </w:style>
  <w:style w:type="character" w:styleId="a6">
    <w:name w:val="Emphasis"/>
    <w:basedOn w:val="a0"/>
    <w:uiPriority w:val="20"/>
    <w:qFormat/>
    <w:rsid w:val="002F5FBD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76449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"/>
    <w:uiPriority w:val="99"/>
    <w:semiHidden/>
    <w:unhideWhenUsed/>
    <w:rsid w:val="0076449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6449D"/>
    <w:rPr>
      <w:sz w:val="18"/>
      <w:szCs w:val="18"/>
    </w:rPr>
  </w:style>
  <w:style w:type="paragraph" w:customStyle="1" w:styleId="atl-sub">
    <w:name w:val="atl-sub"/>
    <w:basedOn w:val="a"/>
    <w:rsid w:val="00681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44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F5FB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77560"/>
    <w:rPr>
      <w:b/>
      <w:bCs/>
    </w:rPr>
  </w:style>
  <w:style w:type="character" w:customStyle="1" w:styleId="apple-converted-space">
    <w:name w:val="apple-converted-space"/>
    <w:basedOn w:val="a0"/>
    <w:rsid w:val="00D51414"/>
  </w:style>
  <w:style w:type="character" w:styleId="a5">
    <w:name w:val="Hyperlink"/>
    <w:basedOn w:val="a0"/>
    <w:uiPriority w:val="99"/>
    <w:semiHidden/>
    <w:unhideWhenUsed/>
    <w:rsid w:val="00D5141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F5FB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fbt">
    <w:name w:val="fbt"/>
    <w:basedOn w:val="a"/>
    <w:rsid w:val="002F5F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adl40">
    <w:name w:val="pad_l40"/>
    <w:basedOn w:val="a0"/>
    <w:rsid w:val="002F5FBD"/>
  </w:style>
  <w:style w:type="character" w:styleId="a6">
    <w:name w:val="Emphasis"/>
    <w:basedOn w:val="a0"/>
    <w:uiPriority w:val="20"/>
    <w:qFormat/>
    <w:rsid w:val="002F5FBD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76449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"/>
    <w:uiPriority w:val="99"/>
    <w:semiHidden/>
    <w:unhideWhenUsed/>
    <w:rsid w:val="0076449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6449D"/>
    <w:rPr>
      <w:sz w:val="18"/>
      <w:szCs w:val="18"/>
    </w:rPr>
  </w:style>
  <w:style w:type="paragraph" w:customStyle="1" w:styleId="atl-sub">
    <w:name w:val="atl-sub"/>
    <w:basedOn w:val="a"/>
    <w:rsid w:val="00681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4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6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2026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0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693">
          <w:marLeft w:val="0"/>
          <w:marRight w:val="0"/>
          <w:marTop w:val="150"/>
          <w:marBottom w:val="150"/>
          <w:divBdr>
            <w:top w:val="dotted" w:sz="6" w:space="3" w:color="B2B2B2"/>
            <w:left w:val="dotted" w:sz="6" w:space="8" w:color="B2B2B2"/>
            <w:bottom w:val="dotted" w:sz="6" w:space="3" w:color="B2B2B2"/>
            <w:right w:val="dotted" w:sz="6" w:space="8" w:color="B2B2B2"/>
          </w:divBdr>
        </w:div>
        <w:div w:id="2061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8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1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49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5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2019-06-13T06:07:00Z</dcterms:created>
  <dcterms:modified xsi:type="dcterms:W3CDTF">2019-06-13T06:07:00Z</dcterms:modified>
</cp:coreProperties>
</file>