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F" w:rsidRPr="006639D1" w:rsidRDefault="00C416DF" w:rsidP="00C416DF">
      <w:pPr>
        <w:widowControl/>
        <w:spacing w:line="330" w:lineRule="atLeast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6639D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C416DF" w:rsidRPr="00C416DF" w:rsidRDefault="00C416DF" w:rsidP="00C416DF">
      <w:pPr>
        <w:jc w:val="center"/>
        <w:rPr>
          <w:rFonts w:ascii="方正小标宋简体" w:eastAsia="方正小标宋简体" w:hint="eastAsia"/>
          <w:bCs/>
          <w:spacing w:val="-20"/>
          <w:sz w:val="36"/>
          <w:szCs w:val="36"/>
        </w:rPr>
      </w:pPr>
      <w:r w:rsidRPr="00C416DF">
        <w:rPr>
          <w:rFonts w:ascii="方正小标宋简体" w:eastAsia="方正小标宋简体" w:hint="eastAsia"/>
          <w:bCs/>
          <w:spacing w:val="-20"/>
          <w:sz w:val="36"/>
          <w:szCs w:val="36"/>
        </w:rPr>
        <w:t>常山</w:t>
      </w:r>
      <w:proofErr w:type="gramStart"/>
      <w:r w:rsidRPr="00C416DF">
        <w:rPr>
          <w:rFonts w:ascii="方正小标宋简体" w:eastAsia="方正小标宋简体" w:hint="eastAsia"/>
          <w:bCs/>
          <w:spacing w:val="-20"/>
          <w:sz w:val="36"/>
          <w:szCs w:val="36"/>
        </w:rPr>
        <w:t>县卫健系统</w:t>
      </w:r>
      <w:proofErr w:type="gramEnd"/>
      <w:r w:rsidRPr="00C416DF">
        <w:rPr>
          <w:rFonts w:ascii="方正小标宋简体" w:eastAsia="方正小标宋简体" w:hint="eastAsia"/>
          <w:bCs/>
          <w:spacing w:val="-20"/>
          <w:sz w:val="36"/>
          <w:szCs w:val="36"/>
        </w:rPr>
        <w:t>2019年面向社会公开招考专业技术人员报名表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5"/>
        <w:gridCol w:w="906"/>
        <w:gridCol w:w="274"/>
        <w:gridCol w:w="20"/>
        <w:gridCol w:w="1127"/>
        <w:gridCol w:w="203"/>
        <w:gridCol w:w="71"/>
        <w:gridCol w:w="275"/>
        <w:gridCol w:w="66"/>
        <w:gridCol w:w="209"/>
        <w:gridCol w:w="209"/>
        <w:gridCol w:w="65"/>
        <w:gridCol w:w="235"/>
        <w:gridCol w:w="40"/>
        <w:gridCol w:w="45"/>
        <w:gridCol w:w="230"/>
        <w:gridCol w:w="171"/>
        <w:gridCol w:w="116"/>
        <w:gridCol w:w="120"/>
        <w:gridCol w:w="168"/>
        <w:gridCol w:w="275"/>
        <w:gridCol w:w="274"/>
        <w:gridCol w:w="130"/>
        <w:gridCol w:w="116"/>
        <w:gridCol w:w="29"/>
        <w:gridCol w:w="275"/>
        <w:gridCol w:w="274"/>
        <w:gridCol w:w="86"/>
        <w:gridCol w:w="55"/>
        <w:gridCol w:w="134"/>
        <w:gridCol w:w="275"/>
        <w:gridCol w:w="132"/>
        <w:gridCol w:w="142"/>
        <w:gridCol w:w="275"/>
        <w:gridCol w:w="275"/>
        <w:gridCol w:w="1606"/>
      </w:tblGrid>
      <w:tr w:rsidR="00C416DF" w:rsidRPr="002A3824" w:rsidTr="003A7F0B">
        <w:trPr>
          <w:cantSplit/>
          <w:trHeight w:hRule="exact" w:val="680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身份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4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3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4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gridSpan w:val="3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7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416DF" w:rsidRDefault="00C416DF" w:rsidP="003A7F0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近期</w:t>
            </w:r>
            <w:r w:rsidRPr="002A3824">
              <w:rPr>
                <w:rFonts w:ascii="仿宋" w:eastAsia="仿宋" w:hAnsi="仿宋" w:hint="eastAsia"/>
              </w:rPr>
              <w:t>免冠</w:t>
            </w:r>
          </w:p>
          <w:p w:rsidR="00C416DF" w:rsidRPr="00CA0850" w:rsidRDefault="00C416DF" w:rsidP="003A7F0B">
            <w:pPr>
              <w:jc w:val="center"/>
              <w:rPr>
                <w:rFonts w:ascii="仿宋" w:eastAsia="仿宋" w:hAnsi="仿宋"/>
              </w:rPr>
            </w:pPr>
            <w:r w:rsidRPr="002A3824">
              <w:rPr>
                <w:rFonts w:ascii="仿宋" w:eastAsia="仿宋" w:hAnsi="仿宋" w:hint="eastAsia"/>
              </w:rPr>
              <w:t>白底彩照</w:t>
            </w:r>
          </w:p>
        </w:tc>
      </w:tr>
      <w:tr w:rsidR="00C416DF" w:rsidRPr="002A3824" w:rsidTr="003A7F0B">
        <w:trPr>
          <w:cantSplit/>
          <w:trHeight w:hRule="exact" w:val="777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pacing w:line="240" w:lineRule="exact"/>
              <w:ind w:rightChars="-42" w:right="-88" w:firstLineChars="50" w:firstLine="120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所在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地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88" w:type="dxa"/>
            <w:gridSpan w:val="7"/>
            <w:tcBorders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06" w:type="dxa"/>
            <w:vMerge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hRule="exact" w:val="734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pacing w:line="240" w:lineRule="exact"/>
              <w:ind w:rightChars="-42" w:right="-88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参加</w:t>
            </w:r>
          </w:p>
          <w:p w:rsidR="00C416DF" w:rsidRPr="002A3824" w:rsidRDefault="00C416DF" w:rsidP="003A7F0B">
            <w:pPr>
              <w:spacing w:line="240" w:lineRule="exact"/>
              <w:ind w:rightChars="-42" w:right="-88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工作</w:t>
            </w:r>
          </w:p>
          <w:p w:rsidR="00C416DF" w:rsidRPr="002A3824" w:rsidRDefault="00C416DF" w:rsidP="003A7F0B">
            <w:pPr>
              <w:spacing w:line="240" w:lineRule="exact"/>
              <w:ind w:rightChars="-42" w:right="-88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健康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0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专业技</w:t>
            </w:r>
          </w:p>
          <w:p w:rsidR="00C416DF" w:rsidRPr="002A3824" w:rsidRDefault="00C416DF" w:rsidP="003A7F0B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915" w:type="dxa"/>
            <w:gridSpan w:val="16"/>
            <w:tcBorders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606" w:type="dxa"/>
            <w:vMerge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hRule="exact" w:val="540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pacing w:line="240" w:lineRule="exact"/>
              <w:ind w:rightChars="-42" w:right="-88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报考</w:t>
            </w:r>
          </w:p>
          <w:p w:rsidR="00C416DF" w:rsidRPr="002A3824" w:rsidRDefault="00C416DF" w:rsidP="003A7F0B">
            <w:pPr>
              <w:spacing w:line="240" w:lineRule="exact"/>
              <w:ind w:rightChars="-42" w:right="-88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2942" w:type="dxa"/>
            <w:gridSpan w:val="8"/>
            <w:tcBorders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报考岗位</w:t>
            </w:r>
          </w:p>
          <w:p w:rsidR="00C416DF" w:rsidRPr="002A3824" w:rsidRDefault="00C416DF" w:rsidP="003A7F0B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3637" w:type="dxa"/>
            <w:gridSpan w:val="22"/>
            <w:tcBorders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hRule="exact" w:val="528"/>
          <w:jc w:val="center"/>
        </w:trPr>
        <w:tc>
          <w:tcPr>
            <w:tcW w:w="100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初始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毕业院校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及时间</w:t>
            </w:r>
          </w:p>
        </w:tc>
        <w:tc>
          <w:tcPr>
            <w:tcW w:w="3534" w:type="dxa"/>
            <w:gridSpan w:val="2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hRule="exact" w:val="60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最高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毕业院校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及时间</w:t>
            </w:r>
          </w:p>
        </w:tc>
        <w:tc>
          <w:tcPr>
            <w:tcW w:w="3534" w:type="dxa"/>
            <w:gridSpan w:val="2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val="420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5345" w:type="dxa"/>
            <w:gridSpan w:val="23"/>
            <w:vMerge w:val="restart"/>
            <w:tcBorders>
              <w:top w:val="single" w:sz="6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tcBorders>
              <w:top w:val="single" w:sz="6" w:space="0" w:color="auto"/>
            </w:tcBorders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98" w:type="dxa"/>
            <w:gridSpan w:val="4"/>
            <w:tcBorders>
              <w:top w:val="single" w:sz="6" w:space="0" w:color="auto"/>
            </w:tcBorders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val="420"/>
          <w:jc w:val="center"/>
        </w:trPr>
        <w:tc>
          <w:tcPr>
            <w:tcW w:w="1005" w:type="dxa"/>
            <w:vMerge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5345" w:type="dxa"/>
            <w:gridSpan w:val="23"/>
            <w:vMerge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98" w:type="dxa"/>
            <w:gridSpan w:val="4"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C416DF" w:rsidRPr="002A3824" w:rsidTr="003A7F0B">
        <w:trPr>
          <w:cantSplit/>
          <w:trHeight w:val="420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5345" w:type="dxa"/>
            <w:gridSpan w:val="23"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proofErr w:type="gramStart"/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proofErr w:type="gramEnd"/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298" w:type="dxa"/>
            <w:gridSpan w:val="4"/>
            <w:vAlign w:val="center"/>
          </w:tcPr>
          <w:p w:rsidR="00C416DF" w:rsidRPr="002A3824" w:rsidRDefault="00C416DF" w:rsidP="003A7F0B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C416DF" w:rsidRPr="002A3824" w:rsidTr="00C416DF">
        <w:trPr>
          <w:cantSplit/>
          <w:trHeight w:hRule="exact" w:val="417"/>
          <w:jc w:val="center"/>
        </w:trPr>
        <w:tc>
          <w:tcPr>
            <w:tcW w:w="2185" w:type="dxa"/>
            <w:gridSpan w:val="3"/>
            <w:vAlign w:val="center"/>
          </w:tcPr>
          <w:p w:rsidR="00C416DF" w:rsidRPr="002A3824" w:rsidRDefault="00C416DF" w:rsidP="003A7F0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5" w:type="dxa"/>
            <w:gridSpan w:val="21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298" w:type="dxa"/>
            <w:gridSpan w:val="4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C416DF" w:rsidRPr="002A3824" w:rsidTr="00C416DF">
        <w:trPr>
          <w:cantSplit/>
          <w:trHeight w:val="1941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个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人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简</w:t>
            </w: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03" w:type="dxa"/>
            <w:gridSpan w:val="35"/>
            <w:vAlign w:val="center"/>
          </w:tcPr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C416DF" w:rsidTr="003A7F0B">
        <w:trPr>
          <w:cantSplit/>
          <w:trHeight w:val="317"/>
          <w:jc w:val="center"/>
        </w:trPr>
        <w:tc>
          <w:tcPr>
            <w:tcW w:w="9908" w:type="dxa"/>
            <w:gridSpan w:val="36"/>
            <w:vAlign w:val="center"/>
          </w:tcPr>
          <w:p w:rsidR="00C416DF" w:rsidRDefault="00C416DF" w:rsidP="003A7F0B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C416DF" w:rsidRDefault="00C416DF" w:rsidP="003A7F0B">
            <w:pPr>
              <w:snapToGrid w:val="0"/>
              <w:spacing w:line="4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416DF" w:rsidTr="00C416DF">
        <w:trPr>
          <w:cantSplit/>
          <w:trHeight w:val="2407"/>
          <w:jc w:val="center"/>
        </w:trPr>
        <w:tc>
          <w:tcPr>
            <w:tcW w:w="1005" w:type="dxa"/>
            <w:vAlign w:val="center"/>
          </w:tcPr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报审考核</w:t>
            </w:r>
            <w:proofErr w:type="gramStart"/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单意位</w:t>
            </w:r>
            <w:proofErr w:type="gramEnd"/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2530" w:type="dxa"/>
            <w:gridSpan w:val="5"/>
            <w:vAlign w:val="center"/>
          </w:tcPr>
          <w:p w:rsidR="00C416DF" w:rsidRPr="002A3824" w:rsidRDefault="00C416DF" w:rsidP="003A7F0B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C416DF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C416DF" w:rsidRPr="002A3824" w:rsidRDefault="00C416DF" w:rsidP="003A7F0B">
            <w:pPr>
              <w:snapToGrid w:val="0"/>
              <w:spacing w:line="240" w:lineRule="exact"/>
              <w:ind w:firstLineChars="444" w:firstLine="1066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（盖章）</w:t>
            </w:r>
          </w:p>
          <w:p w:rsidR="00C416DF" w:rsidRPr="002A3824" w:rsidRDefault="00C416DF" w:rsidP="00C416DF">
            <w:pPr>
              <w:snapToGrid w:val="0"/>
              <w:spacing w:line="240" w:lineRule="exact"/>
              <w:ind w:firstLineChars="346" w:firstLine="83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1215" w:type="dxa"/>
            <w:gridSpan w:val="9"/>
            <w:vAlign w:val="center"/>
          </w:tcPr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身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份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证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复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印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件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粘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贴</w:t>
            </w:r>
          </w:p>
          <w:p w:rsidR="00C416DF" w:rsidRPr="002A3824" w:rsidRDefault="00C416DF" w:rsidP="003A7F0B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2A3824">
              <w:rPr>
                <w:rFonts w:ascii="仿宋" w:eastAsia="仿宋" w:hAnsi="仿宋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5158" w:type="dxa"/>
            <w:gridSpan w:val="21"/>
            <w:vAlign w:val="center"/>
          </w:tcPr>
          <w:p w:rsidR="00C416DF" w:rsidRDefault="00C416DF" w:rsidP="003A7F0B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Cs w:val="32"/>
              </w:rPr>
            </w:pPr>
          </w:p>
        </w:tc>
      </w:tr>
    </w:tbl>
    <w:p w:rsidR="009F4022" w:rsidRPr="00C416DF" w:rsidRDefault="00C416DF" w:rsidP="00C416DF">
      <w:r w:rsidRPr="002A3824">
        <w:rPr>
          <w:rFonts w:ascii="仿宋" w:eastAsia="仿宋" w:hAnsi="仿宋" w:hint="eastAsia"/>
          <w:b/>
          <w:bCs/>
          <w:spacing w:val="10"/>
        </w:rPr>
        <w:t>注意：以上表格内容必须填写齐全。</w:t>
      </w:r>
    </w:p>
    <w:sectPr w:rsidR="009F4022" w:rsidRPr="00C416DF" w:rsidSect="00936E4F">
      <w:pgSz w:w="11906" w:h="16838"/>
      <w:pgMar w:top="2211" w:right="1531" w:bottom="1871" w:left="1531" w:header="851" w:footer="992" w:gutter="0"/>
      <w:cols w:space="425"/>
      <w:docGrid w:type="lines"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63C"/>
    <w:rsid w:val="0058363C"/>
    <w:rsid w:val="005F072A"/>
    <w:rsid w:val="00936E4F"/>
    <w:rsid w:val="009F4022"/>
    <w:rsid w:val="00AA4CA0"/>
    <w:rsid w:val="00C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3C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2019-07-22T08:57:00Z</dcterms:created>
  <dcterms:modified xsi:type="dcterms:W3CDTF">2019-07-22T08:57:00Z</dcterms:modified>
</cp:coreProperties>
</file>