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3583A" w:rsidRPr="00B3583A" w:rsidTr="00B3583A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83A" w:rsidRPr="00B3583A" w:rsidRDefault="00B3583A" w:rsidP="00B3583A">
            <w:pPr>
              <w:widowControl/>
              <w:shd w:val="clear" w:color="auto" w:fill="FFFFFF"/>
              <w:spacing w:line="441" w:lineRule="atLeast"/>
              <w:ind w:firstLine="480"/>
              <w:jc w:val="center"/>
              <w:textAlignment w:val="baseline"/>
              <w:rPr>
                <w:rFonts w:ascii="宋体" w:hAnsi="宋体" w:cs="宋体" w:hint="eastAsia"/>
                <w:color w:val="505050"/>
                <w:kern w:val="0"/>
                <w:sz w:val="24"/>
                <w:szCs w:val="24"/>
              </w:rPr>
            </w:pPr>
            <w:r w:rsidRPr="00B3583A">
              <w:rPr>
                <w:rFonts w:ascii="方正小标宋简体" w:eastAsia="方正小标宋简体" w:hAnsi="宋体" w:cs="宋体" w:hint="eastAsia"/>
                <w:b/>
                <w:bCs/>
                <w:color w:val="505050"/>
                <w:kern w:val="0"/>
                <w:sz w:val="36"/>
                <w:szCs w:val="36"/>
              </w:rPr>
              <w:t>成都市郫都区卫生系统</w:t>
            </w:r>
            <w:bookmarkStart w:id="0" w:name="_GoBack"/>
            <w:r w:rsidRPr="00B3583A">
              <w:rPr>
                <w:rFonts w:ascii="方正小标宋简体" w:eastAsia="方正小标宋简体" w:hAnsi="宋体" w:cs="宋体" w:hint="eastAsia"/>
                <w:b/>
                <w:bCs/>
                <w:color w:val="505050"/>
                <w:kern w:val="0"/>
                <w:sz w:val="36"/>
                <w:szCs w:val="36"/>
              </w:rPr>
              <w:t>2019年公开引进医疗卫生人才报名表</w:t>
            </w:r>
            <w:bookmarkEnd w:id="0"/>
          </w:p>
          <w:tbl>
            <w:tblPr>
              <w:tblW w:w="848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766"/>
              <w:gridCol w:w="736"/>
              <w:gridCol w:w="916"/>
              <w:gridCol w:w="510"/>
              <w:gridCol w:w="375"/>
              <w:gridCol w:w="375"/>
              <w:gridCol w:w="571"/>
              <w:gridCol w:w="105"/>
              <w:gridCol w:w="586"/>
              <w:gridCol w:w="541"/>
              <w:gridCol w:w="1441"/>
            </w:tblGrid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 xml:space="preserve">姓 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  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 xml:space="preserve">性 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 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照片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 xml:space="preserve">民 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 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FF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健康状况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vMerge w:val="restart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毕业时间、院校、专业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全日制教育</w:t>
                  </w:r>
                </w:p>
              </w:tc>
              <w:tc>
                <w:tcPr>
                  <w:tcW w:w="5415" w:type="dxa"/>
                  <w:gridSpan w:val="9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继续教育</w:t>
                  </w:r>
                </w:p>
              </w:tc>
              <w:tc>
                <w:tcPr>
                  <w:tcW w:w="5415" w:type="dxa"/>
                  <w:gridSpan w:val="9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参加工作　时间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现有职称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从事　　专业</w:t>
                  </w:r>
                </w:p>
              </w:tc>
              <w:tc>
                <w:tcPr>
                  <w:tcW w:w="144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现工作单位及职务</w:t>
                  </w:r>
                </w:p>
              </w:tc>
              <w:tc>
                <w:tcPr>
                  <w:tcW w:w="3675" w:type="dxa"/>
                  <w:gridSpan w:val="6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是否</w:t>
                  </w:r>
                  <w:proofErr w:type="gramStart"/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正式事业</w:t>
                  </w:r>
                  <w:proofErr w:type="gramEnd"/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在编人员</w:t>
                  </w:r>
                </w:p>
              </w:tc>
              <w:tc>
                <w:tcPr>
                  <w:tcW w:w="144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意向单位</w:t>
                  </w:r>
                </w:p>
              </w:tc>
              <w:tc>
                <w:tcPr>
                  <w:tcW w:w="3675" w:type="dxa"/>
                  <w:gridSpan w:val="6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是否服从调配</w:t>
                  </w:r>
                </w:p>
              </w:tc>
              <w:tc>
                <w:tcPr>
                  <w:tcW w:w="144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本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人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简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6915" w:type="dxa"/>
                  <w:gridSpan w:val="11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奖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proofErr w:type="gramStart"/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惩</w:t>
                  </w:r>
                  <w:proofErr w:type="gramEnd"/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情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proofErr w:type="gramStart"/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况</w:t>
                  </w:r>
                  <w:proofErr w:type="gramEnd"/>
                </w:p>
              </w:tc>
              <w:tc>
                <w:tcPr>
                  <w:tcW w:w="6915" w:type="dxa"/>
                  <w:gridSpan w:val="11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left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1560" w:type="dxa"/>
                  <w:vMerge w:val="restart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配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proofErr w:type="gramStart"/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偶</w:t>
                  </w:r>
                  <w:proofErr w:type="gramEnd"/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情</w:t>
                  </w:r>
                </w:p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proofErr w:type="gramStart"/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lastRenderedPageBreak/>
                    <w:t>况</w:t>
                  </w:r>
                  <w:proofErr w:type="gramEnd"/>
                </w:p>
              </w:tc>
              <w:tc>
                <w:tcPr>
                  <w:tcW w:w="765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lastRenderedPageBreak/>
                    <w:t xml:space="preserve">姓 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年 龄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gridSpan w:val="3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文化程度</w:t>
                  </w:r>
                </w:p>
              </w:tc>
              <w:tc>
                <w:tcPr>
                  <w:tcW w:w="1440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B3583A" w:rsidRPr="00B3583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6135" w:type="dxa"/>
                  <w:gridSpan w:val="10"/>
                  <w:tcBorders>
                    <w:top w:val="outset" w:sz="2" w:space="0" w:color="000000"/>
                    <w:left w:val="outset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3583A" w:rsidRPr="00B3583A" w:rsidRDefault="00B3583A" w:rsidP="00B3583A">
                  <w:pPr>
                    <w:widowControl/>
                    <w:ind w:firstLine="480"/>
                    <w:jc w:val="center"/>
                    <w:textAlignment w:val="baseline"/>
                    <w:rPr>
                      <w:rFonts w:ascii="微软雅黑" w:eastAsia="微软雅黑" w:hAnsi="微软雅黑" w:cs="宋体"/>
                      <w:color w:val="505050"/>
                      <w:kern w:val="0"/>
                      <w:sz w:val="24"/>
                      <w:szCs w:val="24"/>
                    </w:rPr>
                  </w:pPr>
                  <w:r w:rsidRPr="00B3583A">
                    <w:rPr>
                      <w:rFonts w:ascii="仿宋_gb2312" w:eastAsia="仿宋_gb2312" w:hAnsi="微软雅黑" w:cs="宋体" w:hint="eastAsia"/>
                      <w:color w:val="50505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3583A" w:rsidRPr="00B3583A" w:rsidRDefault="00B3583A" w:rsidP="00B3583A">
            <w:pPr>
              <w:widowControl/>
              <w:shd w:val="clear" w:color="auto" w:fill="FFFFFF"/>
              <w:spacing w:line="441" w:lineRule="atLeast"/>
              <w:ind w:firstLine="480"/>
              <w:jc w:val="left"/>
              <w:textAlignment w:val="baseline"/>
              <w:rPr>
                <w:rFonts w:ascii="宋体" w:hAnsi="宋体" w:cs="宋体" w:hint="eastAsia"/>
                <w:color w:val="505050"/>
                <w:kern w:val="0"/>
                <w:sz w:val="24"/>
                <w:szCs w:val="24"/>
              </w:rPr>
            </w:pPr>
            <w:r w:rsidRPr="00B3583A">
              <w:rPr>
                <w:rFonts w:ascii="宋体" w:hAnsi="宋体" w:cs="宋体" w:hint="eastAsia"/>
                <w:color w:val="505050"/>
                <w:kern w:val="0"/>
                <w:sz w:val="32"/>
                <w:szCs w:val="32"/>
              </w:rPr>
              <w:lastRenderedPageBreak/>
              <w:t> </w:t>
            </w:r>
          </w:p>
          <w:p w:rsidR="00B3583A" w:rsidRPr="00B3583A" w:rsidRDefault="00B3583A" w:rsidP="00B3583A">
            <w:pPr>
              <w:widowControl/>
              <w:spacing w:line="441" w:lineRule="atLeast"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18"/>
                <w:szCs w:val="18"/>
              </w:rPr>
            </w:pPr>
          </w:p>
        </w:tc>
      </w:tr>
    </w:tbl>
    <w:p w:rsidR="006B0222" w:rsidRPr="00B3583A" w:rsidRDefault="006B0222" w:rsidP="00B3583A"/>
    <w:sectPr w:rsidR="006B0222" w:rsidRPr="00B3583A" w:rsidSect="00F47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multilevel"/>
    <w:tmpl w:val="49D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7"/>
    <w:rsid w:val="00034D74"/>
    <w:rsid w:val="00071BF0"/>
    <w:rsid w:val="00072FAC"/>
    <w:rsid w:val="000D729F"/>
    <w:rsid w:val="000E365E"/>
    <w:rsid w:val="00121362"/>
    <w:rsid w:val="00126C93"/>
    <w:rsid w:val="00143915"/>
    <w:rsid w:val="0015066C"/>
    <w:rsid w:val="00192169"/>
    <w:rsid w:val="001B2CEA"/>
    <w:rsid w:val="001F4755"/>
    <w:rsid w:val="002429E9"/>
    <w:rsid w:val="00245CC3"/>
    <w:rsid w:val="002B0631"/>
    <w:rsid w:val="002D03BE"/>
    <w:rsid w:val="00324747"/>
    <w:rsid w:val="00352500"/>
    <w:rsid w:val="00363477"/>
    <w:rsid w:val="00364E5A"/>
    <w:rsid w:val="003E045D"/>
    <w:rsid w:val="00414387"/>
    <w:rsid w:val="00421FAB"/>
    <w:rsid w:val="004749B7"/>
    <w:rsid w:val="0049252A"/>
    <w:rsid w:val="004B7846"/>
    <w:rsid w:val="00511F86"/>
    <w:rsid w:val="00590517"/>
    <w:rsid w:val="005952F1"/>
    <w:rsid w:val="0067453E"/>
    <w:rsid w:val="006A2901"/>
    <w:rsid w:val="006B0222"/>
    <w:rsid w:val="006D69E6"/>
    <w:rsid w:val="006E18EF"/>
    <w:rsid w:val="007665ED"/>
    <w:rsid w:val="00791EDF"/>
    <w:rsid w:val="007E2DCE"/>
    <w:rsid w:val="00837422"/>
    <w:rsid w:val="00843438"/>
    <w:rsid w:val="0085476F"/>
    <w:rsid w:val="00950A15"/>
    <w:rsid w:val="00A57CD2"/>
    <w:rsid w:val="00A60AAC"/>
    <w:rsid w:val="00A75EAD"/>
    <w:rsid w:val="00AC53B4"/>
    <w:rsid w:val="00AF49FB"/>
    <w:rsid w:val="00B3583A"/>
    <w:rsid w:val="00B53F19"/>
    <w:rsid w:val="00B70C59"/>
    <w:rsid w:val="00B74CB5"/>
    <w:rsid w:val="00BB2038"/>
    <w:rsid w:val="00C834AB"/>
    <w:rsid w:val="00D34A1A"/>
    <w:rsid w:val="00D40123"/>
    <w:rsid w:val="00DB3CF0"/>
    <w:rsid w:val="00E63199"/>
    <w:rsid w:val="00F47F28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rmationdetailrq">
    <w:name w:val="information_detail_rq"/>
    <w:basedOn w:val="a"/>
    <w:rsid w:val="0041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-filed--margin">
    <w:name w:val="article-filed--margin"/>
    <w:basedOn w:val="a0"/>
    <w:rsid w:val="004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rmationdetailrq">
    <w:name w:val="information_detail_rq"/>
    <w:basedOn w:val="a"/>
    <w:rsid w:val="0041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-filed--margin">
    <w:name w:val="article-filed--margin"/>
    <w:basedOn w:val="a0"/>
    <w:rsid w:val="004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7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2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2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51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58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69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200">
          <w:marLeft w:val="0"/>
          <w:marRight w:val="0"/>
          <w:marTop w:val="4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41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4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25167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7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172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23" w:color="F0F0F0"/>
            <w:right w:val="none" w:sz="0" w:space="0" w:color="auto"/>
          </w:divBdr>
        </w:div>
        <w:div w:id="1042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2019-08-26T10:23:00Z</dcterms:created>
  <dcterms:modified xsi:type="dcterms:W3CDTF">2019-08-26T10:23:00Z</dcterms:modified>
</cp:coreProperties>
</file>