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1321" w:firstLineChars="300"/>
        <w:rPr>
          <w:rFonts w:ascii="创艺简" w:hAnsi="创艺简" w:eastAsia="创艺简" w:cs="创艺简"/>
          <w:b/>
          <w:sz w:val="44"/>
          <w:szCs w:val="44"/>
        </w:rPr>
      </w:pPr>
      <w:r>
        <w:rPr>
          <w:rFonts w:hint="eastAsia" w:ascii="创艺简" w:hAnsi="创艺简" w:eastAsia="创艺简" w:cs="创艺简"/>
          <w:b/>
          <w:sz w:val="44"/>
          <w:szCs w:val="44"/>
        </w:rPr>
        <w:t>医师资格证书补换申请</w:t>
      </w:r>
      <w:r>
        <w:rPr>
          <w:rFonts w:hint="eastAsia" w:ascii="创艺简" w:hAnsi="创艺简" w:cs="创艺简"/>
          <w:b/>
          <w:sz w:val="44"/>
          <w:szCs w:val="44"/>
        </w:rPr>
        <w:t>审核</w:t>
      </w:r>
      <w:r>
        <w:rPr>
          <w:rFonts w:hint="eastAsia" w:ascii="创艺简" w:hAnsi="创艺简" w:eastAsia="创艺简" w:cs="创艺简"/>
          <w:b/>
          <w:sz w:val="44"/>
          <w:szCs w:val="44"/>
        </w:rPr>
        <w:t>表</w:t>
      </w:r>
    </w:p>
    <w:tbl>
      <w:tblPr>
        <w:tblStyle w:val="4"/>
        <w:tblW w:w="9808" w:type="dxa"/>
        <w:tblInd w:w="-6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279"/>
        <w:gridCol w:w="1572"/>
        <w:gridCol w:w="2436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2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（近6个月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小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2寸</w:t>
            </w:r>
          </w:p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白底免冠正面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半身照片）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民    族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身份证号</w:t>
            </w:r>
          </w:p>
        </w:tc>
        <w:tc>
          <w:tcPr>
            <w:tcW w:w="2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2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rFonts w:hint="eastAsia"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执业机构</w:t>
            </w:r>
          </w:p>
        </w:tc>
        <w:tc>
          <w:tcPr>
            <w:tcW w:w="2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证书编号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通讯地址</w:t>
            </w:r>
          </w:p>
        </w:tc>
        <w:tc>
          <w:tcPr>
            <w:tcW w:w="433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申请补</w:t>
            </w:r>
            <w:r>
              <w:rPr>
                <w:rFonts w:hint="eastAsia" w:hAnsi="宋体"/>
                <w:color w:val="000000"/>
                <w:sz w:val="24"/>
              </w:rPr>
              <w:t>换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8190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sz w:val="24"/>
              </w:rPr>
              <w:pict>
                <v:rect id="_x0000_s1034" o:spid="_x0000_s1034" o:spt="1" style="position:absolute;left:0pt;margin-left:0.9pt;margin-top:1.45pt;height:12pt;width:12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color w:val="000000"/>
                <w:sz w:val="24"/>
              </w:rPr>
              <w:pict>
                <v:rect id="_x0000_s1028" o:spid="_x0000_s1028" o:spt="1" style="position:absolute;left:0pt;margin-left:55.95pt;margin-top:2.4pt;height:12pt;width:12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换证     补证，理由：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                                       </w:t>
            </w:r>
          </w:p>
          <w:p>
            <w:pPr>
              <w:pStyle w:val="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</w:t>
            </w:r>
          </w:p>
          <w:p>
            <w:pPr>
              <w:snapToGrid w:val="0"/>
              <w:spacing w:line="3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napToGrid w:val="0"/>
              <w:spacing w:line="300" w:lineRule="exact"/>
              <w:ind w:right="420"/>
              <w:rPr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hAnsi="宋体"/>
                <w:color w:val="000000"/>
                <w:sz w:val="24"/>
              </w:rPr>
              <w:t>申请人</w:t>
            </w:r>
            <w:r>
              <w:rPr>
                <w:rFonts w:hAnsi="宋体"/>
                <w:color w:val="000000"/>
                <w:sz w:val="24"/>
              </w:rPr>
              <w:t>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0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lang w:eastAsia="zh-CN"/>
              </w:rPr>
              <w:t>个人承诺</w:t>
            </w:r>
          </w:p>
        </w:tc>
        <w:tc>
          <w:tcPr>
            <w:tcW w:w="8190" w:type="dxa"/>
            <w:gridSpan w:val="4"/>
          </w:tcPr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本人郑重承诺 ：所提供的各项材料</w:t>
            </w:r>
            <w:r>
              <w:rPr>
                <w:rFonts w:hint="eastAsia"/>
                <w:sz w:val="24"/>
                <w:lang w:eastAsia="zh-CN"/>
              </w:rPr>
              <w:t>真实</w:t>
            </w:r>
            <w:r>
              <w:rPr>
                <w:rFonts w:hint="eastAsia"/>
                <w:sz w:val="24"/>
              </w:rPr>
              <w:t>有效，不存在虚假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伪造</w:t>
            </w:r>
            <w:r>
              <w:rPr>
                <w:rFonts w:hint="eastAsia"/>
                <w:sz w:val="24"/>
                <w:lang w:eastAsia="zh-CN"/>
              </w:rPr>
              <w:t>、冒名</w:t>
            </w:r>
            <w:r>
              <w:rPr>
                <w:rFonts w:hint="eastAsia"/>
                <w:sz w:val="24"/>
              </w:rPr>
              <w:t>等行为。如有</w:t>
            </w:r>
            <w:r>
              <w:rPr>
                <w:rFonts w:hint="eastAsia"/>
                <w:sz w:val="24"/>
                <w:lang w:eastAsia="zh-CN"/>
              </w:rPr>
              <w:t>不实</w:t>
            </w:r>
            <w:r>
              <w:rPr>
                <w:rFonts w:hint="eastAsia"/>
                <w:sz w:val="24"/>
              </w:rPr>
              <w:t>愿意承担</w:t>
            </w:r>
            <w:r>
              <w:rPr>
                <w:rFonts w:hint="eastAsia"/>
                <w:sz w:val="24"/>
                <w:lang w:eastAsia="zh-CN"/>
              </w:rPr>
              <w:t>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firstLine="2160" w:firstLineChars="900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rFonts w:hAnsi="宋体"/>
                <w:color w:val="000000"/>
                <w:sz w:val="24"/>
              </w:rPr>
              <w:t>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 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2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4D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17BD5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03D4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51E3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1945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7F7DEA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0AA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1ED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5A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02B36F3A"/>
    <w:rsid w:val="037A6E22"/>
    <w:rsid w:val="075A08E0"/>
    <w:rsid w:val="09FA73B4"/>
    <w:rsid w:val="0B635330"/>
    <w:rsid w:val="16F07A24"/>
    <w:rsid w:val="17413619"/>
    <w:rsid w:val="1754361D"/>
    <w:rsid w:val="17F06663"/>
    <w:rsid w:val="18583937"/>
    <w:rsid w:val="19612D4C"/>
    <w:rsid w:val="19776914"/>
    <w:rsid w:val="1ADD245B"/>
    <w:rsid w:val="234655FF"/>
    <w:rsid w:val="241368B9"/>
    <w:rsid w:val="27291434"/>
    <w:rsid w:val="285F66C8"/>
    <w:rsid w:val="29495B8E"/>
    <w:rsid w:val="2CAE4C7A"/>
    <w:rsid w:val="2D953A3E"/>
    <w:rsid w:val="30B3791F"/>
    <w:rsid w:val="344D19A7"/>
    <w:rsid w:val="346737C8"/>
    <w:rsid w:val="3C9806A1"/>
    <w:rsid w:val="3E251AC5"/>
    <w:rsid w:val="40642EB1"/>
    <w:rsid w:val="44056367"/>
    <w:rsid w:val="4423749E"/>
    <w:rsid w:val="46D544DE"/>
    <w:rsid w:val="49403253"/>
    <w:rsid w:val="4BE6208F"/>
    <w:rsid w:val="4CA87365"/>
    <w:rsid w:val="504952D2"/>
    <w:rsid w:val="51066247"/>
    <w:rsid w:val="51201AAE"/>
    <w:rsid w:val="529A5995"/>
    <w:rsid w:val="542937CD"/>
    <w:rsid w:val="56A06F35"/>
    <w:rsid w:val="5AE42577"/>
    <w:rsid w:val="5D987B7B"/>
    <w:rsid w:val="65252D1F"/>
    <w:rsid w:val="65E04251"/>
    <w:rsid w:val="68127536"/>
    <w:rsid w:val="6B1921B6"/>
    <w:rsid w:val="6B666402"/>
    <w:rsid w:val="6B6B7899"/>
    <w:rsid w:val="6CCD1C73"/>
    <w:rsid w:val="750A7F2A"/>
    <w:rsid w:val="75BB7433"/>
    <w:rsid w:val="79403B25"/>
    <w:rsid w:val="7DB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529</Characters>
  <Lines>4</Lines>
  <Paragraphs>1</Paragraphs>
  <TotalTime>11</TotalTime>
  <ScaleCrop>false</ScaleCrop>
  <LinksUpToDate>false</LinksUpToDate>
  <CharactersWithSpaces>620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曾美兰</dc:creator>
  <cp:lastModifiedBy>小济公</cp:lastModifiedBy>
  <cp:lastPrinted>2019-07-29T01:43:00Z</cp:lastPrinted>
  <dcterms:modified xsi:type="dcterms:W3CDTF">2019-07-31T00:45:11Z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