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AA" w:rsidRDefault="005425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DB6EAA" w:rsidRDefault="00DB6EA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B6EAA" w:rsidRDefault="005425B4">
      <w:pPr>
        <w:spacing w:line="560" w:lineRule="exact"/>
        <w:ind w:right="9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基层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高级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职称评审申报承诺书</w:t>
      </w:r>
      <w:bookmarkEnd w:id="0"/>
    </w:p>
    <w:p w:rsidR="00DB6EAA" w:rsidRDefault="005425B4">
      <w:pPr>
        <w:spacing w:line="560" w:lineRule="exact"/>
        <w:ind w:right="9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（样式）</w:t>
      </w:r>
    </w:p>
    <w:p w:rsidR="00DB6EAA" w:rsidRDefault="00DB6EAA">
      <w:pPr>
        <w:spacing w:line="560" w:lineRule="exact"/>
        <w:ind w:right="90"/>
        <w:jc w:val="center"/>
        <w:rPr>
          <w:rFonts w:ascii="宋体" w:hAnsi="宋体"/>
          <w:b/>
          <w:sz w:val="44"/>
          <w:szCs w:val="44"/>
        </w:rPr>
      </w:pPr>
    </w:p>
    <w:p w:rsidR="00DB6EAA" w:rsidRDefault="005425B4">
      <w:pPr>
        <w:spacing w:line="560" w:lineRule="exact"/>
        <w:ind w:right="90" w:firstLineChars="220" w:firstLine="70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>张三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，身份证号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>110101191101011111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经单位推荐申报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年度基层</w:t>
      </w:r>
      <w:r>
        <w:rPr>
          <w:rFonts w:ascii="仿宋_GB2312" w:eastAsia="仿宋_GB2312" w:hAnsi="仿宋" w:hint="eastAsia"/>
          <w:sz w:val="32"/>
          <w:szCs w:val="32"/>
        </w:rPr>
        <w:t>高级</w:t>
      </w:r>
      <w:r>
        <w:rPr>
          <w:rFonts w:ascii="仿宋_GB2312" w:eastAsia="仿宋_GB2312" w:hAnsi="仿宋" w:hint="eastAsia"/>
          <w:sz w:val="32"/>
          <w:szCs w:val="32"/>
        </w:rPr>
        <w:t>职称评审，本人承诺：若基层</w:t>
      </w:r>
      <w:r>
        <w:rPr>
          <w:rFonts w:ascii="仿宋_GB2312" w:eastAsia="仿宋_GB2312" w:hAnsi="仿宋" w:hint="eastAsia"/>
          <w:sz w:val="32"/>
          <w:szCs w:val="32"/>
        </w:rPr>
        <w:t>高级</w:t>
      </w:r>
      <w:r>
        <w:rPr>
          <w:rFonts w:ascii="仿宋_GB2312" w:eastAsia="仿宋_GB2312" w:hAnsi="仿宋" w:hint="eastAsia"/>
          <w:sz w:val="32"/>
          <w:szCs w:val="32"/>
        </w:rPr>
        <w:t>职称评审通过后，自聘任基层高级专业技术岗位起，在社康中心工作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年以上。</w:t>
      </w:r>
    </w:p>
    <w:p w:rsidR="00DB6EAA" w:rsidRDefault="00DB6EAA">
      <w:pPr>
        <w:spacing w:line="560" w:lineRule="exact"/>
        <w:ind w:right="90" w:firstLineChars="220" w:firstLine="704"/>
        <w:jc w:val="left"/>
        <w:rPr>
          <w:rFonts w:ascii="仿宋_GB2312" w:eastAsia="仿宋_GB2312" w:hAnsi="仿宋"/>
          <w:sz w:val="32"/>
          <w:szCs w:val="32"/>
        </w:rPr>
      </w:pPr>
    </w:p>
    <w:p w:rsidR="00DB6EAA" w:rsidRDefault="00DB6EAA">
      <w:pPr>
        <w:spacing w:line="560" w:lineRule="exact"/>
        <w:ind w:right="90" w:firstLineChars="220" w:firstLine="704"/>
        <w:jc w:val="left"/>
        <w:rPr>
          <w:rFonts w:ascii="仿宋_GB2312" w:eastAsia="仿宋_GB2312" w:hAnsi="仿宋"/>
          <w:sz w:val="32"/>
          <w:szCs w:val="32"/>
        </w:rPr>
      </w:pPr>
    </w:p>
    <w:p w:rsidR="00DB6EAA" w:rsidRDefault="00DB6EAA">
      <w:pPr>
        <w:spacing w:line="560" w:lineRule="exact"/>
        <w:ind w:right="90" w:firstLineChars="220" w:firstLine="704"/>
        <w:jc w:val="left"/>
        <w:rPr>
          <w:rFonts w:ascii="仿宋_GB2312" w:eastAsia="仿宋_GB2312" w:hAnsi="仿宋"/>
          <w:sz w:val="32"/>
          <w:szCs w:val="32"/>
        </w:rPr>
      </w:pPr>
    </w:p>
    <w:p w:rsidR="00DB6EAA" w:rsidRDefault="005425B4">
      <w:pPr>
        <w:spacing w:line="560" w:lineRule="exact"/>
        <w:ind w:right="90" w:firstLineChars="220" w:firstLine="704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</w:rPr>
        <w:t>承诺人：</w:t>
      </w:r>
    </w:p>
    <w:p w:rsidR="00DB6EAA" w:rsidRDefault="005425B4">
      <w:pPr>
        <w:spacing w:line="560" w:lineRule="exact"/>
        <w:ind w:right="90" w:firstLineChars="220" w:firstLine="704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B6EAA" w:rsidRDefault="00DB6EAA">
      <w:pPr>
        <w:spacing w:line="560" w:lineRule="exact"/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>
      <w:pPr>
        <w:rPr>
          <w:rFonts w:ascii="Times New Roman" w:hAnsi="Times New Roman" w:cs="Times New Roman"/>
          <w:color w:val="000000"/>
        </w:rPr>
      </w:pPr>
    </w:p>
    <w:p w:rsidR="00DB6EAA" w:rsidRDefault="00DB6EAA" w:rsidP="0063072C">
      <w:pPr>
        <w:autoSpaceDN w:val="0"/>
        <w:spacing w:line="640" w:lineRule="exact"/>
        <w:rPr>
          <w:rFonts w:ascii="仿宋_GB2312" w:hint="eastAsia"/>
          <w:spacing w:val="-3"/>
          <w:szCs w:val="32"/>
        </w:rPr>
        <w:sectPr w:rsidR="00DB6EAA">
          <w:footerReference w:type="default" r:id="rId8"/>
          <w:pgSz w:w="11906" w:h="16838"/>
          <w:pgMar w:top="1814" w:right="1474" w:bottom="1474" w:left="1531" w:header="851" w:footer="1219" w:gutter="0"/>
          <w:pgNumType w:fmt="numberInDash"/>
          <w:cols w:space="0"/>
          <w:docGrid w:type="lines" w:linePitch="312"/>
        </w:sectPr>
      </w:pPr>
    </w:p>
    <w:p w:rsidR="00DB6EAA" w:rsidRDefault="00DB6EAA" w:rsidP="0063072C">
      <w:pPr>
        <w:autoSpaceDN w:val="0"/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B6EAA">
      <w:footerReference w:type="default" r:id="rId9"/>
      <w:pgSz w:w="11906" w:h="16838"/>
      <w:pgMar w:top="1814" w:right="1474" w:bottom="1474" w:left="1531" w:header="851" w:footer="1219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B4" w:rsidRDefault="005425B4">
      <w:r>
        <w:separator/>
      </w:r>
    </w:p>
  </w:endnote>
  <w:endnote w:type="continuationSeparator" w:id="0">
    <w:p w:rsidR="005425B4" w:rsidRDefault="0054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AA" w:rsidRDefault="005425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EAA" w:rsidRDefault="005425B4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6EAA" w:rsidRDefault="005425B4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AA" w:rsidRDefault="00DB6E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B4" w:rsidRDefault="005425B4">
      <w:r>
        <w:separator/>
      </w:r>
    </w:p>
  </w:footnote>
  <w:footnote w:type="continuationSeparator" w:id="0">
    <w:p w:rsidR="005425B4" w:rsidRDefault="0054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F21C"/>
    <w:multiLevelType w:val="singleLevel"/>
    <w:tmpl w:val="5D80F21C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568C2"/>
    <w:rsid w:val="004525F6"/>
    <w:rsid w:val="005425B4"/>
    <w:rsid w:val="0063072C"/>
    <w:rsid w:val="007C3FBF"/>
    <w:rsid w:val="009A76CD"/>
    <w:rsid w:val="00D05499"/>
    <w:rsid w:val="00DB6EAA"/>
    <w:rsid w:val="00E04CB7"/>
    <w:rsid w:val="01A60E12"/>
    <w:rsid w:val="02447596"/>
    <w:rsid w:val="05261C12"/>
    <w:rsid w:val="05E524D9"/>
    <w:rsid w:val="08E04148"/>
    <w:rsid w:val="09E11D97"/>
    <w:rsid w:val="0BAB53F1"/>
    <w:rsid w:val="0DDB47B3"/>
    <w:rsid w:val="0E99125A"/>
    <w:rsid w:val="0ED1053C"/>
    <w:rsid w:val="0EFB324F"/>
    <w:rsid w:val="173C49A5"/>
    <w:rsid w:val="185D7D81"/>
    <w:rsid w:val="1BED7030"/>
    <w:rsid w:val="1C003035"/>
    <w:rsid w:val="1DFF5553"/>
    <w:rsid w:val="22D67A31"/>
    <w:rsid w:val="22E93F03"/>
    <w:rsid w:val="25694648"/>
    <w:rsid w:val="261B5420"/>
    <w:rsid w:val="28D51A36"/>
    <w:rsid w:val="2A5860D0"/>
    <w:rsid w:val="2AA316F3"/>
    <w:rsid w:val="33095D4D"/>
    <w:rsid w:val="35300724"/>
    <w:rsid w:val="358D693C"/>
    <w:rsid w:val="36BB52BD"/>
    <w:rsid w:val="3B150D1B"/>
    <w:rsid w:val="3BD77AD3"/>
    <w:rsid w:val="3DF30373"/>
    <w:rsid w:val="41360ACD"/>
    <w:rsid w:val="45433282"/>
    <w:rsid w:val="49401E61"/>
    <w:rsid w:val="4BB349C8"/>
    <w:rsid w:val="509B27F5"/>
    <w:rsid w:val="54FD1343"/>
    <w:rsid w:val="5A2A4CCC"/>
    <w:rsid w:val="5A5F1616"/>
    <w:rsid w:val="5AB34A81"/>
    <w:rsid w:val="5C3F1803"/>
    <w:rsid w:val="5D691C12"/>
    <w:rsid w:val="60BD369D"/>
    <w:rsid w:val="617E38B9"/>
    <w:rsid w:val="641C7C9A"/>
    <w:rsid w:val="67CC6DA2"/>
    <w:rsid w:val="67F67531"/>
    <w:rsid w:val="691E0EE4"/>
    <w:rsid w:val="6B8E4A7B"/>
    <w:rsid w:val="6DC760CE"/>
    <w:rsid w:val="6EBC502A"/>
    <w:rsid w:val="708568C2"/>
    <w:rsid w:val="70C93B0E"/>
    <w:rsid w:val="70E15307"/>
    <w:rsid w:val="73443644"/>
    <w:rsid w:val="73BC18BA"/>
    <w:rsid w:val="799205C3"/>
    <w:rsid w:val="7CB33928"/>
    <w:rsid w:val="7DA54100"/>
    <w:rsid w:val="7E4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BD78488-147D-42CC-83A7-0A6C9F1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刘娴</dc:creator>
  <cp:lastModifiedBy>罗</cp:lastModifiedBy>
  <cp:revision>2</cp:revision>
  <cp:lastPrinted>2019-10-08T03:10:00Z</cp:lastPrinted>
  <dcterms:created xsi:type="dcterms:W3CDTF">2019-10-12T08:10:00Z</dcterms:created>
  <dcterms:modified xsi:type="dcterms:W3CDTF">2019-10-12T08:10:00Z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