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D2" w:rsidRPr="00587963" w:rsidRDefault="00BD37D2" w:rsidP="00B26201">
      <w:pPr>
        <w:spacing w:afterLines="50" w:line="500" w:lineRule="exact"/>
        <w:jc w:val="left"/>
        <w:rPr>
          <w:rFonts w:ascii="仿宋_GB2312" w:eastAsia="仿宋_GB2312" w:hAnsiTheme="majorEastAsia" w:cs="仿宋_GB2312"/>
          <w:bCs/>
          <w:sz w:val="24"/>
          <w:szCs w:val="24"/>
        </w:rPr>
      </w:pPr>
      <w:r w:rsidRPr="00587963">
        <w:rPr>
          <w:rFonts w:ascii="仿宋_GB2312" w:eastAsia="仿宋_GB2312" w:hAnsiTheme="majorEastAsia" w:cs="仿宋_GB2312" w:hint="eastAsia"/>
          <w:bCs/>
          <w:sz w:val="24"/>
          <w:szCs w:val="24"/>
        </w:rPr>
        <w:t>附件</w:t>
      </w:r>
      <w:r w:rsidR="00492BD7">
        <w:rPr>
          <w:rFonts w:ascii="仿宋_GB2312" w:eastAsia="仿宋_GB2312" w:hAnsiTheme="majorEastAsia" w:cs="仿宋_GB2312" w:hint="eastAsia"/>
          <w:bCs/>
          <w:sz w:val="24"/>
          <w:szCs w:val="24"/>
        </w:rPr>
        <w:t>1</w:t>
      </w:r>
      <w:r w:rsidRPr="00587963">
        <w:rPr>
          <w:rFonts w:ascii="仿宋_GB2312" w:eastAsia="仿宋_GB2312" w:hAnsiTheme="majorEastAsia" w:cs="仿宋_GB2312" w:hint="eastAsia"/>
          <w:bCs/>
          <w:sz w:val="24"/>
          <w:szCs w:val="24"/>
        </w:rPr>
        <w:t>：</w:t>
      </w:r>
    </w:p>
    <w:p w:rsidR="00BD37D2" w:rsidRDefault="00BD37D2" w:rsidP="00B26201">
      <w:pPr>
        <w:spacing w:afterLines="50" w:line="500" w:lineRule="exact"/>
        <w:jc w:val="center"/>
        <w:rPr>
          <w:rFonts w:asciiTheme="majorEastAsia" w:eastAsiaTheme="majorEastAsia" w:hAnsiTheme="majorEastAsia" w:cs="仿宋_GB2312"/>
          <w:b/>
          <w:bCs/>
          <w:sz w:val="32"/>
          <w:szCs w:val="32"/>
        </w:rPr>
      </w:pPr>
      <w:r>
        <w:rPr>
          <w:rFonts w:asciiTheme="majorEastAsia" w:eastAsiaTheme="majorEastAsia" w:hAnsiTheme="majorEastAsia" w:cs="仿宋_GB2312" w:hint="eastAsia"/>
          <w:b/>
          <w:bCs/>
          <w:sz w:val="32"/>
          <w:szCs w:val="32"/>
        </w:rPr>
        <w:t>医师资格考试考生材料明细单</w:t>
      </w:r>
    </w:p>
    <w:tbl>
      <w:tblPr>
        <w:tblStyle w:val="a5"/>
        <w:tblW w:w="8522" w:type="dxa"/>
        <w:tblLayout w:type="fixed"/>
        <w:tblLook w:val="04A0"/>
      </w:tblPr>
      <w:tblGrid>
        <w:gridCol w:w="817"/>
        <w:gridCol w:w="567"/>
        <w:gridCol w:w="2977"/>
        <w:gridCol w:w="1417"/>
        <w:gridCol w:w="142"/>
        <w:gridCol w:w="851"/>
        <w:gridCol w:w="1751"/>
      </w:tblGrid>
      <w:tr w:rsidR="00BD37D2" w:rsidTr="00D467B1">
        <w:trPr>
          <w:trHeight w:hRule="exact" w:val="510"/>
        </w:trPr>
        <w:tc>
          <w:tcPr>
            <w:tcW w:w="8522" w:type="dxa"/>
            <w:gridSpan w:val="7"/>
          </w:tcPr>
          <w:p w:rsidR="00BD37D2" w:rsidRPr="00DE33B0" w:rsidRDefault="00BD37D2" w:rsidP="00B2620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Cs/>
                <w:sz w:val="32"/>
                <w:szCs w:val="32"/>
              </w:rPr>
            </w:pPr>
            <w:r w:rsidRPr="00DE33B0">
              <w:rPr>
                <w:rFonts w:asciiTheme="majorEastAsia" w:eastAsiaTheme="majorEastAsia" w:hAnsiTheme="majorEastAsia" w:cs="仿宋_GB2312" w:hint="eastAsia"/>
                <w:bCs/>
                <w:sz w:val="32"/>
                <w:szCs w:val="32"/>
              </w:rPr>
              <w:t>个 人 信 息</w:t>
            </w:r>
          </w:p>
          <w:p w:rsidR="00BD37D2" w:rsidRPr="00DE33B0" w:rsidRDefault="00BD37D2" w:rsidP="00B2620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</w:rPr>
            </w:pPr>
          </w:p>
        </w:tc>
      </w:tr>
      <w:tr w:rsidR="00BD37D2" w:rsidTr="00D467B1">
        <w:trPr>
          <w:trHeight w:hRule="exact" w:val="510"/>
        </w:trPr>
        <w:tc>
          <w:tcPr>
            <w:tcW w:w="1384" w:type="dxa"/>
            <w:gridSpan w:val="2"/>
          </w:tcPr>
          <w:p w:rsidR="00BD37D2" w:rsidRPr="006F5BB0" w:rsidRDefault="00BD37D2" w:rsidP="00B26201">
            <w:pPr>
              <w:spacing w:afterLines="50" w:line="500" w:lineRule="exact"/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 w:rsidRPr="006F5BB0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姓   名</w:t>
            </w:r>
          </w:p>
        </w:tc>
        <w:tc>
          <w:tcPr>
            <w:tcW w:w="2977" w:type="dxa"/>
          </w:tcPr>
          <w:p w:rsidR="00BD37D2" w:rsidRPr="006F5BB0" w:rsidRDefault="00BD37D2" w:rsidP="00B26201">
            <w:pPr>
              <w:spacing w:afterLines="50" w:line="500" w:lineRule="exact"/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D37D2" w:rsidRPr="006F5BB0" w:rsidRDefault="00BD37D2" w:rsidP="00B26201">
            <w:pPr>
              <w:spacing w:afterLines="50" w:line="500" w:lineRule="exact"/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 w:rsidRPr="006F5BB0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744" w:type="dxa"/>
            <w:gridSpan w:val="3"/>
          </w:tcPr>
          <w:p w:rsidR="00BD37D2" w:rsidRPr="00DE33B0" w:rsidRDefault="00BD37D2" w:rsidP="00B2620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</w:rPr>
            </w:pPr>
          </w:p>
        </w:tc>
      </w:tr>
      <w:tr w:rsidR="00BD37D2" w:rsidTr="00D467B1">
        <w:trPr>
          <w:trHeight w:hRule="exact" w:val="510"/>
        </w:trPr>
        <w:tc>
          <w:tcPr>
            <w:tcW w:w="1384" w:type="dxa"/>
            <w:gridSpan w:val="2"/>
          </w:tcPr>
          <w:p w:rsidR="00BD37D2" w:rsidRPr="006F5BB0" w:rsidRDefault="00BD37D2" w:rsidP="00B26201">
            <w:pPr>
              <w:spacing w:afterLines="50" w:line="500" w:lineRule="exact"/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 w:rsidRPr="006F5BB0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报考类别</w:t>
            </w:r>
          </w:p>
        </w:tc>
        <w:tc>
          <w:tcPr>
            <w:tcW w:w="2977" w:type="dxa"/>
          </w:tcPr>
          <w:p w:rsidR="00BD37D2" w:rsidRPr="006F5BB0" w:rsidRDefault="00BD37D2" w:rsidP="00B26201">
            <w:pPr>
              <w:spacing w:afterLines="50" w:line="500" w:lineRule="exact"/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D37D2" w:rsidRPr="006F5BB0" w:rsidRDefault="00BD37D2" w:rsidP="00B26201">
            <w:pPr>
              <w:spacing w:afterLines="50" w:line="500" w:lineRule="exact"/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 w:rsidRPr="006F5BB0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报考级别</w:t>
            </w:r>
          </w:p>
        </w:tc>
        <w:tc>
          <w:tcPr>
            <w:tcW w:w="2744" w:type="dxa"/>
            <w:gridSpan w:val="3"/>
          </w:tcPr>
          <w:p w:rsidR="00BD37D2" w:rsidRPr="00DE33B0" w:rsidRDefault="00BD37D2" w:rsidP="00B2620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</w:rPr>
            </w:pPr>
          </w:p>
        </w:tc>
      </w:tr>
      <w:tr w:rsidR="00BD37D2" w:rsidTr="00D467B1">
        <w:trPr>
          <w:trHeight w:hRule="exact" w:val="510"/>
        </w:trPr>
        <w:tc>
          <w:tcPr>
            <w:tcW w:w="1384" w:type="dxa"/>
            <w:gridSpan w:val="2"/>
          </w:tcPr>
          <w:p w:rsidR="00BD37D2" w:rsidRPr="006F5BB0" w:rsidRDefault="00BD37D2" w:rsidP="00B26201">
            <w:pPr>
              <w:spacing w:afterLines="50" w:line="500" w:lineRule="exact"/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 w:rsidRPr="006F5BB0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2977" w:type="dxa"/>
          </w:tcPr>
          <w:p w:rsidR="00BD37D2" w:rsidRPr="006F5BB0" w:rsidRDefault="00BD37D2" w:rsidP="00B26201">
            <w:pPr>
              <w:spacing w:afterLines="50" w:line="500" w:lineRule="exact"/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D37D2" w:rsidRPr="006F5BB0" w:rsidRDefault="00BD37D2" w:rsidP="00B26201">
            <w:pPr>
              <w:spacing w:afterLines="50" w:line="500" w:lineRule="exact"/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 w:rsidRPr="006F5BB0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学   历</w:t>
            </w:r>
          </w:p>
        </w:tc>
        <w:tc>
          <w:tcPr>
            <w:tcW w:w="2744" w:type="dxa"/>
            <w:gridSpan w:val="3"/>
          </w:tcPr>
          <w:p w:rsidR="00BD37D2" w:rsidRPr="00DE33B0" w:rsidRDefault="00BD37D2" w:rsidP="00B2620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</w:rPr>
            </w:pPr>
          </w:p>
        </w:tc>
      </w:tr>
      <w:tr w:rsidR="00BD37D2" w:rsidTr="00D467B1">
        <w:trPr>
          <w:trHeight w:hRule="exact" w:val="510"/>
        </w:trPr>
        <w:tc>
          <w:tcPr>
            <w:tcW w:w="1384" w:type="dxa"/>
            <w:gridSpan w:val="2"/>
          </w:tcPr>
          <w:p w:rsidR="00BD37D2" w:rsidRPr="006F5BB0" w:rsidRDefault="00BD37D2" w:rsidP="00B26201">
            <w:pPr>
              <w:spacing w:afterLines="50" w:line="500" w:lineRule="exact"/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 w:rsidRPr="006F5BB0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单位电话</w:t>
            </w:r>
          </w:p>
        </w:tc>
        <w:tc>
          <w:tcPr>
            <w:tcW w:w="2977" w:type="dxa"/>
          </w:tcPr>
          <w:p w:rsidR="00BD37D2" w:rsidRPr="006F5BB0" w:rsidRDefault="00BD37D2" w:rsidP="00B26201">
            <w:pPr>
              <w:spacing w:afterLines="50" w:line="500" w:lineRule="exact"/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D37D2" w:rsidRPr="006F5BB0" w:rsidRDefault="00BD37D2" w:rsidP="00B26201">
            <w:pPr>
              <w:spacing w:afterLines="50" w:line="500" w:lineRule="exact"/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 w:rsidRPr="006F5BB0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手机号码</w:t>
            </w:r>
          </w:p>
        </w:tc>
        <w:tc>
          <w:tcPr>
            <w:tcW w:w="2744" w:type="dxa"/>
            <w:gridSpan w:val="3"/>
          </w:tcPr>
          <w:p w:rsidR="00BD37D2" w:rsidRPr="00DE33B0" w:rsidRDefault="00BD37D2" w:rsidP="00B2620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</w:rPr>
            </w:pPr>
          </w:p>
        </w:tc>
      </w:tr>
      <w:tr w:rsidR="00BD37D2" w:rsidTr="00D467B1">
        <w:tc>
          <w:tcPr>
            <w:tcW w:w="8522" w:type="dxa"/>
            <w:gridSpan w:val="7"/>
          </w:tcPr>
          <w:p w:rsidR="00BD37D2" w:rsidRPr="00DE33B0" w:rsidRDefault="00BD37D2" w:rsidP="00B2620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Cs/>
                <w:sz w:val="32"/>
                <w:szCs w:val="32"/>
              </w:rPr>
            </w:pPr>
            <w:r w:rsidRPr="00DE33B0">
              <w:rPr>
                <w:rFonts w:asciiTheme="majorEastAsia" w:eastAsiaTheme="majorEastAsia" w:hAnsiTheme="majorEastAsia" w:cs="仿宋_GB2312" w:hint="eastAsia"/>
                <w:bCs/>
                <w:sz w:val="32"/>
                <w:szCs w:val="32"/>
              </w:rPr>
              <w:t>提交材料目录</w:t>
            </w:r>
          </w:p>
        </w:tc>
      </w:tr>
      <w:tr w:rsidR="00BD37D2" w:rsidTr="00D467B1">
        <w:tc>
          <w:tcPr>
            <w:tcW w:w="817" w:type="dxa"/>
          </w:tcPr>
          <w:p w:rsidR="00BD37D2" w:rsidRPr="00DE33B0" w:rsidRDefault="00BD37D2" w:rsidP="00B2620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</w:rPr>
            </w:pPr>
            <w:r w:rsidRPr="00DE33B0"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5103" w:type="dxa"/>
            <w:gridSpan w:val="4"/>
          </w:tcPr>
          <w:p w:rsidR="00BD37D2" w:rsidRPr="00DE33B0" w:rsidRDefault="00BD37D2" w:rsidP="00B2620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</w:rPr>
            </w:pPr>
            <w:r w:rsidRPr="00DE33B0"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</w:rPr>
              <w:t>材料名称</w:t>
            </w:r>
          </w:p>
        </w:tc>
        <w:tc>
          <w:tcPr>
            <w:tcW w:w="851" w:type="dxa"/>
          </w:tcPr>
          <w:p w:rsidR="00BD37D2" w:rsidRPr="00DE33B0" w:rsidRDefault="00BD37D2" w:rsidP="00B2620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</w:rPr>
            </w:pPr>
            <w:r w:rsidRPr="00DE33B0"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</w:rPr>
              <w:t>份数</w:t>
            </w:r>
          </w:p>
        </w:tc>
        <w:tc>
          <w:tcPr>
            <w:tcW w:w="1751" w:type="dxa"/>
          </w:tcPr>
          <w:p w:rsidR="00BD37D2" w:rsidRPr="00DE33B0" w:rsidRDefault="00BD37D2" w:rsidP="00B2620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</w:rPr>
            </w:pPr>
            <w:r w:rsidRPr="00DE33B0"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</w:rPr>
              <w:t>备注</w:t>
            </w:r>
          </w:p>
        </w:tc>
      </w:tr>
      <w:tr w:rsidR="00BD37D2" w:rsidTr="00D467B1">
        <w:trPr>
          <w:trHeight w:hRule="exact" w:val="510"/>
        </w:trPr>
        <w:tc>
          <w:tcPr>
            <w:tcW w:w="817" w:type="dxa"/>
          </w:tcPr>
          <w:p w:rsidR="00BD37D2" w:rsidRDefault="00BD37D2" w:rsidP="00B2620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4"/>
          </w:tcPr>
          <w:p w:rsidR="00BD37D2" w:rsidRDefault="00BD37D2" w:rsidP="00B26201">
            <w:pPr>
              <w:spacing w:afterLines="50" w:line="500" w:lineRule="exact"/>
              <w:jc w:val="left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  <w:r w:rsidRPr="00587963">
              <w:rPr>
                <w:rFonts w:hint="eastAsia"/>
                <w:sz w:val="24"/>
                <w:szCs w:val="24"/>
              </w:rPr>
              <w:t>网上报名成功通知单（考生本人签字确认）</w:t>
            </w:r>
          </w:p>
        </w:tc>
        <w:tc>
          <w:tcPr>
            <w:tcW w:w="851" w:type="dxa"/>
          </w:tcPr>
          <w:p w:rsidR="00BD37D2" w:rsidRDefault="00BD37D2" w:rsidP="00B2620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:rsidR="00BD37D2" w:rsidRDefault="00BD37D2" w:rsidP="00B2620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Cs w:val="21"/>
              </w:rPr>
            </w:pPr>
          </w:p>
        </w:tc>
      </w:tr>
      <w:tr w:rsidR="00BD37D2" w:rsidTr="00D467B1">
        <w:trPr>
          <w:trHeight w:hRule="exact" w:val="510"/>
        </w:trPr>
        <w:tc>
          <w:tcPr>
            <w:tcW w:w="817" w:type="dxa"/>
          </w:tcPr>
          <w:p w:rsidR="00BD37D2" w:rsidRDefault="00BD37D2" w:rsidP="00B2620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4"/>
          </w:tcPr>
          <w:p w:rsidR="00BD37D2" w:rsidRPr="00587963" w:rsidRDefault="00BD37D2" w:rsidP="00B26201">
            <w:pPr>
              <w:spacing w:afterLines="50" w:line="500" w:lineRule="exact"/>
              <w:jc w:val="left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  <w:r w:rsidRPr="00587963">
              <w:rPr>
                <w:rFonts w:hint="eastAsia"/>
                <w:sz w:val="24"/>
                <w:szCs w:val="24"/>
              </w:rPr>
              <w:t>有效身份证件原件、复印件</w:t>
            </w:r>
          </w:p>
        </w:tc>
        <w:tc>
          <w:tcPr>
            <w:tcW w:w="851" w:type="dxa"/>
          </w:tcPr>
          <w:p w:rsidR="00BD37D2" w:rsidRDefault="00BD37D2" w:rsidP="00B2620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:rsidR="00BD37D2" w:rsidRDefault="00BD37D2" w:rsidP="00B2620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</w:p>
        </w:tc>
      </w:tr>
      <w:tr w:rsidR="00BD37D2" w:rsidTr="00D467B1">
        <w:trPr>
          <w:trHeight w:val="1616"/>
        </w:trPr>
        <w:tc>
          <w:tcPr>
            <w:tcW w:w="817" w:type="dxa"/>
            <w:vAlign w:val="center"/>
          </w:tcPr>
          <w:p w:rsidR="00BD37D2" w:rsidRDefault="00BD37D2" w:rsidP="00B2620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4"/>
            <w:vAlign w:val="center"/>
          </w:tcPr>
          <w:p w:rsidR="00BD37D2" w:rsidRPr="00587963" w:rsidRDefault="00BD37D2" w:rsidP="00D467B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963">
              <w:rPr>
                <w:rFonts w:hint="eastAsia"/>
                <w:sz w:val="24"/>
                <w:szCs w:val="24"/>
              </w:rPr>
              <w:t>毕业证书原件、复印件（相关材料）</w:t>
            </w:r>
          </w:p>
        </w:tc>
        <w:tc>
          <w:tcPr>
            <w:tcW w:w="851" w:type="dxa"/>
          </w:tcPr>
          <w:p w:rsidR="00BD37D2" w:rsidRDefault="00BD37D2" w:rsidP="00B2620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:rsidR="00BD37D2" w:rsidRDefault="00BD37D2" w:rsidP="00B2620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</w:p>
        </w:tc>
      </w:tr>
      <w:tr w:rsidR="00BD37D2" w:rsidTr="00D467B1">
        <w:trPr>
          <w:trHeight w:hRule="exact" w:val="510"/>
        </w:trPr>
        <w:tc>
          <w:tcPr>
            <w:tcW w:w="817" w:type="dxa"/>
            <w:vAlign w:val="center"/>
          </w:tcPr>
          <w:p w:rsidR="00BD37D2" w:rsidRDefault="00BD37D2" w:rsidP="00B2620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4"/>
            <w:vAlign w:val="center"/>
          </w:tcPr>
          <w:p w:rsidR="00BD37D2" w:rsidRPr="00587963" w:rsidRDefault="00BD37D2" w:rsidP="00D467B1">
            <w:pPr>
              <w:jc w:val="left"/>
              <w:rPr>
                <w:sz w:val="24"/>
                <w:szCs w:val="24"/>
              </w:rPr>
            </w:pPr>
            <w:r w:rsidRPr="00587963">
              <w:rPr>
                <w:rFonts w:asciiTheme="majorEastAsia" w:eastAsiaTheme="majorEastAsia" w:hAnsiTheme="majorEastAsia" w:hint="eastAsia"/>
                <w:sz w:val="24"/>
                <w:szCs w:val="24"/>
              </w:rPr>
              <w:t>助理医师资格证原件、复印件</w:t>
            </w:r>
          </w:p>
        </w:tc>
        <w:tc>
          <w:tcPr>
            <w:tcW w:w="851" w:type="dxa"/>
          </w:tcPr>
          <w:p w:rsidR="00BD37D2" w:rsidRDefault="00BD37D2" w:rsidP="00B2620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:rsidR="00BD37D2" w:rsidRDefault="00BD37D2" w:rsidP="00B2620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Cs w:val="21"/>
              </w:rPr>
            </w:pPr>
          </w:p>
        </w:tc>
      </w:tr>
      <w:tr w:rsidR="00BD37D2" w:rsidTr="00D467B1">
        <w:trPr>
          <w:trHeight w:hRule="exact" w:val="510"/>
        </w:trPr>
        <w:tc>
          <w:tcPr>
            <w:tcW w:w="817" w:type="dxa"/>
            <w:vAlign w:val="center"/>
          </w:tcPr>
          <w:p w:rsidR="00BD37D2" w:rsidRDefault="00BD37D2" w:rsidP="00B2620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4"/>
            <w:vAlign w:val="center"/>
          </w:tcPr>
          <w:p w:rsidR="00BD37D2" w:rsidRPr="00587963" w:rsidRDefault="00BD37D2" w:rsidP="00D467B1">
            <w:pPr>
              <w:jc w:val="left"/>
              <w:rPr>
                <w:sz w:val="24"/>
                <w:szCs w:val="24"/>
              </w:rPr>
            </w:pPr>
            <w:r w:rsidRPr="00587963">
              <w:rPr>
                <w:rFonts w:asciiTheme="majorEastAsia" w:eastAsiaTheme="majorEastAsia" w:hAnsiTheme="majorEastAsia" w:hint="eastAsia"/>
                <w:sz w:val="24"/>
                <w:szCs w:val="24"/>
              </w:rPr>
              <w:t>助理医师执业证原件、复印件</w:t>
            </w:r>
          </w:p>
        </w:tc>
        <w:tc>
          <w:tcPr>
            <w:tcW w:w="851" w:type="dxa"/>
          </w:tcPr>
          <w:p w:rsidR="00BD37D2" w:rsidRDefault="00BD37D2" w:rsidP="00B2620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:rsidR="00BD37D2" w:rsidRDefault="00BD37D2" w:rsidP="00B2620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</w:p>
        </w:tc>
      </w:tr>
      <w:tr w:rsidR="00BD37D2" w:rsidTr="00D467B1">
        <w:trPr>
          <w:trHeight w:hRule="exact" w:val="510"/>
        </w:trPr>
        <w:tc>
          <w:tcPr>
            <w:tcW w:w="817" w:type="dxa"/>
          </w:tcPr>
          <w:p w:rsidR="00BD37D2" w:rsidRDefault="00BD37D2" w:rsidP="00B2620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4"/>
            <w:vAlign w:val="center"/>
          </w:tcPr>
          <w:p w:rsidR="00BD37D2" w:rsidRPr="00587963" w:rsidRDefault="00BD37D2" w:rsidP="00D467B1">
            <w:pPr>
              <w:jc w:val="left"/>
              <w:rPr>
                <w:sz w:val="24"/>
                <w:szCs w:val="24"/>
              </w:rPr>
            </w:pPr>
            <w:r w:rsidRPr="00587963">
              <w:rPr>
                <w:rFonts w:hint="eastAsia"/>
                <w:sz w:val="24"/>
                <w:szCs w:val="24"/>
              </w:rPr>
              <w:t>医师资格考试试用期考核证明</w:t>
            </w:r>
          </w:p>
        </w:tc>
        <w:tc>
          <w:tcPr>
            <w:tcW w:w="851" w:type="dxa"/>
          </w:tcPr>
          <w:p w:rsidR="00BD37D2" w:rsidRDefault="00BD37D2" w:rsidP="00B2620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:rsidR="00BD37D2" w:rsidRDefault="00BD37D2" w:rsidP="00B2620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</w:p>
        </w:tc>
      </w:tr>
      <w:tr w:rsidR="00BD37D2" w:rsidTr="00D467B1">
        <w:trPr>
          <w:trHeight w:hRule="exact" w:val="510"/>
        </w:trPr>
        <w:tc>
          <w:tcPr>
            <w:tcW w:w="817" w:type="dxa"/>
          </w:tcPr>
          <w:p w:rsidR="00BD37D2" w:rsidRDefault="00BD37D2" w:rsidP="00B2620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4"/>
            <w:vAlign w:val="center"/>
          </w:tcPr>
          <w:p w:rsidR="00BD37D2" w:rsidRPr="00587963" w:rsidRDefault="00BD37D2" w:rsidP="00D467B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87963">
              <w:rPr>
                <w:rFonts w:asciiTheme="minorEastAsia" w:hAnsiTheme="minorEastAsia" w:hint="eastAsia"/>
                <w:sz w:val="24"/>
                <w:szCs w:val="24"/>
              </w:rPr>
              <w:t>执业助理医师报考执业医师执业期</w:t>
            </w:r>
            <w:r w:rsidRPr="00587963">
              <w:rPr>
                <w:rFonts w:asciiTheme="minorEastAsia" w:hAnsiTheme="minorEastAsia"/>
                <w:sz w:val="24"/>
                <w:szCs w:val="24"/>
              </w:rPr>
              <w:t>考核证明</w:t>
            </w:r>
          </w:p>
        </w:tc>
        <w:tc>
          <w:tcPr>
            <w:tcW w:w="851" w:type="dxa"/>
          </w:tcPr>
          <w:p w:rsidR="00BD37D2" w:rsidRDefault="00BD37D2" w:rsidP="00B2620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:rsidR="00BD37D2" w:rsidRDefault="00BD37D2" w:rsidP="00B2620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</w:p>
        </w:tc>
      </w:tr>
      <w:tr w:rsidR="00BD37D2" w:rsidTr="00D467B1">
        <w:trPr>
          <w:trHeight w:val="882"/>
        </w:trPr>
        <w:tc>
          <w:tcPr>
            <w:tcW w:w="817" w:type="dxa"/>
          </w:tcPr>
          <w:p w:rsidR="00BD37D2" w:rsidRDefault="00BD37D2" w:rsidP="00B2620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  <w:gridSpan w:val="4"/>
            <w:vAlign w:val="center"/>
          </w:tcPr>
          <w:p w:rsidR="00BD37D2" w:rsidRPr="00845917" w:rsidRDefault="00BD37D2" w:rsidP="00D467B1">
            <w:pPr>
              <w:rPr>
                <w:sz w:val="24"/>
                <w:szCs w:val="24"/>
              </w:rPr>
            </w:pPr>
            <w:r w:rsidRPr="00845917">
              <w:rPr>
                <w:rFonts w:hint="eastAsia"/>
                <w:sz w:val="24"/>
                <w:szCs w:val="24"/>
              </w:rPr>
              <w:t>所在医疗机构的《医疗机构执业许可证》正、副本复印件，加盖医疗机构印章（无印章无效）</w:t>
            </w:r>
          </w:p>
        </w:tc>
        <w:tc>
          <w:tcPr>
            <w:tcW w:w="851" w:type="dxa"/>
          </w:tcPr>
          <w:p w:rsidR="00BD37D2" w:rsidRDefault="00BD37D2" w:rsidP="00B2620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:rsidR="00BD37D2" w:rsidRDefault="00BD37D2" w:rsidP="00B2620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Cs w:val="21"/>
              </w:rPr>
            </w:pPr>
          </w:p>
        </w:tc>
      </w:tr>
      <w:tr w:rsidR="00BD37D2" w:rsidTr="00D467B1">
        <w:tc>
          <w:tcPr>
            <w:tcW w:w="817" w:type="dxa"/>
          </w:tcPr>
          <w:p w:rsidR="00BD37D2" w:rsidRDefault="00BD37D2" w:rsidP="00B2620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103" w:type="dxa"/>
            <w:gridSpan w:val="4"/>
            <w:vAlign w:val="center"/>
          </w:tcPr>
          <w:p w:rsidR="00BD37D2" w:rsidRDefault="00BD37D2" w:rsidP="00D467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应届医学专业毕业生医师资格考试报考承诺书</w:t>
            </w:r>
          </w:p>
        </w:tc>
        <w:tc>
          <w:tcPr>
            <w:tcW w:w="851" w:type="dxa"/>
          </w:tcPr>
          <w:p w:rsidR="00BD37D2" w:rsidRDefault="00BD37D2" w:rsidP="00B2620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:rsidR="00BD37D2" w:rsidRDefault="00BD37D2" w:rsidP="00B2620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Cs w:val="21"/>
              </w:rPr>
            </w:pPr>
          </w:p>
        </w:tc>
      </w:tr>
      <w:tr w:rsidR="00BD37D2" w:rsidTr="00D467B1">
        <w:trPr>
          <w:trHeight w:hRule="exact" w:val="510"/>
        </w:trPr>
        <w:tc>
          <w:tcPr>
            <w:tcW w:w="817" w:type="dxa"/>
          </w:tcPr>
          <w:p w:rsidR="00BD37D2" w:rsidRDefault="00BD37D2" w:rsidP="00B2620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103" w:type="dxa"/>
            <w:gridSpan w:val="4"/>
            <w:vAlign w:val="center"/>
          </w:tcPr>
          <w:p w:rsidR="00BD37D2" w:rsidRPr="00587963" w:rsidRDefault="00BD37D2" w:rsidP="00B26201">
            <w:pPr>
              <w:rPr>
                <w:sz w:val="24"/>
                <w:szCs w:val="24"/>
              </w:rPr>
            </w:pPr>
            <w:r w:rsidRPr="00587963">
              <w:rPr>
                <w:rFonts w:hint="eastAsia"/>
                <w:sz w:val="24"/>
                <w:szCs w:val="24"/>
              </w:rPr>
              <w:t>近期白底免冠小二寸照片</w:t>
            </w:r>
            <w:r w:rsidR="00B26201">
              <w:rPr>
                <w:rFonts w:hint="eastAsia"/>
                <w:sz w:val="24"/>
                <w:szCs w:val="24"/>
              </w:rPr>
              <w:t>3</w:t>
            </w:r>
            <w:r w:rsidRPr="00587963">
              <w:rPr>
                <w:rFonts w:hint="eastAsia"/>
                <w:sz w:val="24"/>
                <w:szCs w:val="24"/>
              </w:rPr>
              <w:t>张</w:t>
            </w:r>
          </w:p>
        </w:tc>
        <w:tc>
          <w:tcPr>
            <w:tcW w:w="851" w:type="dxa"/>
          </w:tcPr>
          <w:p w:rsidR="00BD37D2" w:rsidRDefault="00BD37D2" w:rsidP="00B2620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:rsidR="00BD37D2" w:rsidRDefault="00BD37D2" w:rsidP="00B2620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Cs w:val="21"/>
              </w:rPr>
            </w:pPr>
          </w:p>
        </w:tc>
      </w:tr>
      <w:tr w:rsidR="00BD37D2" w:rsidTr="00D467B1">
        <w:trPr>
          <w:trHeight w:val="1036"/>
        </w:trPr>
        <w:tc>
          <w:tcPr>
            <w:tcW w:w="8522" w:type="dxa"/>
            <w:gridSpan w:val="7"/>
            <w:vAlign w:val="center"/>
          </w:tcPr>
          <w:p w:rsidR="00BD37D2" w:rsidRDefault="00BD37D2" w:rsidP="00B26201">
            <w:pPr>
              <w:spacing w:afterLines="50" w:line="500" w:lineRule="exact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24"/>
              </w:rPr>
              <w:t>注：</w:t>
            </w:r>
            <w:r w:rsidRPr="00A3572A">
              <w:rPr>
                <w:rFonts w:hint="eastAsia"/>
                <w:sz w:val="24"/>
                <w:szCs w:val="24"/>
              </w:rPr>
              <w:t>以上材料均以</w:t>
            </w:r>
            <w:r w:rsidRPr="00A3572A">
              <w:rPr>
                <w:rFonts w:hint="eastAsia"/>
                <w:sz w:val="24"/>
                <w:szCs w:val="24"/>
              </w:rPr>
              <w:t>A4</w:t>
            </w:r>
            <w:r w:rsidRPr="00A3572A">
              <w:rPr>
                <w:rFonts w:hint="eastAsia"/>
                <w:sz w:val="24"/>
                <w:szCs w:val="24"/>
              </w:rPr>
              <w:t>纸</w:t>
            </w:r>
            <w:r>
              <w:rPr>
                <w:rFonts w:hint="eastAsia"/>
                <w:sz w:val="24"/>
                <w:szCs w:val="24"/>
              </w:rPr>
              <w:t>复印。</w:t>
            </w:r>
          </w:p>
        </w:tc>
      </w:tr>
    </w:tbl>
    <w:p w:rsidR="00B37A12" w:rsidRPr="00BD37D2" w:rsidRDefault="00B37A12"/>
    <w:sectPr w:rsidR="00B37A12" w:rsidRPr="00BD37D2" w:rsidSect="00B37A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AC6" w:rsidRDefault="001B0AC6" w:rsidP="00BD37D2">
      <w:r>
        <w:separator/>
      </w:r>
    </w:p>
  </w:endnote>
  <w:endnote w:type="continuationSeparator" w:id="1">
    <w:p w:rsidR="001B0AC6" w:rsidRDefault="001B0AC6" w:rsidP="00BD3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AC6" w:rsidRDefault="001B0AC6" w:rsidP="00BD37D2">
      <w:r>
        <w:separator/>
      </w:r>
    </w:p>
  </w:footnote>
  <w:footnote w:type="continuationSeparator" w:id="1">
    <w:p w:rsidR="001B0AC6" w:rsidRDefault="001B0AC6" w:rsidP="00BD37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7D2"/>
    <w:rsid w:val="001B0AC6"/>
    <w:rsid w:val="00223084"/>
    <w:rsid w:val="002E05C7"/>
    <w:rsid w:val="00492BD7"/>
    <w:rsid w:val="006656D8"/>
    <w:rsid w:val="00AC34E6"/>
    <w:rsid w:val="00B26201"/>
    <w:rsid w:val="00B37A12"/>
    <w:rsid w:val="00BD37D2"/>
    <w:rsid w:val="00E0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3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37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3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37D2"/>
    <w:rPr>
      <w:sz w:val="18"/>
      <w:szCs w:val="18"/>
    </w:rPr>
  </w:style>
  <w:style w:type="table" w:styleId="a5">
    <w:name w:val="Table Grid"/>
    <w:basedOn w:val="a1"/>
    <w:uiPriority w:val="59"/>
    <w:qFormat/>
    <w:rsid w:val="00BD37D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>UserCompany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中国用户</cp:lastModifiedBy>
  <cp:revision>4</cp:revision>
  <dcterms:created xsi:type="dcterms:W3CDTF">2016-03-29T01:33:00Z</dcterms:created>
  <dcterms:modified xsi:type="dcterms:W3CDTF">2016-03-29T03:55:00Z</dcterms:modified>
</cp:coreProperties>
</file>